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4481" w14:textId="77777777" w:rsidR="00E72B6A" w:rsidRPr="00AE15F5" w:rsidRDefault="00E72B6A" w:rsidP="00E72B6A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JOHN SMITH</w:t>
      </w:r>
    </w:p>
    <w:p w14:paraId="553FD2E4" w14:textId="77777777" w:rsidR="00E72B6A" w:rsidRPr="00AE15F5" w:rsidRDefault="00E72B6A" w:rsidP="00E72B6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AE15F5">
        <w:rPr>
          <w:rFonts w:ascii="Arial" w:eastAsia="Calibri" w:hAnsi="Arial" w:cs="Arial"/>
          <w:sz w:val="20"/>
          <w:szCs w:val="20"/>
        </w:rPr>
        <w:t xml:space="preserve">123 Main Street, Danbury, CT 06810 ▪ (555) 555-5555 ▪ </w:t>
      </w:r>
      <w:hyperlink r:id="rId5" w:history="1">
        <w:r w:rsidRPr="00CE6D35">
          <w:rPr>
            <w:rStyle w:val="Hyperlink"/>
            <w:rFonts w:ascii="Arial" w:eastAsia="Calibri" w:hAnsi="Arial" w:cs="Arial"/>
            <w:sz w:val="20"/>
            <w:szCs w:val="20"/>
          </w:rPr>
          <w:t>John.Smith@gmail.com</w:t>
        </w:r>
      </w:hyperlink>
    </w:p>
    <w:p w14:paraId="0C8A605B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</w:rPr>
      </w:pPr>
    </w:p>
    <w:p w14:paraId="339F2946" w14:textId="77777777" w:rsidR="00E72B6A" w:rsidRPr="00AE15F5" w:rsidRDefault="00E72B6A" w:rsidP="00E72B6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PROFILE</w:t>
      </w:r>
    </w:p>
    <w:p w14:paraId="7BFF2E54" w14:textId="77777777" w:rsidR="00E72B6A" w:rsidRPr="00AE15F5" w:rsidRDefault="00E72B6A" w:rsidP="00E72B6A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>Recent graduate who maintained a 3.8 G.P.A. while working full-time</w:t>
      </w:r>
    </w:p>
    <w:p w14:paraId="07A14CCC" w14:textId="77777777" w:rsidR="00E72B6A" w:rsidRPr="00AE15F5" w:rsidRDefault="00E72B6A" w:rsidP="00E72B6A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>Clocked over 500 hours utilizing Microsoft Office Word, Excel and PowerPoint</w:t>
      </w:r>
    </w:p>
    <w:p w14:paraId="520BE063" w14:textId="77777777" w:rsidR="00E72B6A" w:rsidRPr="00AE15F5" w:rsidRDefault="00E72B6A" w:rsidP="00E72B6A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>Collaborated as the Basketball team captain and promoted leadership skills</w:t>
      </w:r>
    </w:p>
    <w:p w14:paraId="2CAC0B3C" w14:textId="77777777" w:rsidR="00E72B6A" w:rsidRPr="00AE15F5" w:rsidRDefault="00E72B6A" w:rsidP="00E72B6A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>Class President, 20XX to 20XX</w:t>
      </w:r>
    </w:p>
    <w:p w14:paraId="5F37CB65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</w:rPr>
      </w:pPr>
    </w:p>
    <w:p w14:paraId="7A82D048" w14:textId="77777777" w:rsidR="00E72B6A" w:rsidRPr="00AE15F5" w:rsidRDefault="00E72B6A" w:rsidP="00E72B6A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A87E15">
        <w:rPr>
          <w:rFonts w:ascii="Arial" w:eastAsia="Calibri" w:hAnsi="Arial" w:cs="Arial"/>
          <w:b/>
        </w:rPr>
        <w:t xml:space="preserve">KEY </w:t>
      </w:r>
      <w:r>
        <w:rPr>
          <w:rFonts w:ascii="Arial" w:eastAsia="Calibri" w:hAnsi="Arial" w:cs="Arial"/>
          <w:b/>
        </w:rPr>
        <w:t>CORE/</w:t>
      </w:r>
      <w:r w:rsidRPr="00A87E15">
        <w:rPr>
          <w:rFonts w:ascii="Arial" w:eastAsia="Calibri" w:hAnsi="Arial" w:cs="Arial"/>
          <w:b/>
        </w:rPr>
        <w:t>HARD-SKILLS: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72B6A" w14:paraId="5FEACD4B" w14:textId="77777777" w:rsidTr="00841F1D">
        <w:tc>
          <w:tcPr>
            <w:tcW w:w="4675" w:type="dxa"/>
          </w:tcPr>
          <w:p w14:paraId="077D5E42" w14:textId="77777777" w:rsidR="00E72B6A" w:rsidRPr="003F3C74" w:rsidRDefault="00E72B6A" w:rsidP="00E72B6A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236" w:hanging="2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Social Media: Facebook, Instagram</w:t>
            </w:r>
          </w:p>
        </w:tc>
        <w:tc>
          <w:tcPr>
            <w:tcW w:w="4675" w:type="dxa"/>
          </w:tcPr>
          <w:p w14:paraId="6F95C671" w14:textId="77777777" w:rsidR="00E72B6A" w:rsidRPr="003F3C74" w:rsidRDefault="00E72B6A" w:rsidP="00E72B6A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236" w:hanging="2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Microsoft Office Applications</w:t>
            </w:r>
          </w:p>
        </w:tc>
      </w:tr>
      <w:tr w:rsidR="00E72B6A" w14:paraId="393F6E76" w14:textId="77777777" w:rsidTr="00841F1D">
        <w:tc>
          <w:tcPr>
            <w:tcW w:w="4675" w:type="dxa"/>
          </w:tcPr>
          <w:p w14:paraId="4DD293FB" w14:textId="77777777" w:rsidR="00E72B6A" w:rsidRPr="003F3C74" w:rsidRDefault="00E72B6A" w:rsidP="00E72B6A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236" w:hanging="2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Website Programming/Branding</w:t>
            </w:r>
          </w:p>
        </w:tc>
        <w:tc>
          <w:tcPr>
            <w:tcW w:w="4675" w:type="dxa"/>
          </w:tcPr>
          <w:p w14:paraId="2283E6F1" w14:textId="77777777" w:rsidR="00E72B6A" w:rsidRPr="003F3C74" w:rsidRDefault="00E72B6A" w:rsidP="00E72B6A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236" w:hanging="2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Customer Service</w:t>
            </w:r>
          </w:p>
        </w:tc>
      </w:tr>
      <w:tr w:rsidR="00E72B6A" w14:paraId="44D51882" w14:textId="77777777" w:rsidTr="00841F1D">
        <w:tc>
          <w:tcPr>
            <w:tcW w:w="4675" w:type="dxa"/>
          </w:tcPr>
          <w:p w14:paraId="517D8693" w14:textId="77777777" w:rsidR="00E72B6A" w:rsidRPr="003F3C74" w:rsidRDefault="00E72B6A" w:rsidP="00E72B6A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236" w:hanging="2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Public Speaking</w:t>
            </w:r>
          </w:p>
        </w:tc>
        <w:tc>
          <w:tcPr>
            <w:tcW w:w="4675" w:type="dxa"/>
          </w:tcPr>
          <w:p w14:paraId="57A089D8" w14:textId="77777777" w:rsidR="00E72B6A" w:rsidRPr="003F3C74" w:rsidRDefault="00E72B6A" w:rsidP="00E72B6A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236" w:hanging="2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Merchandising</w:t>
            </w:r>
          </w:p>
        </w:tc>
      </w:tr>
    </w:tbl>
    <w:p w14:paraId="3E1A026D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</w:rPr>
      </w:pPr>
    </w:p>
    <w:p w14:paraId="06DBE937" w14:textId="77777777" w:rsidR="00E72B6A" w:rsidRPr="00AE15F5" w:rsidRDefault="00E72B6A" w:rsidP="00E72B6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E15F5">
        <w:rPr>
          <w:rFonts w:ascii="Arial" w:eastAsia="Calibri" w:hAnsi="Arial" w:cs="Arial"/>
          <w:b/>
        </w:rPr>
        <w:t>EDUCATION</w:t>
      </w:r>
    </w:p>
    <w:p w14:paraId="3D8E9FBF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America’s Best University, Town</w:t>
      </w:r>
      <w:r w:rsidRPr="00AE15F5">
        <w:rPr>
          <w:rFonts w:ascii="Arial" w:eastAsia="Calibri" w:hAnsi="Arial" w:cs="Arial"/>
        </w:rPr>
        <w:t>, CT</w:t>
      </w:r>
    </w:p>
    <w:p w14:paraId="23934824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  <w:b/>
        </w:rPr>
        <w:t xml:space="preserve">Bachelor of Science Degree in Marketing; </w:t>
      </w:r>
      <w:r w:rsidRPr="00AE15F5">
        <w:rPr>
          <w:rFonts w:ascii="Arial" w:eastAsia="Calibri" w:hAnsi="Arial" w:cs="Arial"/>
        </w:rPr>
        <w:t>Minored in Psychology</w:t>
      </w:r>
    </w:p>
    <w:p w14:paraId="64435A2D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 xml:space="preserve">Expected date of graduation: 20XX – G.P.A. 3.8/4.0 </w:t>
      </w:r>
    </w:p>
    <w:p w14:paraId="06E76D08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774E88F8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  <w:b/>
        </w:rPr>
        <w:t xml:space="preserve">Coursework:  </w:t>
      </w:r>
      <w:r w:rsidRPr="00AE15F5">
        <w:rPr>
          <w:rFonts w:ascii="Arial" w:eastAsia="Calibri" w:hAnsi="Arial" w:cs="Arial"/>
        </w:rPr>
        <w:t>Consumer Behavior, Marketing Management, Marketing Research, Microeconomics, International Business, Industrial Marketing, Social Media in Marketing</w:t>
      </w:r>
    </w:p>
    <w:p w14:paraId="1AE993B9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0DD4DCFA" w14:textId="77777777" w:rsidR="00E72B6A" w:rsidRDefault="00E72B6A" w:rsidP="00E72B6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INTERNSHIP</w:t>
      </w:r>
    </w:p>
    <w:p w14:paraId="3A2E2236" w14:textId="77777777" w:rsidR="00E72B6A" w:rsidRPr="00DA6835" w:rsidRDefault="00E72B6A" w:rsidP="00E72B6A">
      <w:pPr>
        <w:pStyle w:val="NoSpacing"/>
        <w:rPr>
          <w:rFonts w:ascii="Arial" w:hAnsi="Arial" w:cs="Arial"/>
        </w:rPr>
      </w:pPr>
      <w:r w:rsidRPr="00DA6835">
        <w:rPr>
          <w:rFonts w:ascii="Arial" w:hAnsi="Arial" w:cs="Arial"/>
          <w:b/>
        </w:rPr>
        <w:t>Assistant/Intern,</w:t>
      </w:r>
      <w:r>
        <w:rPr>
          <w:rFonts w:ascii="Arial" w:hAnsi="Arial" w:cs="Arial"/>
        </w:rPr>
        <w:t xml:space="preserve"> SMART Magazine, New York, 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DA6835">
        <w:rPr>
          <w:rFonts w:ascii="Arial" w:hAnsi="Arial" w:cs="Arial"/>
        </w:rPr>
        <w:t xml:space="preserve">20XX – 20XX </w:t>
      </w:r>
    </w:p>
    <w:p w14:paraId="16E33EB9" w14:textId="77777777" w:rsidR="00E72B6A" w:rsidRPr="00DA6835" w:rsidRDefault="00E72B6A" w:rsidP="00E72B6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A6835">
        <w:rPr>
          <w:rFonts w:ascii="Arial" w:hAnsi="Arial" w:cs="Arial"/>
        </w:rPr>
        <w:t>Contacted leading manufacturers to obtain sample merchandise</w:t>
      </w:r>
    </w:p>
    <w:p w14:paraId="26E9EF2A" w14:textId="77777777" w:rsidR="00E72B6A" w:rsidRPr="00DA6835" w:rsidRDefault="00E72B6A" w:rsidP="00E72B6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A6835">
        <w:rPr>
          <w:rFonts w:ascii="Arial" w:hAnsi="Arial" w:cs="Arial"/>
        </w:rPr>
        <w:t>Assisted the Fashion Editor at photo shoots and organized clothing and accessories for use</w:t>
      </w:r>
    </w:p>
    <w:p w14:paraId="7788DB52" w14:textId="77777777" w:rsidR="00E72B6A" w:rsidRPr="00DA6835" w:rsidRDefault="00E72B6A" w:rsidP="00E72B6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A6835">
        <w:rPr>
          <w:rFonts w:ascii="Arial" w:hAnsi="Arial" w:cs="Arial"/>
        </w:rPr>
        <w:t>Wrote captions and explained new seasonal fashion trends</w:t>
      </w:r>
    </w:p>
    <w:p w14:paraId="5852DA6A" w14:textId="77777777" w:rsidR="00E72B6A" w:rsidRPr="00DA6835" w:rsidRDefault="00E72B6A" w:rsidP="00E72B6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DA6835">
        <w:rPr>
          <w:rFonts w:ascii="Arial" w:hAnsi="Arial" w:cs="Arial"/>
        </w:rPr>
        <w:t>Directly assisted in transforming and writing the “Makeover” feature for the magazine</w:t>
      </w:r>
    </w:p>
    <w:p w14:paraId="7D91F7A2" w14:textId="77777777" w:rsidR="00E72B6A" w:rsidRDefault="00E72B6A" w:rsidP="00E72B6A">
      <w:pPr>
        <w:spacing w:after="0" w:line="240" w:lineRule="auto"/>
        <w:rPr>
          <w:rFonts w:ascii="Arial" w:eastAsia="Calibri" w:hAnsi="Arial" w:cs="Arial"/>
          <w:b/>
        </w:rPr>
      </w:pPr>
    </w:p>
    <w:p w14:paraId="63D60DF7" w14:textId="77777777" w:rsidR="00E72B6A" w:rsidRPr="00AE15F5" w:rsidRDefault="00E72B6A" w:rsidP="00E72B6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OTHER WORK</w:t>
      </w:r>
      <w:r w:rsidRPr="00AE15F5">
        <w:rPr>
          <w:rFonts w:ascii="Arial" w:eastAsia="Calibri" w:hAnsi="Arial" w:cs="Arial"/>
          <w:b/>
        </w:rPr>
        <w:t xml:space="preserve"> EXPERIENCE</w:t>
      </w:r>
    </w:p>
    <w:p w14:paraId="25E2B059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  <w:b/>
        </w:rPr>
        <w:t>Marketing Assistant/Intern,</w:t>
      </w:r>
      <w:r w:rsidRPr="00AE15F5">
        <w:rPr>
          <w:rFonts w:ascii="Arial" w:eastAsia="Calibri" w:hAnsi="Arial" w:cs="Arial"/>
        </w:rPr>
        <w:t xml:space="preserve"> ESPN, Bristol, CT</w:t>
      </w:r>
      <w:r w:rsidRPr="00AE15F5">
        <w:rPr>
          <w:rFonts w:ascii="Arial" w:eastAsia="Calibri" w:hAnsi="Arial" w:cs="Arial"/>
        </w:rPr>
        <w:tab/>
      </w:r>
      <w:r w:rsidRPr="00AE15F5">
        <w:rPr>
          <w:rFonts w:ascii="Arial" w:eastAsia="Calibri" w:hAnsi="Arial" w:cs="Arial"/>
        </w:rPr>
        <w:tab/>
        <w:t xml:space="preserve"> </w:t>
      </w:r>
      <w:r w:rsidRPr="00AE15F5">
        <w:rPr>
          <w:rFonts w:ascii="Arial" w:eastAsia="Calibri" w:hAnsi="Arial" w:cs="Arial"/>
        </w:rPr>
        <w:tab/>
      </w:r>
      <w:r w:rsidRPr="00AE15F5">
        <w:rPr>
          <w:rFonts w:ascii="Arial" w:eastAsia="Calibri" w:hAnsi="Arial" w:cs="Arial"/>
        </w:rPr>
        <w:tab/>
        <w:t xml:space="preserve">    </w:t>
      </w:r>
      <w:r>
        <w:rPr>
          <w:rFonts w:ascii="Arial" w:eastAsia="Calibri" w:hAnsi="Arial" w:cs="Arial"/>
        </w:rPr>
        <w:t xml:space="preserve">      </w:t>
      </w:r>
      <w:r w:rsidRPr="00AE15F5">
        <w:rPr>
          <w:rFonts w:ascii="Arial" w:eastAsia="Calibri" w:hAnsi="Arial" w:cs="Arial"/>
        </w:rPr>
        <w:t>20XX – Present</w:t>
      </w:r>
    </w:p>
    <w:p w14:paraId="0494043A" w14:textId="77777777" w:rsidR="00E72B6A" w:rsidRPr="00AE15F5" w:rsidRDefault="00E72B6A" w:rsidP="00E72B6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>Track competitive information and prepare business proposals for marketing staff</w:t>
      </w:r>
    </w:p>
    <w:p w14:paraId="3D72D9E5" w14:textId="77777777" w:rsidR="00E72B6A" w:rsidRPr="00AE15F5" w:rsidRDefault="00E72B6A" w:rsidP="00E72B6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 xml:space="preserve">Send out media kits to new clients and perform follow-ups </w:t>
      </w:r>
    </w:p>
    <w:p w14:paraId="7A1E0233" w14:textId="77777777" w:rsidR="00E72B6A" w:rsidRPr="00AE15F5" w:rsidRDefault="00E72B6A" w:rsidP="00E72B6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>Implemented a tracking system for monthly expenses and travel arrangements</w:t>
      </w:r>
    </w:p>
    <w:p w14:paraId="6C4760D3" w14:textId="77777777" w:rsidR="00E72B6A" w:rsidRPr="00AE15F5" w:rsidRDefault="00E72B6A" w:rsidP="00E72B6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>Organize weekly sales staff meetings and set up conference calls for outside office</w:t>
      </w:r>
    </w:p>
    <w:p w14:paraId="095A7A10" w14:textId="77777777" w:rsidR="00E72B6A" w:rsidRPr="00AE15F5" w:rsidRDefault="00E72B6A" w:rsidP="00E72B6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>Mastered Microsoft Office Word, PowerPoint, Excel, Outlook and Publisher skills</w:t>
      </w:r>
    </w:p>
    <w:p w14:paraId="6F097194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58573CB1" w14:textId="77777777" w:rsidR="00E72B6A" w:rsidRDefault="00E72B6A" w:rsidP="00E72B6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VOLUNTEER WORK</w:t>
      </w:r>
    </w:p>
    <w:p w14:paraId="25C02AF1" w14:textId="77777777" w:rsidR="00E72B6A" w:rsidRPr="00AE15F5" w:rsidRDefault="00E72B6A" w:rsidP="00E72B6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</w:rPr>
      </w:pPr>
      <w:r w:rsidRPr="00AE15F5">
        <w:rPr>
          <w:rFonts w:ascii="Arial" w:eastAsia="Calibri" w:hAnsi="Arial" w:cs="Arial"/>
        </w:rPr>
        <w:t>Komen Race for a Cure, New Britain, CT; Volunteer Race Organizer</w:t>
      </w:r>
      <w:r>
        <w:rPr>
          <w:rFonts w:ascii="Arial" w:eastAsia="Calibri" w:hAnsi="Arial" w:cs="Arial"/>
        </w:rPr>
        <w:t xml:space="preserve"> – 20XX – Present </w:t>
      </w:r>
    </w:p>
    <w:p w14:paraId="583C34D1" w14:textId="77777777" w:rsidR="00E72B6A" w:rsidRPr="00AE15F5" w:rsidRDefault="00E72B6A" w:rsidP="00E72B6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8C32AE4" w14:textId="77777777" w:rsidR="00E72B6A" w:rsidRPr="00AE15F5" w:rsidRDefault="00E72B6A" w:rsidP="00E72B6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MEMBERSHIPS/ASSOCIATIONS</w:t>
      </w:r>
    </w:p>
    <w:p w14:paraId="12513510" w14:textId="77777777" w:rsidR="00E72B6A" w:rsidRPr="00AE15F5" w:rsidRDefault="00E72B6A" w:rsidP="00E72B6A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Student Government Association (SGA); </w:t>
      </w:r>
      <w:r w:rsidRPr="00AE15F5">
        <w:rPr>
          <w:rFonts w:ascii="Arial" w:eastAsia="Calibri" w:hAnsi="Arial" w:cs="Arial"/>
        </w:rPr>
        <w:t>Class President, 20XX – 20XX</w:t>
      </w:r>
    </w:p>
    <w:p w14:paraId="506D5E2F" w14:textId="77777777" w:rsidR="00E72B6A" w:rsidRDefault="00E72B6A" w:rsidP="00E72B6A">
      <w:pPr>
        <w:spacing w:after="0" w:line="240" w:lineRule="auto"/>
        <w:rPr>
          <w:rFonts w:ascii="Arial" w:eastAsia="Calibri" w:hAnsi="Arial" w:cs="Arial"/>
          <w:b/>
        </w:rPr>
      </w:pPr>
    </w:p>
    <w:p w14:paraId="0EC313D5" w14:textId="77777777" w:rsidR="00E72B6A" w:rsidRPr="00AE15F5" w:rsidRDefault="00E72B6A" w:rsidP="00E72B6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HONORS/</w:t>
      </w:r>
      <w:r w:rsidRPr="00AE15F5">
        <w:rPr>
          <w:rFonts w:ascii="Arial" w:eastAsia="Calibri" w:hAnsi="Arial" w:cs="Arial"/>
          <w:b/>
        </w:rPr>
        <w:t>AWARDS</w:t>
      </w:r>
    </w:p>
    <w:p w14:paraId="6CDC954A" w14:textId="77777777" w:rsidR="00E72B6A" w:rsidRPr="00AE15F5" w:rsidRDefault="00E72B6A" w:rsidP="00E72B6A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Who’s Who Among College Students Recipient 20XX</w:t>
      </w:r>
    </w:p>
    <w:p w14:paraId="65581996" w14:textId="77777777" w:rsidR="000F38B9" w:rsidRDefault="000F38B9"/>
    <w:sectPr w:rsidR="000F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4CF"/>
    <w:multiLevelType w:val="hybridMultilevel"/>
    <w:tmpl w:val="285EE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7523D"/>
    <w:multiLevelType w:val="hybridMultilevel"/>
    <w:tmpl w:val="55AC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62A54"/>
    <w:multiLevelType w:val="hybridMultilevel"/>
    <w:tmpl w:val="2766C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054A29"/>
    <w:multiLevelType w:val="hybridMultilevel"/>
    <w:tmpl w:val="B84E1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155DEB"/>
    <w:multiLevelType w:val="hybridMultilevel"/>
    <w:tmpl w:val="76808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F58B7"/>
    <w:multiLevelType w:val="hybridMultilevel"/>
    <w:tmpl w:val="694AD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6A"/>
    <w:rsid w:val="000F38B9"/>
    <w:rsid w:val="00BD16B4"/>
    <w:rsid w:val="00E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7AA5"/>
  <w15:chartTrackingRefBased/>
  <w15:docId w15:val="{74FBB7FA-DD2E-47E5-A06F-0BC6A78E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B6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2B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2B6A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E7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Smi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Manente</dc:creator>
  <cp:keywords/>
  <dc:description/>
  <cp:lastModifiedBy>Microsoft Office User</cp:lastModifiedBy>
  <cp:revision>2</cp:revision>
  <dcterms:created xsi:type="dcterms:W3CDTF">2020-09-03T12:00:00Z</dcterms:created>
  <dcterms:modified xsi:type="dcterms:W3CDTF">2020-09-03T12:00:00Z</dcterms:modified>
</cp:coreProperties>
</file>