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4481" w14:textId="77777777" w:rsidR="00E72B6A" w:rsidRPr="00AE15F5" w:rsidRDefault="00E72B6A" w:rsidP="00E72B6A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JOHN SMITH</w:t>
      </w:r>
    </w:p>
    <w:p w14:paraId="553FD2E4" w14:textId="77777777" w:rsidR="00E72B6A" w:rsidRPr="00AE15F5" w:rsidRDefault="00E72B6A" w:rsidP="00E72B6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AE15F5">
        <w:rPr>
          <w:rFonts w:ascii="Arial" w:eastAsia="Calibri" w:hAnsi="Arial" w:cs="Arial"/>
          <w:sz w:val="20"/>
          <w:szCs w:val="20"/>
        </w:rPr>
        <w:t xml:space="preserve">123 Main Street, Danbury, CT 06810 ▪ (555) 555-5555 ▪ </w:t>
      </w:r>
      <w:hyperlink r:id="rId5" w:history="1">
        <w:r w:rsidRPr="00CE6D35">
          <w:rPr>
            <w:rStyle w:val="Hyperlink"/>
            <w:rFonts w:ascii="Arial" w:eastAsia="Calibri" w:hAnsi="Arial" w:cs="Arial"/>
            <w:sz w:val="20"/>
            <w:szCs w:val="20"/>
          </w:rPr>
          <w:t>John.Smith@gmail.com</w:t>
        </w:r>
      </w:hyperlink>
    </w:p>
    <w:p w14:paraId="0C8A605B" w14:textId="77777777" w:rsidR="00E72B6A" w:rsidRPr="00AE15F5" w:rsidRDefault="00E72B6A" w:rsidP="00E72B6A">
      <w:pPr>
        <w:spacing w:after="0" w:line="240" w:lineRule="auto"/>
        <w:rPr>
          <w:rFonts w:ascii="Arial" w:eastAsia="Calibri" w:hAnsi="Arial" w:cs="Arial"/>
        </w:rPr>
      </w:pPr>
    </w:p>
    <w:p w14:paraId="339F2946" w14:textId="77777777" w:rsidR="00E72B6A" w:rsidRPr="00AE15F5" w:rsidRDefault="00E72B6A" w:rsidP="00E72B6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PROFILE</w:t>
      </w:r>
    </w:p>
    <w:p w14:paraId="7BFF2E54" w14:textId="77777777" w:rsidR="00E72B6A" w:rsidRPr="00AE15F5" w:rsidRDefault="00E72B6A" w:rsidP="00E72B6A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AE15F5">
        <w:rPr>
          <w:rFonts w:ascii="Arial" w:eastAsia="Calibri" w:hAnsi="Arial" w:cs="Arial"/>
        </w:rPr>
        <w:t>Recent graduate who maintained a 3.8 G.P.A. while working full-time</w:t>
      </w:r>
    </w:p>
    <w:p w14:paraId="07A14CCC" w14:textId="77777777" w:rsidR="00E72B6A" w:rsidRPr="00AE15F5" w:rsidRDefault="00E72B6A" w:rsidP="00E72B6A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AE15F5">
        <w:rPr>
          <w:rFonts w:ascii="Arial" w:eastAsia="Calibri" w:hAnsi="Arial" w:cs="Arial"/>
        </w:rPr>
        <w:t>Clocked over 500 hours utilizing Microsoft Office Word, Excel and PowerPoint</w:t>
      </w:r>
    </w:p>
    <w:p w14:paraId="520BE063" w14:textId="77777777" w:rsidR="00E72B6A" w:rsidRPr="00AE15F5" w:rsidRDefault="00E72B6A" w:rsidP="00E72B6A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AE15F5">
        <w:rPr>
          <w:rFonts w:ascii="Arial" w:eastAsia="Calibri" w:hAnsi="Arial" w:cs="Arial"/>
        </w:rPr>
        <w:t>Collaborated as the Basketball team captain and promoted leadership skills</w:t>
      </w:r>
    </w:p>
    <w:p w14:paraId="2CAC0B3C" w14:textId="77777777" w:rsidR="00E72B6A" w:rsidRPr="00AE15F5" w:rsidRDefault="00E72B6A" w:rsidP="00E72B6A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AE15F5">
        <w:rPr>
          <w:rFonts w:ascii="Arial" w:eastAsia="Calibri" w:hAnsi="Arial" w:cs="Arial"/>
        </w:rPr>
        <w:t>Class President, 20XX to 20XX</w:t>
      </w:r>
    </w:p>
    <w:p w14:paraId="5F37CB65" w14:textId="77777777" w:rsidR="00E72B6A" w:rsidRPr="00AE15F5" w:rsidRDefault="00E72B6A" w:rsidP="00E72B6A">
      <w:pPr>
        <w:spacing w:after="0" w:line="240" w:lineRule="auto"/>
        <w:rPr>
          <w:rFonts w:ascii="Arial" w:eastAsia="Calibri" w:hAnsi="Arial" w:cs="Arial"/>
        </w:rPr>
      </w:pPr>
    </w:p>
    <w:p w14:paraId="7A82D048" w14:textId="77777777" w:rsidR="00E72B6A" w:rsidRPr="00AE15F5" w:rsidRDefault="00E72B6A" w:rsidP="00E72B6A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A87E15">
        <w:rPr>
          <w:rFonts w:ascii="Arial" w:eastAsia="Calibri" w:hAnsi="Arial" w:cs="Arial"/>
          <w:b/>
        </w:rPr>
        <w:t xml:space="preserve">KEY </w:t>
      </w:r>
      <w:r>
        <w:rPr>
          <w:rFonts w:ascii="Arial" w:eastAsia="Calibri" w:hAnsi="Arial" w:cs="Arial"/>
          <w:b/>
        </w:rPr>
        <w:t>CORE/</w:t>
      </w:r>
      <w:r w:rsidRPr="00A87E15">
        <w:rPr>
          <w:rFonts w:ascii="Arial" w:eastAsia="Calibri" w:hAnsi="Arial" w:cs="Arial"/>
          <w:b/>
        </w:rPr>
        <w:t>HARD-SKILLS: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72B6A" w14:paraId="5FEACD4B" w14:textId="77777777" w:rsidTr="00841F1D">
        <w:tc>
          <w:tcPr>
            <w:tcW w:w="4675" w:type="dxa"/>
          </w:tcPr>
          <w:p w14:paraId="077D5E42" w14:textId="77777777" w:rsidR="00E72B6A" w:rsidRPr="003F3C74" w:rsidRDefault="00E72B6A" w:rsidP="00E72B6A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ind w:left="236" w:hanging="21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Social Media: Facebook, Instagram</w:t>
            </w:r>
          </w:p>
        </w:tc>
        <w:tc>
          <w:tcPr>
            <w:tcW w:w="4675" w:type="dxa"/>
          </w:tcPr>
          <w:p w14:paraId="6F95C671" w14:textId="77777777" w:rsidR="00E72B6A" w:rsidRPr="003F3C74" w:rsidRDefault="00E72B6A" w:rsidP="00E72B6A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ind w:left="236" w:hanging="21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Microsoft Office Applications</w:t>
            </w:r>
          </w:p>
        </w:tc>
      </w:tr>
      <w:tr w:rsidR="00E72B6A" w14:paraId="393F6E76" w14:textId="77777777" w:rsidTr="00841F1D">
        <w:tc>
          <w:tcPr>
            <w:tcW w:w="4675" w:type="dxa"/>
          </w:tcPr>
          <w:p w14:paraId="4DD293FB" w14:textId="77777777" w:rsidR="00E72B6A" w:rsidRPr="003F3C74" w:rsidRDefault="00E72B6A" w:rsidP="00E72B6A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ind w:left="236" w:hanging="21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Website Programming/Branding</w:t>
            </w:r>
          </w:p>
        </w:tc>
        <w:tc>
          <w:tcPr>
            <w:tcW w:w="4675" w:type="dxa"/>
          </w:tcPr>
          <w:p w14:paraId="2283E6F1" w14:textId="77777777" w:rsidR="00E72B6A" w:rsidRPr="003F3C74" w:rsidRDefault="00E72B6A" w:rsidP="00E72B6A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ind w:left="236" w:hanging="21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Customer Service</w:t>
            </w:r>
          </w:p>
        </w:tc>
      </w:tr>
      <w:tr w:rsidR="00E72B6A" w14:paraId="44D51882" w14:textId="77777777" w:rsidTr="00841F1D">
        <w:tc>
          <w:tcPr>
            <w:tcW w:w="4675" w:type="dxa"/>
          </w:tcPr>
          <w:p w14:paraId="517D8693" w14:textId="77777777" w:rsidR="00E72B6A" w:rsidRPr="003F3C74" w:rsidRDefault="00E72B6A" w:rsidP="00E72B6A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ind w:left="236" w:hanging="21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Public Speaking</w:t>
            </w:r>
          </w:p>
        </w:tc>
        <w:tc>
          <w:tcPr>
            <w:tcW w:w="4675" w:type="dxa"/>
          </w:tcPr>
          <w:p w14:paraId="57A089D8" w14:textId="77777777" w:rsidR="00E72B6A" w:rsidRPr="003F3C74" w:rsidRDefault="00E72B6A" w:rsidP="00E72B6A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ind w:left="236" w:hanging="21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Merchandising</w:t>
            </w:r>
          </w:p>
        </w:tc>
      </w:tr>
    </w:tbl>
    <w:p w14:paraId="3E1A026D" w14:textId="77777777" w:rsidR="00E72B6A" w:rsidRPr="00AE15F5" w:rsidRDefault="00E72B6A" w:rsidP="00E72B6A">
      <w:pPr>
        <w:spacing w:after="0" w:line="240" w:lineRule="auto"/>
        <w:rPr>
          <w:rFonts w:ascii="Arial" w:eastAsia="Calibri" w:hAnsi="Arial" w:cs="Arial"/>
        </w:rPr>
      </w:pPr>
    </w:p>
    <w:p w14:paraId="06DBE937" w14:textId="77777777" w:rsidR="00E72B6A" w:rsidRPr="00AE15F5" w:rsidRDefault="00E72B6A" w:rsidP="00E72B6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E15F5">
        <w:rPr>
          <w:rFonts w:ascii="Arial" w:eastAsia="Calibri" w:hAnsi="Arial" w:cs="Arial"/>
          <w:b/>
        </w:rPr>
        <w:t>EDUCATION</w:t>
      </w:r>
    </w:p>
    <w:p w14:paraId="3D8E9FBF" w14:textId="77777777" w:rsidR="00E72B6A" w:rsidRPr="00AE15F5" w:rsidRDefault="00E72B6A" w:rsidP="00E72B6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America’s Best University, Town</w:t>
      </w:r>
      <w:r w:rsidRPr="00AE15F5">
        <w:rPr>
          <w:rFonts w:ascii="Arial" w:eastAsia="Calibri" w:hAnsi="Arial" w:cs="Arial"/>
        </w:rPr>
        <w:t>, CT</w:t>
      </w:r>
    </w:p>
    <w:p w14:paraId="23934824" w14:textId="77777777" w:rsidR="00E72B6A" w:rsidRPr="00AE15F5" w:rsidRDefault="00E72B6A" w:rsidP="00E72B6A">
      <w:pPr>
        <w:spacing w:after="0" w:line="240" w:lineRule="auto"/>
        <w:rPr>
          <w:rFonts w:ascii="Arial" w:eastAsia="Calibri" w:hAnsi="Arial" w:cs="Arial"/>
        </w:rPr>
      </w:pPr>
      <w:r w:rsidRPr="00AE15F5">
        <w:rPr>
          <w:rFonts w:ascii="Arial" w:eastAsia="Calibri" w:hAnsi="Arial" w:cs="Arial"/>
          <w:b/>
        </w:rPr>
        <w:t xml:space="preserve">Bachelor of Science Degree in Marketing; </w:t>
      </w:r>
      <w:r w:rsidRPr="00AE15F5">
        <w:rPr>
          <w:rFonts w:ascii="Arial" w:eastAsia="Calibri" w:hAnsi="Arial" w:cs="Arial"/>
        </w:rPr>
        <w:t>Minored in Psychology</w:t>
      </w:r>
    </w:p>
    <w:p w14:paraId="64435A2D" w14:textId="77777777" w:rsidR="00E72B6A" w:rsidRPr="00AE15F5" w:rsidRDefault="00E72B6A" w:rsidP="00E72B6A">
      <w:pPr>
        <w:spacing w:after="0" w:line="240" w:lineRule="auto"/>
        <w:rPr>
          <w:rFonts w:ascii="Arial" w:eastAsia="Calibri" w:hAnsi="Arial" w:cs="Arial"/>
        </w:rPr>
      </w:pPr>
      <w:r w:rsidRPr="00AE15F5">
        <w:rPr>
          <w:rFonts w:ascii="Arial" w:eastAsia="Calibri" w:hAnsi="Arial" w:cs="Arial"/>
        </w:rPr>
        <w:t xml:space="preserve">Expected date of graduation: 20XX – G.P.A. 3.8/4.0 </w:t>
      </w:r>
    </w:p>
    <w:p w14:paraId="06E76D08" w14:textId="77777777" w:rsidR="00E72B6A" w:rsidRPr="00AE15F5" w:rsidRDefault="00E72B6A" w:rsidP="00E72B6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74E88F8" w14:textId="77777777" w:rsidR="00E72B6A" w:rsidRPr="00AE15F5" w:rsidRDefault="00E72B6A" w:rsidP="00E72B6A">
      <w:pPr>
        <w:spacing w:after="0" w:line="240" w:lineRule="auto"/>
        <w:rPr>
          <w:rFonts w:ascii="Arial" w:eastAsia="Calibri" w:hAnsi="Arial" w:cs="Arial"/>
        </w:rPr>
      </w:pPr>
      <w:r w:rsidRPr="00AE15F5">
        <w:rPr>
          <w:rFonts w:ascii="Arial" w:eastAsia="Calibri" w:hAnsi="Arial" w:cs="Arial"/>
          <w:b/>
        </w:rPr>
        <w:t xml:space="preserve">Coursework:  </w:t>
      </w:r>
      <w:r w:rsidRPr="00AE15F5">
        <w:rPr>
          <w:rFonts w:ascii="Arial" w:eastAsia="Calibri" w:hAnsi="Arial" w:cs="Arial"/>
        </w:rPr>
        <w:t>Consumer Behavior, Marketing Management, Marketing Research, Microeconomics, International Business, Industrial Marketing, Social Media in Marketing</w:t>
      </w:r>
    </w:p>
    <w:p w14:paraId="1AE993B9" w14:textId="77777777" w:rsidR="00E72B6A" w:rsidRPr="00AE15F5" w:rsidRDefault="00E72B6A" w:rsidP="00E72B6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DD4DCFA" w14:textId="77777777" w:rsidR="00E72B6A" w:rsidRDefault="00E72B6A" w:rsidP="00E72B6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INTERNSHIP</w:t>
      </w:r>
    </w:p>
    <w:p w14:paraId="3A2E2236" w14:textId="77777777" w:rsidR="00E72B6A" w:rsidRPr="00DA6835" w:rsidRDefault="00E72B6A" w:rsidP="00E72B6A">
      <w:pPr>
        <w:pStyle w:val="NoSpacing"/>
        <w:rPr>
          <w:rFonts w:ascii="Arial" w:hAnsi="Arial" w:cs="Arial"/>
        </w:rPr>
      </w:pPr>
      <w:r w:rsidRPr="00DA6835">
        <w:rPr>
          <w:rFonts w:ascii="Arial" w:hAnsi="Arial" w:cs="Arial"/>
          <w:b/>
        </w:rPr>
        <w:t>Assistant/Intern,</w:t>
      </w:r>
      <w:r>
        <w:rPr>
          <w:rFonts w:ascii="Arial" w:hAnsi="Arial" w:cs="Arial"/>
        </w:rPr>
        <w:t xml:space="preserve"> SMART Magazine, New York, 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Pr="00DA6835">
        <w:rPr>
          <w:rFonts w:ascii="Arial" w:hAnsi="Arial" w:cs="Arial"/>
        </w:rPr>
        <w:t xml:space="preserve">20XX – 20XX </w:t>
      </w:r>
    </w:p>
    <w:p w14:paraId="16E33EB9" w14:textId="77777777" w:rsidR="00E72B6A" w:rsidRPr="00DA6835" w:rsidRDefault="00E72B6A" w:rsidP="00E72B6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A6835">
        <w:rPr>
          <w:rFonts w:ascii="Arial" w:hAnsi="Arial" w:cs="Arial"/>
        </w:rPr>
        <w:t>Contacted leading manufacturers to obtain sample merchandise</w:t>
      </w:r>
    </w:p>
    <w:p w14:paraId="26E9EF2A" w14:textId="77777777" w:rsidR="00E72B6A" w:rsidRPr="00DA6835" w:rsidRDefault="00E72B6A" w:rsidP="00E72B6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A6835">
        <w:rPr>
          <w:rFonts w:ascii="Arial" w:hAnsi="Arial" w:cs="Arial"/>
        </w:rPr>
        <w:t>Assisted the Fashion Editor at photo shoots and organized clothing and accessories for use</w:t>
      </w:r>
    </w:p>
    <w:p w14:paraId="7788DB52" w14:textId="77777777" w:rsidR="00E72B6A" w:rsidRPr="00DA6835" w:rsidRDefault="00E72B6A" w:rsidP="00E72B6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A6835">
        <w:rPr>
          <w:rFonts w:ascii="Arial" w:hAnsi="Arial" w:cs="Arial"/>
        </w:rPr>
        <w:t>Wrote captions and explained new seasonal fashion trends</w:t>
      </w:r>
    </w:p>
    <w:p w14:paraId="5852DA6A" w14:textId="77777777" w:rsidR="00E72B6A" w:rsidRPr="00DA6835" w:rsidRDefault="00E72B6A" w:rsidP="00E72B6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DA6835">
        <w:rPr>
          <w:rFonts w:ascii="Arial" w:hAnsi="Arial" w:cs="Arial"/>
        </w:rPr>
        <w:t>Directly assisted in transforming and writing the “Makeover” feature for the magazine</w:t>
      </w:r>
    </w:p>
    <w:p w14:paraId="7D91F7A2" w14:textId="77777777" w:rsidR="00E72B6A" w:rsidRDefault="00E72B6A" w:rsidP="00E72B6A">
      <w:pPr>
        <w:spacing w:after="0" w:line="240" w:lineRule="auto"/>
        <w:rPr>
          <w:rFonts w:ascii="Arial" w:eastAsia="Calibri" w:hAnsi="Arial" w:cs="Arial"/>
          <w:b/>
        </w:rPr>
      </w:pPr>
    </w:p>
    <w:p w14:paraId="63D60DF7" w14:textId="77777777" w:rsidR="00E72B6A" w:rsidRPr="00AE15F5" w:rsidRDefault="00E72B6A" w:rsidP="00E72B6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OTHER WORK</w:t>
      </w:r>
      <w:r w:rsidRPr="00AE15F5">
        <w:rPr>
          <w:rFonts w:ascii="Arial" w:eastAsia="Calibri" w:hAnsi="Arial" w:cs="Arial"/>
          <w:b/>
        </w:rPr>
        <w:t xml:space="preserve"> EXPERIENCE</w:t>
      </w:r>
    </w:p>
    <w:p w14:paraId="25E2B059" w14:textId="77777777" w:rsidR="00E72B6A" w:rsidRPr="00AE15F5" w:rsidRDefault="00E72B6A" w:rsidP="00E72B6A">
      <w:pPr>
        <w:spacing w:after="0" w:line="240" w:lineRule="auto"/>
        <w:rPr>
          <w:rFonts w:ascii="Arial" w:eastAsia="Calibri" w:hAnsi="Arial" w:cs="Arial"/>
        </w:rPr>
      </w:pPr>
      <w:r w:rsidRPr="00AE15F5">
        <w:rPr>
          <w:rFonts w:ascii="Arial" w:eastAsia="Calibri" w:hAnsi="Arial" w:cs="Arial"/>
          <w:b/>
        </w:rPr>
        <w:t>Marketing Assistant/Intern,</w:t>
      </w:r>
      <w:r w:rsidRPr="00AE15F5">
        <w:rPr>
          <w:rFonts w:ascii="Arial" w:eastAsia="Calibri" w:hAnsi="Arial" w:cs="Arial"/>
        </w:rPr>
        <w:t xml:space="preserve"> ESPN, Bristol, CT</w:t>
      </w:r>
      <w:r w:rsidRPr="00AE15F5">
        <w:rPr>
          <w:rFonts w:ascii="Arial" w:eastAsia="Calibri" w:hAnsi="Arial" w:cs="Arial"/>
        </w:rPr>
        <w:tab/>
      </w:r>
      <w:r w:rsidRPr="00AE15F5">
        <w:rPr>
          <w:rFonts w:ascii="Arial" w:eastAsia="Calibri" w:hAnsi="Arial" w:cs="Arial"/>
        </w:rPr>
        <w:tab/>
        <w:t xml:space="preserve"> </w:t>
      </w:r>
      <w:r w:rsidRPr="00AE15F5">
        <w:rPr>
          <w:rFonts w:ascii="Arial" w:eastAsia="Calibri" w:hAnsi="Arial" w:cs="Arial"/>
        </w:rPr>
        <w:tab/>
      </w:r>
      <w:r w:rsidRPr="00AE15F5">
        <w:rPr>
          <w:rFonts w:ascii="Arial" w:eastAsia="Calibri" w:hAnsi="Arial" w:cs="Arial"/>
        </w:rPr>
        <w:tab/>
        <w:t xml:space="preserve">    </w:t>
      </w:r>
      <w:r>
        <w:rPr>
          <w:rFonts w:ascii="Arial" w:eastAsia="Calibri" w:hAnsi="Arial" w:cs="Arial"/>
        </w:rPr>
        <w:t xml:space="preserve">      </w:t>
      </w:r>
      <w:r w:rsidRPr="00AE15F5">
        <w:rPr>
          <w:rFonts w:ascii="Arial" w:eastAsia="Calibri" w:hAnsi="Arial" w:cs="Arial"/>
        </w:rPr>
        <w:t>20XX – Present</w:t>
      </w:r>
    </w:p>
    <w:p w14:paraId="0494043A" w14:textId="77777777" w:rsidR="00E72B6A" w:rsidRPr="00AE15F5" w:rsidRDefault="00E72B6A" w:rsidP="00E72B6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AE15F5">
        <w:rPr>
          <w:rFonts w:ascii="Arial" w:eastAsia="Calibri" w:hAnsi="Arial" w:cs="Arial"/>
        </w:rPr>
        <w:t>Track competitive information and prepare business proposals for marketing staff</w:t>
      </w:r>
    </w:p>
    <w:p w14:paraId="3D72D9E5" w14:textId="77777777" w:rsidR="00E72B6A" w:rsidRPr="00AE15F5" w:rsidRDefault="00E72B6A" w:rsidP="00E72B6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AE15F5">
        <w:rPr>
          <w:rFonts w:ascii="Arial" w:eastAsia="Calibri" w:hAnsi="Arial" w:cs="Arial"/>
        </w:rPr>
        <w:t xml:space="preserve">Send out media kits to new clients and perform follow-ups </w:t>
      </w:r>
    </w:p>
    <w:p w14:paraId="7A1E0233" w14:textId="77777777" w:rsidR="00E72B6A" w:rsidRPr="00AE15F5" w:rsidRDefault="00E72B6A" w:rsidP="00E72B6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AE15F5">
        <w:rPr>
          <w:rFonts w:ascii="Arial" w:eastAsia="Calibri" w:hAnsi="Arial" w:cs="Arial"/>
        </w:rPr>
        <w:t>Implemented a tracking system for monthly expenses and travel arrangements</w:t>
      </w:r>
    </w:p>
    <w:p w14:paraId="6C4760D3" w14:textId="77777777" w:rsidR="00E72B6A" w:rsidRPr="00AE15F5" w:rsidRDefault="00E72B6A" w:rsidP="00E72B6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AE15F5">
        <w:rPr>
          <w:rFonts w:ascii="Arial" w:eastAsia="Calibri" w:hAnsi="Arial" w:cs="Arial"/>
        </w:rPr>
        <w:t>Organize weekly sales staff meetings and set up conference calls for outside office</w:t>
      </w:r>
    </w:p>
    <w:p w14:paraId="095A7A10" w14:textId="77777777" w:rsidR="00E72B6A" w:rsidRPr="00AE15F5" w:rsidRDefault="00E72B6A" w:rsidP="00E72B6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AE15F5">
        <w:rPr>
          <w:rFonts w:ascii="Arial" w:eastAsia="Calibri" w:hAnsi="Arial" w:cs="Arial"/>
        </w:rPr>
        <w:t>Mastered Microsoft Office Word, PowerPoint, Excel, Outlook and Publisher skills</w:t>
      </w:r>
    </w:p>
    <w:p w14:paraId="6F097194" w14:textId="77777777" w:rsidR="00E72B6A" w:rsidRPr="00AE15F5" w:rsidRDefault="00E72B6A" w:rsidP="00E72B6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8573CB1" w14:textId="77777777" w:rsidR="00E72B6A" w:rsidRDefault="00E72B6A" w:rsidP="00E72B6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VOLUNTEER WORK</w:t>
      </w:r>
    </w:p>
    <w:p w14:paraId="25C02AF1" w14:textId="77777777" w:rsidR="00E72B6A" w:rsidRPr="00AE15F5" w:rsidRDefault="00E72B6A" w:rsidP="00E72B6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</w:rPr>
      </w:pPr>
      <w:r w:rsidRPr="00AE15F5">
        <w:rPr>
          <w:rFonts w:ascii="Arial" w:eastAsia="Calibri" w:hAnsi="Arial" w:cs="Arial"/>
        </w:rPr>
        <w:t>Komen Race for a Cure, New Britain, CT; Volunteer Race Organizer</w:t>
      </w:r>
      <w:r>
        <w:rPr>
          <w:rFonts w:ascii="Arial" w:eastAsia="Calibri" w:hAnsi="Arial" w:cs="Arial"/>
        </w:rPr>
        <w:t xml:space="preserve"> – 20XX – Present </w:t>
      </w:r>
    </w:p>
    <w:p w14:paraId="583C34D1" w14:textId="77777777" w:rsidR="00E72B6A" w:rsidRPr="00AE15F5" w:rsidRDefault="00E72B6A" w:rsidP="00E72B6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8C32AE4" w14:textId="77777777" w:rsidR="00E72B6A" w:rsidRPr="00AE15F5" w:rsidRDefault="00E72B6A" w:rsidP="00E72B6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MEMBERSHIPS/ASSOCIATIONS</w:t>
      </w:r>
    </w:p>
    <w:p w14:paraId="12513510" w14:textId="77777777" w:rsidR="00E72B6A" w:rsidRPr="00AE15F5" w:rsidRDefault="00E72B6A" w:rsidP="00E72B6A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Student Government Association (SGA); </w:t>
      </w:r>
      <w:r w:rsidRPr="00AE15F5">
        <w:rPr>
          <w:rFonts w:ascii="Arial" w:eastAsia="Calibri" w:hAnsi="Arial" w:cs="Arial"/>
        </w:rPr>
        <w:t>Class President, 20XX – 20XX</w:t>
      </w:r>
    </w:p>
    <w:p w14:paraId="506D5E2F" w14:textId="77777777" w:rsidR="00E72B6A" w:rsidRDefault="00E72B6A" w:rsidP="00E72B6A">
      <w:pPr>
        <w:spacing w:after="0" w:line="240" w:lineRule="auto"/>
        <w:rPr>
          <w:rFonts w:ascii="Arial" w:eastAsia="Calibri" w:hAnsi="Arial" w:cs="Arial"/>
          <w:b/>
        </w:rPr>
      </w:pPr>
    </w:p>
    <w:p w14:paraId="0EC313D5" w14:textId="77777777" w:rsidR="00E72B6A" w:rsidRPr="00AE15F5" w:rsidRDefault="00E72B6A" w:rsidP="00E72B6A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HONORS/</w:t>
      </w:r>
      <w:r w:rsidRPr="00AE15F5">
        <w:rPr>
          <w:rFonts w:ascii="Arial" w:eastAsia="Calibri" w:hAnsi="Arial" w:cs="Arial"/>
          <w:b/>
        </w:rPr>
        <w:t>AWARDS</w:t>
      </w:r>
    </w:p>
    <w:p w14:paraId="6CDC954A" w14:textId="77777777" w:rsidR="00E72B6A" w:rsidRPr="00AE15F5" w:rsidRDefault="00E72B6A" w:rsidP="00E72B6A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Who’s Who Among College Students Recipient 20XX</w:t>
      </w:r>
    </w:p>
    <w:p w14:paraId="65581996" w14:textId="77777777" w:rsidR="000F38B9" w:rsidRDefault="000F38B9"/>
    <w:sectPr w:rsidR="000F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34CF"/>
    <w:multiLevelType w:val="hybridMultilevel"/>
    <w:tmpl w:val="285EE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7523D"/>
    <w:multiLevelType w:val="hybridMultilevel"/>
    <w:tmpl w:val="55AC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2A54"/>
    <w:multiLevelType w:val="hybridMultilevel"/>
    <w:tmpl w:val="2766C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054A29"/>
    <w:multiLevelType w:val="hybridMultilevel"/>
    <w:tmpl w:val="B84E1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155DEB"/>
    <w:multiLevelType w:val="hybridMultilevel"/>
    <w:tmpl w:val="76808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AF58B7"/>
    <w:multiLevelType w:val="hybridMultilevel"/>
    <w:tmpl w:val="694AD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6A"/>
    <w:rsid w:val="000F38B9"/>
    <w:rsid w:val="00BD16B4"/>
    <w:rsid w:val="00E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7AA5"/>
  <w15:chartTrackingRefBased/>
  <w15:docId w15:val="{74FBB7FA-DD2E-47E5-A06F-0BC6A78E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B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B6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72B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2B6A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E7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Smi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Manente</dc:creator>
  <cp:keywords/>
  <dc:description/>
  <cp:lastModifiedBy>Microsoft Office User</cp:lastModifiedBy>
  <cp:revision>2</cp:revision>
  <dcterms:created xsi:type="dcterms:W3CDTF">2020-09-03T12:00:00Z</dcterms:created>
  <dcterms:modified xsi:type="dcterms:W3CDTF">2020-09-03T12:00:00Z</dcterms:modified>
</cp:coreProperties>
</file>