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8C98063" w:rsidR="00A948B0" w:rsidRDefault="00F516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ANDREA M. </w:t>
      </w:r>
      <w:r w:rsidR="009806A6">
        <w:rPr>
          <w:b/>
          <w:sz w:val="28"/>
          <w:szCs w:val="28"/>
        </w:rPr>
        <w:t>GONZALES</w:t>
      </w:r>
    </w:p>
    <w:p w14:paraId="00000002" w14:textId="211F340D" w:rsidR="00A948B0" w:rsidRDefault="009806A6">
      <w:pPr>
        <w:jc w:val="center"/>
      </w:pPr>
      <w:r>
        <w:t>Kent, C</w:t>
      </w:r>
      <w:r w:rsidR="006A283A">
        <w:t>T</w:t>
      </w:r>
      <w:r>
        <w:t xml:space="preserve"> 06757</w:t>
      </w:r>
      <w:r w:rsidR="00F516AF">
        <w:t xml:space="preserve"> • </w:t>
      </w:r>
      <w:r>
        <w:t>andrea.gonzales</w:t>
      </w:r>
      <w:r w:rsidR="00F516AF">
        <w:t>@gmail.com • (123) 456-7890</w:t>
      </w:r>
    </w:p>
    <w:p w14:paraId="00000003" w14:textId="0DA5208A" w:rsidR="00A948B0" w:rsidRDefault="00F516AF">
      <w:pPr>
        <w:spacing w:after="200"/>
        <w:jc w:val="center"/>
      </w:pPr>
      <w:r>
        <w:t>www.linkedin.com/in/</w:t>
      </w:r>
      <w:r w:rsidR="009806A6">
        <w:t>andreagonzales</w:t>
      </w:r>
    </w:p>
    <w:p w14:paraId="27913A31" w14:textId="77777777" w:rsidR="00F1033C" w:rsidRDefault="00F516AF" w:rsidP="00F1033C">
      <w:pPr>
        <w:rPr>
          <w:b/>
        </w:rPr>
      </w:pPr>
      <w:r>
        <w:rPr>
          <w:b/>
        </w:rPr>
        <w:t xml:space="preserve">SUMMARY </w:t>
      </w:r>
    </w:p>
    <w:p w14:paraId="0570114B" w14:textId="77777777" w:rsidR="006A283A" w:rsidRPr="006A283A" w:rsidRDefault="00F1033C" w:rsidP="006A283A">
      <w:pPr>
        <w:pStyle w:val="ListParagraph"/>
        <w:numPr>
          <w:ilvl w:val="0"/>
          <w:numId w:val="8"/>
        </w:numPr>
        <w:rPr>
          <w:rFonts w:eastAsia="Times New Roman"/>
          <w:lang w:val="en-US"/>
        </w:rPr>
      </w:pPr>
      <w:r w:rsidRPr="006A283A">
        <w:rPr>
          <w:rFonts w:eastAsia="Times New Roman"/>
          <w:lang w:val="en-US"/>
        </w:rPr>
        <w:t>Quick-learning Computer Science major with strong academic background in IT combined with exceptional experience as a help-desk analyst and sales associate</w:t>
      </w:r>
    </w:p>
    <w:p w14:paraId="579AA68E" w14:textId="77777777" w:rsidR="006A283A" w:rsidRPr="006A283A" w:rsidRDefault="006A283A" w:rsidP="006A283A">
      <w:pPr>
        <w:pStyle w:val="ListParagraph"/>
        <w:numPr>
          <w:ilvl w:val="0"/>
          <w:numId w:val="8"/>
        </w:numPr>
        <w:rPr>
          <w:rFonts w:eastAsia="Times New Roman"/>
          <w:lang w:val="en-US"/>
        </w:rPr>
      </w:pPr>
      <w:r w:rsidRPr="006A283A">
        <w:rPr>
          <w:rFonts w:eastAsia="Times New Roman"/>
          <w:lang w:val="en-US"/>
        </w:rPr>
        <w:t>C</w:t>
      </w:r>
      <w:r w:rsidR="00F1033C" w:rsidRPr="006A283A">
        <w:rPr>
          <w:rFonts w:eastAsia="Times New Roman"/>
          <w:lang w:val="en-US"/>
        </w:rPr>
        <w:t>onsistently recognized for technical troubleshooting skills used to rapidly and cost-effectively resolve challenging technical issues</w:t>
      </w:r>
    </w:p>
    <w:p w14:paraId="378E8F6A" w14:textId="00444F16" w:rsidR="00F1033C" w:rsidRPr="006A283A" w:rsidRDefault="00F1033C" w:rsidP="006A283A">
      <w:pPr>
        <w:pStyle w:val="ListParagraph"/>
        <w:numPr>
          <w:ilvl w:val="0"/>
          <w:numId w:val="8"/>
        </w:numPr>
        <w:rPr>
          <w:b/>
        </w:rPr>
      </w:pPr>
      <w:r w:rsidRPr="006A283A">
        <w:rPr>
          <w:rFonts w:eastAsia="Times New Roman"/>
          <w:lang w:val="en-US"/>
        </w:rPr>
        <w:t>proficient in a range of computer systems, languages, tools and testing methodologies</w:t>
      </w:r>
    </w:p>
    <w:p w14:paraId="00000006" w14:textId="77777777" w:rsidR="00A948B0" w:rsidRDefault="00A948B0"/>
    <w:p w14:paraId="00000007" w14:textId="77777777" w:rsidR="00A948B0" w:rsidRDefault="00F516AF">
      <w:pPr>
        <w:rPr>
          <w:b/>
        </w:rPr>
      </w:pPr>
      <w:r>
        <w:rPr>
          <w:b/>
        </w:rPr>
        <w:t>EDUCATION</w:t>
      </w:r>
    </w:p>
    <w:p w14:paraId="00000008" w14:textId="6E609949" w:rsidR="00A948B0" w:rsidRDefault="00F516AF">
      <w:pPr>
        <w:tabs>
          <w:tab w:val="right" w:pos="9360"/>
        </w:tabs>
      </w:pPr>
      <w:r>
        <w:t xml:space="preserve">Western Connecticut State University, Danbury, CT </w:t>
      </w:r>
      <w:r>
        <w:tab/>
        <w:t xml:space="preserve">Anticipated graduation: </w:t>
      </w:r>
      <w:r w:rsidR="00494EB0">
        <w:t xml:space="preserve">May </w:t>
      </w:r>
      <w:r>
        <w:t>20</w:t>
      </w:r>
      <w:r w:rsidR="00494EB0">
        <w:t>21</w:t>
      </w:r>
    </w:p>
    <w:p w14:paraId="00000009" w14:textId="0305209E" w:rsidR="00A948B0" w:rsidRDefault="00F516AF">
      <w:r>
        <w:rPr>
          <w:b/>
          <w:i/>
        </w:rPr>
        <w:t xml:space="preserve">Bachelor of </w:t>
      </w:r>
      <w:r w:rsidR="00494EB0">
        <w:rPr>
          <w:b/>
          <w:i/>
        </w:rPr>
        <w:t>Science</w:t>
      </w:r>
      <w:r>
        <w:rPr>
          <w:b/>
          <w:i/>
        </w:rPr>
        <w:t xml:space="preserve"> Degree in</w:t>
      </w:r>
      <w:r w:rsidR="00494EB0">
        <w:rPr>
          <w:b/>
          <w:i/>
        </w:rPr>
        <w:t xml:space="preserve"> Computer Science</w:t>
      </w:r>
      <w:r>
        <w:t>; Minor</w:t>
      </w:r>
      <w:r w:rsidR="00494EB0">
        <w:t xml:space="preserve"> in English</w:t>
      </w:r>
    </w:p>
    <w:p w14:paraId="0000000A" w14:textId="7CAE01F2" w:rsidR="00A948B0" w:rsidRDefault="00F516AF">
      <w:r>
        <w:t xml:space="preserve">GPA: 3.5/4.0 </w:t>
      </w:r>
    </w:p>
    <w:p w14:paraId="2030F89E" w14:textId="77777777" w:rsidR="00494EB0" w:rsidRDefault="00494EB0"/>
    <w:p w14:paraId="0000000B" w14:textId="7DF0F697" w:rsidR="00A948B0" w:rsidRPr="00494EB0" w:rsidRDefault="00494EB0">
      <w:pPr>
        <w:rPr>
          <w:b/>
          <w:bCs/>
        </w:rPr>
      </w:pPr>
      <w:r w:rsidRPr="00494EB0">
        <w:rPr>
          <w:b/>
          <w:bCs/>
        </w:rPr>
        <w:t>TECHNICAL SKILLS</w:t>
      </w:r>
    </w:p>
    <w:p w14:paraId="1EBD5F42" w14:textId="74DF5345" w:rsidR="00494EB0" w:rsidRPr="0067452A" w:rsidRDefault="00494EB0">
      <w:pPr>
        <w:rPr>
          <w:rFonts w:eastAsia="Times New Roman"/>
          <w:lang w:val="en-US"/>
        </w:rPr>
      </w:pPr>
      <w:r w:rsidRPr="0067452A">
        <w:t xml:space="preserve">Languages: </w:t>
      </w:r>
      <w:r w:rsidRPr="0067452A">
        <w:rPr>
          <w:rFonts w:eastAsia="Times New Roman"/>
          <w:lang w:val="en-US"/>
        </w:rPr>
        <w:t>Python 2.7.3</w:t>
      </w:r>
      <w:r w:rsidR="006A283A">
        <w:rPr>
          <w:rFonts w:eastAsia="Times New Roman"/>
          <w:lang w:val="en-US"/>
        </w:rPr>
        <w:t>;</w:t>
      </w:r>
      <w:r w:rsidRPr="0067452A">
        <w:rPr>
          <w:rFonts w:eastAsia="Times New Roman"/>
          <w:lang w:val="en-US"/>
        </w:rPr>
        <w:t xml:space="preserve"> Java 7</w:t>
      </w:r>
      <w:r w:rsidR="006A283A">
        <w:rPr>
          <w:rFonts w:eastAsia="Times New Roman"/>
          <w:lang w:val="en-US"/>
        </w:rPr>
        <w:t>;</w:t>
      </w:r>
      <w:r w:rsidRPr="0067452A">
        <w:rPr>
          <w:rFonts w:eastAsia="Times New Roman"/>
          <w:lang w:val="en-US"/>
        </w:rPr>
        <w:t xml:space="preserve"> C++</w:t>
      </w:r>
      <w:r w:rsidR="006A283A">
        <w:rPr>
          <w:rFonts w:eastAsia="Times New Roman"/>
          <w:lang w:val="en-US"/>
        </w:rPr>
        <w:t>;</w:t>
      </w:r>
      <w:r w:rsidRPr="0067452A">
        <w:rPr>
          <w:rFonts w:eastAsia="Times New Roman"/>
          <w:lang w:val="en-US"/>
        </w:rPr>
        <w:t xml:space="preserve"> HTML</w:t>
      </w:r>
    </w:p>
    <w:p w14:paraId="5FBB16DB" w14:textId="269591E3" w:rsidR="00494EB0" w:rsidRPr="0067452A" w:rsidRDefault="00494EB0">
      <w:pPr>
        <w:rPr>
          <w:rFonts w:eastAsia="Times New Roman"/>
          <w:lang w:val="en-US"/>
        </w:rPr>
      </w:pPr>
      <w:r w:rsidRPr="0067452A">
        <w:t xml:space="preserve">Tools and Software: </w:t>
      </w:r>
      <w:r w:rsidRPr="0067452A">
        <w:rPr>
          <w:rFonts w:eastAsia="Times New Roman"/>
          <w:lang w:val="en-US"/>
        </w:rPr>
        <w:t>Dreamweaver</w:t>
      </w:r>
      <w:r w:rsidR="006A283A">
        <w:rPr>
          <w:rFonts w:eastAsia="Times New Roman"/>
          <w:lang w:val="en-US"/>
        </w:rPr>
        <w:t xml:space="preserve">; </w:t>
      </w:r>
      <w:proofErr w:type="spellStart"/>
      <w:r w:rsidRPr="0067452A">
        <w:rPr>
          <w:rFonts w:eastAsia="Times New Roman"/>
          <w:lang w:val="en-US"/>
        </w:rPr>
        <w:t>UltraEdit</w:t>
      </w:r>
      <w:proofErr w:type="spellEnd"/>
      <w:r w:rsidR="006A283A">
        <w:rPr>
          <w:rFonts w:eastAsia="Times New Roman"/>
          <w:lang w:val="en-US"/>
        </w:rPr>
        <w:t xml:space="preserve">; </w:t>
      </w:r>
      <w:r w:rsidRPr="0067452A">
        <w:rPr>
          <w:rFonts w:eastAsia="Times New Roman"/>
          <w:lang w:val="en-US"/>
        </w:rPr>
        <w:t>Rational Rose</w:t>
      </w:r>
      <w:r w:rsidR="006A283A">
        <w:rPr>
          <w:rFonts w:eastAsia="Times New Roman"/>
          <w:lang w:val="en-US"/>
        </w:rPr>
        <w:t xml:space="preserve">; </w:t>
      </w:r>
      <w:r w:rsidRPr="0067452A">
        <w:rPr>
          <w:rFonts w:eastAsia="Times New Roman"/>
          <w:lang w:val="en-US"/>
        </w:rPr>
        <w:t>Photoshop</w:t>
      </w:r>
      <w:r w:rsidR="006A283A">
        <w:rPr>
          <w:rFonts w:eastAsia="Times New Roman"/>
          <w:lang w:val="en-US"/>
        </w:rPr>
        <w:t xml:space="preserve">; </w:t>
      </w:r>
      <w:r w:rsidRPr="0067452A">
        <w:rPr>
          <w:rFonts w:eastAsia="Times New Roman"/>
          <w:lang w:val="en-US"/>
        </w:rPr>
        <w:t>Microsoft</w:t>
      </w:r>
    </w:p>
    <w:p w14:paraId="7EEC0CDE" w14:textId="1C45F3BC" w:rsidR="00494EB0" w:rsidRPr="0067452A" w:rsidRDefault="00494EB0" w:rsidP="00494EB0">
      <w:pPr>
        <w:rPr>
          <w:rFonts w:eastAsia="Times New Roman"/>
          <w:lang w:val="en-US"/>
        </w:rPr>
      </w:pPr>
      <w:r w:rsidRPr="0067452A">
        <w:t xml:space="preserve">Operating Systems: </w:t>
      </w:r>
      <w:r w:rsidRPr="0067452A">
        <w:rPr>
          <w:rFonts w:eastAsia="Times New Roman"/>
          <w:lang w:val="en-US"/>
        </w:rPr>
        <w:t>Linux</w:t>
      </w:r>
      <w:r w:rsidR="006A283A">
        <w:rPr>
          <w:rFonts w:eastAsia="Times New Roman"/>
          <w:lang w:val="en-US"/>
        </w:rPr>
        <w:t xml:space="preserve">; </w:t>
      </w:r>
      <w:r w:rsidRPr="0067452A">
        <w:rPr>
          <w:rFonts w:eastAsia="Times New Roman"/>
          <w:lang w:val="en-US"/>
        </w:rPr>
        <w:t>Mac O</w:t>
      </w:r>
      <w:r w:rsidR="006A283A">
        <w:rPr>
          <w:rFonts w:eastAsia="Times New Roman"/>
          <w:lang w:val="en-US"/>
        </w:rPr>
        <w:t xml:space="preserve">ffice Suite; </w:t>
      </w:r>
      <w:r w:rsidRPr="0067452A">
        <w:rPr>
          <w:rFonts w:eastAsia="Times New Roman"/>
          <w:lang w:val="en-US"/>
        </w:rPr>
        <w:t>Windows XP</w:t>
      </w:r>
      <w:r w:rsidR="006A283A">
        <w:rPr>
          <w:rFonts w:eastAsia="Times New Roman"/>
          <w:lang w:val="en-US"/>
        </w:rPr>
        <w:t>: versions</w:t>
      </w:r>
      <w:r w:rsidRPr="0067452A">
        <w:rPr>
          <w:rFonts w:eastAsia="Times New Roman"/>
          <w:lang w:val="en-US"/>
        </w:rPr>
        <w:t xml:space="preserve"> 7, 8 and 10</w:t>
      </w:r>
    </w:p>
    <w:p w14:paraId="6F5DD63E" w14:textId="77777777" w:rsidR="00494EB0" w:rsidRPr="00494EB0" w:rsidRDefault="00494EB0"/>
    <w:p w14:paraId="1C0F50BA" w14:textId="77777777" w:rsidR="00445566" w:rsidRDefault="00445566">
      <w:pPr>
        <w:rPr>
          <w:b/>
        </w:rPr>
      </w:pPr>
      <w:r>
        <w:rPr>
          <w:b/>
        </w:rPr>
        <w:t>RELEVANT INFORMATION TECHNOLOGY PROJECTS</w:t>
      </w:r>
    </w:p>
    <w:p w14:paraId="083C1E63" w14:textId="77777777" w:rsidR="00445566" w:rsidRPr="00E43175" w:rsidRDefault="00445566" w:rsidP="00E43175">
      <w:pPr>
        <w:rPr>
          <w:b/>
        </w:rPr>
      </w:pPr>
      <w:r w:rsidRPr="00E43175">
        <w:rPr>
          <w:b/>
        </w:rPr>
        <w:t>System Administration and Maintenance</w:t>
      </w:r>
    </w:p>
    <w:p w14:paraId="001D1BFD" w14:textId="49C5208A" w:rsidR="00445566" w:rsidRPr="00E43175" w:rsidRDefault="00445566" w:rsidP="00E43175">
      <w:pPr>
        <w:pStyle w:val="ListParagraph"/>
        <w:numPr>
          <w:ilvl w:val="0"/>
          <w:numId w:val="9"/>
        </w:numPr>
        <w:rPr>
          <w:bCs/>
        </w:rPr>
      </w:pPr>
      <w:r w:rsidRPr="00E43175">
        <w:rPr>
          <w:bCs/>
        </w:rPr>
        <w:t xml:space="preserve">Searched and manipulated files in Linux with the cp, mv, find, touch and grep commands </w:t>
      </w:r>
    </w:p>
    <w:p w14:paraId="2A7E2739" w14:textId="593AE8C4" w:rsidR="00445566" w:rsidRPr="00E43175" w:rsidRDefault="00445566" w:rsidP="00E43175">
      <w:pPr>
        <w:pStyle w:val="ListParagraph"/>
        <w:numPr>
          <w:ilvl w:val="0"/>
          <w:numId w:val="9"/>
        </w:numPr>
        <w:spacing w:line="240" w:lineRule="auto"/>
        <w:rPr>
          <w:bCs/>
        </w:rPr>
      </w:pPr>
      <w:r w:rsidRPr="00E43175">
        <w:rPr>
          <w:bCs/>
        </w:rPr>
        <w:t xml:space="preserve">Consolidated and edited documentation for group E-Commerce website project </w:t>
      </w:r>
    </w:p>
    <w:p w14:paraId="386AC594" w14:textId="2D26ABE2" w:rsidR="00445566" w:rsidRPr="00E43175" w:rsidRDefault="00445566" w:rsidP="00E43175">
      <w:pPr>
        <w:rPr>
          <w:b/>
        </w:rPr>
      </w:pPr>
      <w:r w:rsidRPr="00E43175">
        <w:rPr>
          <w:b/>
        </w:rPr>
        <w:t>General Computer Science</w:t>
      </w:r>
    </w:p>
    <w:p w14:paraId="3F9CD96A" w14:textId="4BA7635D" w:rsidR="00445566" w:rsidRPr="00E43175" w:rsidRDefault="00445566" w:rsidP="00E43175">
      <w:pPr>
        <w:pStyle w:val="ListParagraph"/>
        <w:numPr>
          <w:ilvl w:val="0"/>
          <w:numId w:val="11"/>
        </w:numPr>
        <w:rPr>
          <w:bCs/>
        </w:rPr>
      </w:pPr>
      <w:r w:rsidRPr="00E43175">
        <w:rPr>
          <w:bCs/>
        </w:rPr>
        <w:t xml:space="preserve">Developed Python programs: ATM, student information record system, tic-tac-toe </w:t>
      </w:r>
    </w:p>
    <w:p w14:paraId="57D808CB" w14:textId="4C6CF19B" w:rsidR="00445566" w:rsidRPr="00E43175" w:rsidRDefault="00445566" w:rsidP="00E43175">
      <w:pPr>
        <w:pStyle w:val="ListParagraph"/>
        <w:numPr>
          <w:ilvl w:val="0"/>
          <w:numId w:val="11"/>
        </w:numPr>
        <w:rPr>
          <w:bCs/>
        </w:rPr>
      </w:pPr>
      <w:r w:rsidRPr="00E43175">
        <w:rPr>
          <w:bCs/>
        </w:rPr>
        <w:t>Wrote and debugged object-oriented Java programs to calculate speeding tickets, employee salary and loan rates</w:t>
      </w:r>
    </w:p>
    <w:p w14:paraId="10EF5CBB" w14:textId="77777777" w:rsidR="00445566" w:rsidRDefault="00445566">
      <w:pPr>
        <w:rPr>
          <w:b/>
        </w:rPr>
      </w:pPr>
    </w:p>
    <w:p w14:paraId="0000000C" w14:textId="0A7DA353" w:rsidR="00A948B0" w:rsidRDefault="00445566">
      <w:pPr>
        <w:rPr>
          <w:b/>
        </w:rPr>
      </w:pPr>
      <w:r>
        <w:rPr>
          <w:b/>
        </w:rPr>
        <w:t xml:space="preserve">PROFESSIONAL </w:t>
      </w:r>
      <w:r w:rsidR="00F516AF">
        <w:rPr>
          <w:b/>
        </w:rPr>
        <w:t>EXPERIENCE</w:t>
      </w:r>
    </w:p>
    <w:p w14:paraId="0000000D" w14:textId="0EC257AA" w:rsidR="00A948B0" w:rsidRPr="00F1033C" w:rsidRDefault="00875984">
      <w:pPr>
        <w:tabs>
          <w:tab w:val="right" w:pos="9360"/>
        </w:tabs>
      </w:pPr>
      <w:r w:rsidRPr="00F1033C">
        <w:t>WCSU Information Technology and Innovation</w:t>
      </w:r>
      <w:r w:rsidR="00F516AF" w:rsidRPr="00F1033C">
        <w:t>, Danbury, CT</w:t>
      </w:r>
      <w:r w:rsidR="00F516AF" w:rsidRPr="00F1033C">
        <w:tab/>
      </w:r>
      <w:r w:rsidRPr="00F1033C">
        <w:t>February</w:t>
      </w:r>
      <w:r w:rsidR="00F516AF" w:rsidRPr="00F1033C">
        <w:t xml:space="preserve"> 2</w:t>
      </w:r>
      <w:r w:rsidR="00494EB0" w:rsidRPr="00F1033C">
        <w:t>01</w:t>
      </w:r>
      <w:r w:rsidRPr="00F1033C">
        <w:t>7</w:t>
      </w:r>
      <w:r w:rsidR="00F516AF" w:rsidRPr="00F1033C">
        <w:t xml:space="preserve"> </w:t>
      </w:r>
      <w:r w:rsidR="00BF705E">
        <w:t>– P</w:t>
      </w:r>
      <w:r w:rsidR="00F516AF" w:rsidRPr="00F1033C">
        <w:t>resent</w:t>
      </w:r>
    </w:p>
    <w:p w14:paraId="0000000E" w14:textId="39B894C5" w:rsidR="00A948B0" w:rsidRPr="00F1033C" w:rsidRDefault="00875984">
      <w:pPr>
        <w:rPr>
          <w:i/>
        </w:rPr>
      </w:pPr>
      <w:r w:rsidRPr="00F1033C">
        <w:rPr>
          <w:i/>
        </w:rPr>
        <w:t>Help Desk Technician (Internship)</w:t>
      </w:r>
    </w:p>
    <w:p w14:paraId="0B73BCF2" w14:textId="25FDAF17" w:rsidR="00F1033C" w:rsidRPr="00F1033C" w:rsidRDefault="00F1033C" w:rsidP="00F1033C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F1033C">
        <w:rPr>
          <w:rFonts w:eastAsia="Times New Roman"/>
          <w:shd w:val="clear" w:color="auto" w:fill="FFFFFF"/>
          <w:lang w:val="en-US"/>
        </w:rPr>
        <w:t>Provided networking/desktop support and performed mainframe and account-maintenance tasks; earned commendations for teamwork, flexibility and work excellence in providing IT support to students and faculty</w:t>
      </w:r>
    </w:p>
    <w:p w14:paraId="202C24EA" w14:textId="01F7AAE7" w:rsidR="00F1033C" w:rsidRPr="00F1033C" w:rsidRDefault="00F1033C" w:rsidP="00F1033C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F1033C">
        <w:rPr>
          <w:rFonts w:eastAsia="Times New Roman"/>
          <w:shd w:val="clear" w:color="auto" w:fill="FFFFFF"/>
          <w:lang w:val="en-US"/>
        </w:rPr>
        <w:t>Handled 30+ technical/mission-critical calls daily</w:t>
      </w:r>
      <w:r>
        <w:rPr>
          <w:rFonts w:eastAsia="Times New Roman"/>
          <w:shd w:val="clear" w:color="auto" w:fill="FFFFFF"/>
          <w:lang w:val="en-US"/>
        </w:rPr>
        <w:t xml:space="preserve">; </w:t>
      </w:r>
      <w:r w:rsidRPr="00F1033C">
        <w:rPr>
          <w:rFonts w:eastAsia="Times New Roman"/>
          <w:shd w:val="clear" w:color="auto" w:fill="FFFFFF"/>
          <w:lang w:val="en-US"/>
        </w:rPr>
        <w:t>consistently met high service standards</w:t>
      </w:r>
    </w:p>
    <w:p w14:paraId="00000012" w14:textId="35F906A5" w:rsidR="00A948B0" w:rsidRPr="00F1033C" w:rsidRDefault="00445566">
      <w:pPr>
        <w:tabs>
          <w:tab w:val="right" w:pos="9450"/>
        </w:tabs>
        <w:spacing w:before="200" w:line="240" w:lineRule="auto"/>
      </w:pPr>
      <w:r w:rsidRPr="00F1033C">
        <w:t>Best Buy</w:t>
      </w:r>
      <w:r w:rsidR="00F516AF" w:rsidRPr="00F1033C">
        <w:t xml:space="preserve">, </w:t>
      </w:r>
      <w:r w:rsidRPr="00F1033C">
        <w:t>Danbury</w:t>
      </w:r>
      <w:r w:rsidR="00F516AF" w:rsidRPr="00F1033C">
        <w:t xml:space="preserve"> CT</w:t>
      </w:r>
      <w:r w:rsidR="00F516AF" w:rsidRPr="00F1033C">
        <w:tab/>
        <w:t>June 201</w:t>
      </w:r>
      <w:r w:rsidR="00875984" w:rsidRPr="00F1033C">
        <w:t>7</w:t>
      </w:r>
      <w:r w:rsidR="00F516AF" w:rsidRPr="00F1033C">
        <w:t xml:space="preserve"> </w:t>
      </w:r>
      <w:r w:rsidR="00BF705E">
        <w:t>– A</w:t>
      </w:r>
      <w:r w:rsidR="00F516AF" w:rsidRPr="00F1033C">
        <w:t>ugust 2019</w:t>
      </w:r>
    </w:p>
    <w:p w14:paraId="00000014" w14:textId="0CA19622" w:rsidR="00A948B0" w:rsidRPr="00F1033C" w:rsidRDefault="00445566" w:rsidP="00445566">
      <w:pPr>
        <w:rPr>
          <w:i/>
        </w:rPr>
      </w:pPr>
      <w:r w:rsidRPr="00F1033C">
        <w:rPr>
          <w:i/>
        </w:rPr>
        <w:t>Sales Associate</w:t>
      </w:r>
    </w:p>
    <w:p w14:paraId="56997414" w14:textId="403CF6E2" w:rsidR="00F1033C" w:rsidRPr="00F1033C" w:rsidRDefault="00F1033C" w:rsidP="00F1033C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F1033C">
        <w:rPr>
          <w:rFonts w:eastAsia="Times New Roman"/>
          <w:shd w:val="clear" w:color="auto" w:fill="FFFFFF"/>
          <w:lang w:val="en-US"/>
        </w:rPr>
        <w:t xml:space="preserve">Leveraged strengths in persuasive communications and consultative sales to become a top sales performer (including top 10 rankings out of a 100-member </w:t>
      </w:r>
      <w:r>
        <w:rPr>
          <w:rFonts w:eastAsia="Times New Roman"/>
          <w:shd w:val="clear" w:color="auto" w:fill="FFFFFF"/>
          <w:lang w:val="en-US"/>
        </w:rPr>
        <w:t xml:space="preserve">regional </w:t>
      </w:r>
      <w:r w:rsidRPr="00F1033C">
        <w:rPr>
          <w:rFonts w:eastAsia="Times New Roman"/>
          <w:shd w:val="clear" w:color="auto" w:fill="FFFFFF"/>
          <w:lang w:val="en-US"/>
        </w:rPr>
        <w:t>sales force</w:t>
      </w:r>
      <w:r>
        <w:rPr>
          <w:rFonts w:eastAsia="Times New Roman"/>
          <w:shd w:val="clear" w:color="auto" w:fill="FFFFFF"/>
          <w:lang w:val="en-US"/>
        </w:rPr>
        <w:t>)</w:t>
      </w:r>
    </w:p>
    <w:p w14:paraId="32F810A2" w14:textId="5F90A33B" w:rsidR="00F1033C" w:rsidRPr="00F1033C" w:rsidRDefault="00F1033C" w:rsidP="00F1033C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eastAsia="Times New Roman"/>
          <w:shd w:val="clear" w:color="auto" w:fill="FFFFFF"/>
          <w:lang w:val="en-US"/>
        </w:rPr>
        <w:t>Mastered</w:t>
      </w:r>
      <w:r w:rsidRPr="00F1033C">
        <w:rPr>
          <w:rFonts w:eastAsia="Times New Roman"/>
          <w:shd w:val="clear" w:color="auto" w:fill="FFFFFF"/>
          <w:lang w:val="en-US"/>
        </w:rPr>
        <w:t xml:space="preserve"> new technolog</w:t>
      </w:r>
      <w:r>
        <w:rPr>
          <w:rFonts w:eastAsia="Times New Roman"/>
          <w:shd w:val="clear" w:color="auto" w:fill="FFFFFF"/>
          <w:lang w:val="en-US"/>
        </w:rPr>
        <w:t>ies and products introduced to the store</w:t>
      </w:r>
      <w:r w:rsidRPr="00F1033C">
        <w:rPr>
          <w:rFonts w:eastAsia="Times New Roman"/>
          <w:shd w:val="clear" w:color="auto" w:fill="FFFFFF"/>
          <w:lang w:val="en-US"/>
        </w:rPr>
        <w:t>; equally successful in both team and self-directed settings</w:t>
      </w:r>
    </w:p>
    <w:p w14:paraId="0000001E" w14:textId="77777777" w:rsidR="00A948B0" w:rsidRDefault="00A948B0"/>
    <w:p w14:paraId="0000001F" w14:textId="77777777" w:rsidR="00A948B0" w:rsidRDefault="00F516AF">
      <w:pPr>
        <w:rPr>
          <w:b/>
        </w:rPr>
      </w:pPr>
      <w:r>
        <w:rPr>
          <w:b/>
        </w:rPr>
        <w:t>PROFESSIONAL ASSOCIATIONS AND ORGANIZATIONS</w:t>
      </w:r>
    </w:p>
    <w:p w14:paraId="00000020" w14:textId="71D15502" w:rsidR="00A948B0" w:rsidRDefault="00F516AF">
      <w:r>
        <w:t xml:space="preserve">WCSU Information Systems Society: </w:t>
      </w:r>
      <w:r w:rsidR="0067452A">
        <w:t>a</w:t>
      </w:r>
      <w:r>
        <w:t>s V</w:t>
      </w:r>
      <w:r w:rsidR="00BF705E">
        <w:t>ice President</w:t>
      </w:r>
      <w:r>
        <w:t>, coordinated four career events for members</w:t>
      </w:r>
    </w:p>
    <w:sectPr w:rsidR="00A948B0" w:rsidSect="00BF705E">
      <w:headerReference w:type="default" r:id="rId7"/>
      <w:pgSz w:w="12240" w:h="15840"/>
      <w:pgMar w:top="990" w:right="135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4A3B4" w14:textId="77777777" w:rsidR="00A55375" w:rsidRDefault="00A55375">
      <w:pPr>
        <w:spacing w:line="240" w:lineRule="auto"/>
      </w:pPr>
      <w:r>
        <w:separator/>
      </w:r>
    </w:p>
  </w:endnote>
  <w:endnote w:type="continuationSeparator" w:id="0">
    <w:p w14:paraId="48CA4B1B" w14:textId="77777777" w:rsidR="00A55375" w:rsidRDefault="00A55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8CAA1" w14:textId="77777777" w:rsidR="00A55375" w:rsidRDefault="00A55375">
      <w:pPr>
        <w:spacing w:line="240" w:lineRule="auto"/>
      </w:pPr>
      <w:r>
        <w:separator/>
      </w:r>
    </w:p>
  </w:footnote>
  <w:footnote w:type="continuationSeparator" w:id="0">
    <w:p w14:paraId="4E84E0CA" w14:textId="77777777" w:rsidR="00A55375" w:rsidRDefault="00A553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1" w14:textId="77777777" w:rsidR="00A948B0" w:rsidRDefault="00A948B0">
    <w:pPr>
      <w:spacing w:after="20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E6A2C"/>
    <w:multiLevelType w:val="hybridMultilevel"/>
    <w:tmpl w:val="E1E81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4B544B"/>
    <w:multiLevelType w:val="hybridMultilevel"/>
    <w:tmpl w:val="C97E9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915829"/>
    <w:multiLevelType w:val="hybridMultilevel"/>
    <w:tmpl w:val="F0580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D3160"/>
    <w:multiLevelType w:val="multilevel"/>
    <w:tmpl w:val="F54E55A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B705D"/>
    <w:multiLevelType w:val="multilevel"/>
    <w:tmpl w:val="DCE6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D515B4"/>
    <w:multiLevelType w:val="hybridMultilevel"/>
    <w:tmpl w:val="AE243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C4691"/>
    <w:multiLevelType w:val="multilevel"/>
    <w:tmpl w:val="D04C730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51E50075"/>
    <w:multiLevelType w:val="hybridMultilevel"/>
    <w:tmpl w:val="6FA8EA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2F355D8"/>
    <w:multiLevelType w:val="hybridMultilevel"/>
    <w:tmpl w:val="2C948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8BD490F"/>
    <w:multiLevelType w:val="multilevel"/>
    <w:tmpl w:val="14660A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8B0"/>
    <w:rsid w:val="00140D4C"/>
    <w:rsid w:val="002D1213"/>
    <w:rsid w:val="00445566"/>
    <w:rsid w:val="00494EB0"/>
    <w:rsid w:val="0067452A"/>
    <w:rsid w:val="006A283A"/>
    <w:rsid w:val="00875984"/>
    <w:rsid w:val="009806A6"/>
    <w:rsid w:val="009D6DCA"/>
    <w:rsid w:val="00A55375"/>
    <w:rsid w:val="00A948B0"/>
    <w:rsid w:val="00A96D0E"/>
    <w:rsid w:val="00BF705E"/>
    <w:rsid w:val="00E43175"/>
    <w:rsid w:val="00F1033C"/>
    <w:rsid w:val="00F5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1AF9F"/>
  <w15:docId w15:val="{6801DA3F-82D3-DA41-9432-19026B2D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Bullet">
    <w:name w:val="List Bullet"/>
    <w:basedOn w:val="Normal"/>
    <w:rsid w:val="00494EB0"/>
    <w:pPr>
      <w:numPr>
        <w:numId w:val="6"/>
      </w:numPr>
      <w:spacing w:after="120"/>
    </w:pPr>
    <w:rPr>
      <w:rFonts w:asciiTheme="minorHAnsi" w:eastAsiaTheme="minorEastAsia" w:hAnsiTheme="minorHAnsi" w:cstheme="minorBidi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F10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Manente</dc:creator>
  <cp:lastModifiedBy>Microsoft Office User</cp:lastModifiedBy>
  <cp:revision>2</cp:revision>
  <dcterms:created xsi:type="dcterms:W3CDTF">2020-09-03T11:58:00Z</dcterms:created>
  <dcterms:modified xsi:type="dcterms:W3CDTF">2020-09-03T11:58:00Z</dcterms:modified>
</cp:coreProperties>
</file>