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0BD5C514" w:rsidR="002E25FC" w:rsidRDefault="00597DDE" w:rsidP="00584CD8">
      <w:pPr>
        <w:pStyle w:val="Heading1"/>
        <w:ind w:left="3211" w:right="2626" w:firstLine="0"/>
        <w:jc w:val="center"/>
      </w:pPr>
      <w:r>
        <w:rPr>
          <w:spacing w:val="-2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13D0ACDF" w14:textId="77777777" w:rsidR="002E25FC" w:rsidRDefault="00597DDE" w:rsidP="00584CD8">
      <w:pPr>
        <w:pStyle w:val="BodyText"/>
        <w:spacing w:line="237" w:lineRule="auto"/>
        <w:ind w:left="3211" w:right="2622" w:firstLine="0"/>
        <w:jc w:val="center"/>
      </w:pPr>
      <w:r>
        <w:t xml:space="preserve">Program Review Committee </w:t>
      </w:r>
      <w:proofErr w:type="spellStart"/>
      <w:r>
        <w:t>Macricostas</w:t>
      </w:r>
      <w:proofErr w:type="spellEnd"/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2B4BB2B0" w14:textId="00DEBC67" w:rsidR="00584CD8" w:rsidRPr="00584CD8" w:rsidRDefault="0030049C" w:rsidP="0008028B">
      <w:pPr>
        <w:pStyle w:val="BodyText"/>
        <w:spacing w:line="717" w:lineRule="auto"/>
        <w:ind w:left="0" w:right="1165" w:firstLine="2522"/>
      </w:pPr>
      <w:r>
        <w:t xml:space="preserve">    </w:t>
      </w:r>
      <w:r w:rsidR="00880D79">
        <w:t xml:space="preserve">    </w:t>
      </w:r>
      <w:r w:rsidR="00597DDE">
        <w:t>Wed</w:t>
      </w:r>
      <w:r w:rsidR="00584CD8">
        <w:t>n</w:t>
      </w:r>
      <w:r w:rsidR="00597DDE">
        <w:t>esday,</w:t>
      </w:r>
      <w:r w:rsidR="00597DDE">
        <w:rPr>
          <w:spacing w:val="-12"/>
        </w:rPr>
        <w:t xml:space="preserve"> </w:t>
      </w:r>
      <w:r w:rsidR="0008028B">
        <w:t>March 11th</w:t>
      </w:r>
      <w:r w:rsidR="00597DDE">
        <w:t>,</w:t>
      </w:r>
      <w:r w:rsidR="00597DDE">
        <w:rPr>
          <w:spacing w:val="-10"/>
        </w:rPr>
        <w:t xml:space="preserve"> </w:t>
      </w:r>
      <w:r w:rsidR="00597DDE">
        <w:t>at</w:t>
      </w:r>
      <w:r w:rsidR="00597DDE">
        <w:rPr>
          <w:spacing w:val="-10"/>
        </w:rPr>
        <w:t xml:space="preserve"> </w:t>
      </w:r>
      <w:r w:rsidR="00597DDE">
        <w:t>9:30AM</w:t>
      </w:r>
      <w:r w:rsidR="00597DDE">
        <w:rPr>
          <w:spacing w:val="-10"/>
        </w:rPr>
        <w:t xml:space="preserve"> </w:t>
      </w:r>
      <w:r w:rsidR="00407AFE">
        <w:t xml:space="preserve">via </w:t>
      </w:r>
      <w:proofErr w:type="spellStart"/>
      <w:r w:rsidR="00407AFE">
        <w:t>WebEx</w:t>
      </w:r>
      <w:proofErr w:type="spellEnd"/>
      <w:r w:rsidR="007935CB" w:rsidRPr="007935CB">
        <w:t xml:space="preserve"> </w:t>
      </w:r>
    </w:p>
    <w:p w14:paraId="3A97944E" w14:textId="4B44A81F" w:rsidR="007935CB" w:rsidRDefault="007935CB" w:rsidP="00B2398C">
      <w:pPr>
        <w:pStyle w:val="BodyText"/>
        <w:spacing w:line="717" w:lineRule="auto"/>
        <w:ind w:left="0" w:right="1165" w:firstLine="0"/>
      </w:pPr>
      <w:r>
        <w:t>Minutes to be t</w:t>
      </w:r>
      <w:r w:rsidR="00880D79">
        <w:t>a</w:t>
      </w:r>
      <w:r>
        <w:t xml:space="preserve">ken by </w:t>
      </w:r>
      <w:r w:rsidR="0008028B">
        <w:rPr>
          <w:rFonts w:asciiTheme="majorBidi" w:hAnsiTheme="majorBidi" w:cstheme="majorBidi"/>
          <w:color w:val="000000"/>
          <w:shd w:val="clear" w:color="auto" w:fill="FFFFFF"/>
        </w:rPr>
        <w:t>Howell Williams</w:t>
      </w:r>
    </w:p>
    <w:p w14:paraId="72D8F8E3" w14:textId="789BBA10" w:rsidR="007935CB" w:rsidRDefault="007935CB" w:rsidP="00B2398C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1DAD1EFD" w14:textId="51E7B674" w:rsidR="003B4451" w:rsidRDefault="007935CB" w:rsidP="00B2398C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 w:rsidR="0008028B">
        <w:rPr>
          <w:b w:val="0"/>
          <w:bCs w:val="0"/>
        </w:rPr>
        <w:t>February 18th</w:t>
      </w:r>
      <w:r w:rsidR="00407AFE">
        <w:rPr>
          <w:b w:val="0"/>
          <w:bCs w:val="0"/>
        </w:rPr>
        <w:t xml:space="preserve"> minutes</w:t>
      </w:r>
    </w:p>
    <w:p w14:paraId="5D585A90" w14:textId="77777777" w:rsidR="007935CB" w:rsidRPr="0030049C" w:rsidRDefault="007935CB" w:rsidP="00B2398C">
      <w:pPr>
        <w:tabs>
          <w:tab w:val="left" w:pos="1180"/>
        </w:tabs>
        <w:spacing w:line="237" w:lineRule="auto"/>
        <w:ind w:right="233"/>
        <w:rPr>
          <w:sz w:val="24"/>
        </w:rPr>
      </w:pPr>
    </w:p>
    <w:p w14:paraId="7A03E737" w14:textId="102C1FBC" w:rsidR="00D37107" w:rsidRPr="0008028B" w:rsidRDefault="0008028B" w:rsidP="00B2398C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>
        <w:t xml:space="preserve">Old </w:t>
      </w:r>
      <w:r w:rsidR="00597DDE" w:rsidRPr="00584CD8">
        <w:rPr>
          <w:spacing w:val="-2"/>
        </w:rPr>
        <w:t>Business</w:t>
      </w:r>
    </w:p>
    <w:p w14:paraId="41AB4153" w14:textId="3E23946A" w:rsidR="0008028B" w:rsidRPr="0008028B" w:rsidRDefault="0008028B" w:rsidP="00B2398C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 w:rsidRPr="0008028B">
        <w:rPr>
          <w:b w:val="0"/>
          <w:bCs w:val="0"/>
          <w:spacing w:val="-2"/>
        </w:rPr>
        <w:t>New Course: HIS 1XX: Introduction to Public Humanities (Lindenauer) (CD2526149)</w:t>
      </w:r>
    </w:p>
    <w:p w14:paraId="1F3C2B25" w14:textId="71BDB00D" w:rsidR="006370F0" w:rsidRPr="00584CD8" w:rsidRDefault="00B618D1" w:rsidP="00B2398C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584CD8">
        <w:rPr>
          <w:b w:val="0"/>
          <w:bCs w:val="0"/>
          <w:spacing w:val="-2"/>
        </w:rPr>
        <w:t>Update on curriculum app</w:t>
      </w:r>
      <w:r w:rsidR="0008028B">
        <w:rPr>
          <w:b w:val="0"/>
          <w:bCs w:val="0"/>
          <w:spacing w:val="-2"/>
        </w:rPr>
        <w:t xml:space="preserve"> (</w:t>
      </w:r>
      <w:r w:rsidR="00B2398C">
        <w:rPr>
          <w:b w:val="0"/>
          <w:bCs w:val="0"/>
          <w:spacing w:val="-2"/>
        </w:rPr>
        <w:t xml:space="preserve">Dean Brown and </w:t>
      </w:r>
      <w:r w:rsidR="0008028B">
        <w:rPr>
          <w:b w:val="0"/>
          <w:bCs w:val="0"/>
          <w:spacing w:val="-2"/>
        </w:rPr>
        <w:t>Giamanco)</w:t>
      </w:r>
    </w:p>
    <w:p w14:paraId="35D8828D" w14:textId="4D3C461B" w:rsidR="00C12E36" w:rsidRPr="00C12E36" w:rsidRDefault="00C12E36" w:rsidP="00B2398C">
      <w:pPr>
        <w:pStyle w:val="Heading1"/>
        <w:tabs>
          <w:tab w:val="left" w:pos="640"/>
        </w:tabs>
        <w:spacing w:line="240" w:lineRule="auto"/>
        <w:ind w:left="2126" w:firstLine="0"/>
        <w:rPr>
          <w:color w:val="EE0000"/>
        </w:rPr>
      </w:pPr>
    </w:p>
    <w:sectPr w:rsidR="00C12E36" w:rsidRPr="00C12E36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011"/>
    <w:multiLevelType w:val="hybridMultilevel"/>
    <w:tmpl w:val="8E54D1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43A175D"/>
    <w:multiLevelType w:val="hybridMultilevel"/>
    <w:tmpl w:val="01602496"/>
    <w:lvl w:ilvl="0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" w15:restartNumberingAfterBreak="0">
    <w:nsid w:val="6EC01E0A"/>
    <w:multiLevelType w:val="hybridMultilevel"/>
    <w:tmpl w:val="9BEAD9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773576"/>
    <w:multiLevelType w:val="hybridMultilevel"/>
    <w:tmpl w:val="7FB6084A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3"/>
  </w:num>
  <w:num w:numId="2" w16cid:durableId="402026640">
    <w:abstractNumId w:val="0"/>
  </w:num>
  <w:num w:numId="3" w16cid:durableId="263731222">
    <w:abstractNumId w:val="2"/>
  </w:num>
  <w:num w:numId="4" w16cid:durableId="106425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00560B"/>
    <w:rsid w:val="00051394"/>
    <w:rsid w:val="0008028B"/>
    <w:rsid w:val="000C1769"/>
    <w:rsid w:val="000D348C"/>
    <w:rsid w:val="00103E7C"/>
    <w:rsid w:val="00125E1C"/>
    <w:rsid w:val="001561C8"/>
    <w:rsid w:val="0019574F"/>
    <w:rsid w:val="001A060B"/>
    <w:rsid w:val="001A11C2"/>
    <w:rsid w:val="0023610D"/>
    <w:rsid w:val="00267044"/>
    <w:rsid w:val="00267E7F"/>
    <w:rsid w:val="002700BA"/>
    <w:rsid w:val="0027500E"/>
    <w:rsid w:val="002A3884"/>
    <w:rsid w:val="002C64A3"/>
    <w:rsid w:val="002E25FC"/>
    <w:rsid w:val="0030049C"/>
    <w:rsid w:val="0034496B"/>
    <w:rsid w:val="00351E7F"/>
    <w:rsid w:val="00351EBD"/>
    <w:rsid w:val="00375B9B"/>
    <w:rsid w:val="003B4451"/>
    <w:rsid w:val="003C6A8F"/>
    <w:rsid w:val="00400758"/>
    <w:rsid w:val="00407AFE"/>
    <w:rsid w:val="00427A08"/>
    <w:rsid w:val="00456072"/>
    <w:rsid w:val="00463458"/>
    <w:rsid w:val="004662D8"/>
    <w:rsid w:val="00494CA3"/>
    <w:rsid w:val="004D19BD"/>
    <w:rsid w:val="00502290"/>
    <w:rsid w:val="00570B46"/>
    <w:rsid w:val="00584CD8"/>
    <w:rsid w:val="00597DDE"/>
    <w:rsid w:val="005C2815"/>
    <w:rsid w:val="005F75B8"/>
    <w:rsid w:val="006160B6"/>
    <w:rsid w:val="006370F0"/>
    <w:rsid w:val="00652DFC"/>
    <w:rsid w:val="00695A98"/>
    <w:rsid w:val="006B22DD"/>
    <w:rsid w:val="006E0BED"/>
    <w:rsid w:val="006E2C17"/>
    <w:rsid w:val="006F6EE9"/>
    <w:rsid w:val="0070205E"/>
    <w:rsid w:val="00733FB6"/>
    <w:rsid w:val="007516AB"/>
    <w:rsid w:val="00760E73"/>
    <w:rsid w:val="00787291"/>
    <w:rsid w:val="007906BA"/>
    <w:rsid w:val="007935CB"/>
    <w:rsid w:val="007C03D5"/>
    <w:rsid w:val="007E5C9B"/>
    <w:rsid w:val="00860228"/>
    <w:rsid w:val="00880D79"/>
    <w:rsid w:val="008B50E4"/>
    <w:rsid w:val="008C1B8D"/>
    <w:rsid w:val="008C3C78"/>
    <w:rsid w:val="008C7D33"/>
    <w:rsid w:val="00944938"/>
    <w:rsid w:val="00962878"/>
    <w:rsid w:val="00980976"/>
    <w:rsid w:val="009C604B"/>
    <w:rsid w:val="00A03BBB"/>
    <w:rsid w:val="00A0502E"/>
    <w:rsid w:val="00A2399B"/>
    <w:rsid w:val="00A66E17"/>
    <w:rsid w:val="00A7499A"/>
    <w:rsid w:val="00A8344D"/>
    <w:rsid w:val="00AE76C9"/>
    <w:rsid w:val="00AF04A3"/>
    <w:rsid w:val="00AF4533"/>
    <w:rsid w:val="00B22371"/>
    <w:rsid w:val="00B2398C"/>
    <w:rsid w:val="00B618D1"/>
    <w:rsid w:val="00B61B0F"/>
    <w:rsid w:val="00BB2073"/>
    <w:rsid w:val="00BB47B0"/>
    <w:rsid w:val="00BC4F61"/>
    <w:rsid w:val="00BD55ED"/>
    <w:rsid w:val="00C01253"/>
    <w:rsid w:val="00C12E36"/>
    <w:rsid w:val="00C3208F"/>
    <w:rsid w:val="00C40F39"/>
    <w:rsid w:val="00C52B65"/>
    <w:rsid w:val="00C776C3"/>
    <w:rsid w:val="00C85049"/>
    <w:rsid w:val="00CB4D5B"/>
    <w:rsid w:val="00CB79B8"/>
    <w:rsid w:val="00CF3BB9"/>
    <w:rsid w:val="00D37107"/>
    <w:rsid w:val="00DA0CAF"/>
    <w:rsid w:val="00DB2E3D"/>
    <w:rsid w:val="00DC5A4D"/>
    <w:rsid w:val="00DF0E07"/>
    <w:rsid w:val="00DF1D19"/>
    <w:rsid w:val="00E01CF2"/>
    <w:rsid w:val="00E070E0"/>
    <w:rsid w:val="00E1135B"/>
    <w:rsid w:val="00E225DA"/>
    <w:rsid w:val="00E360BE"/>
    <w:rsid w:val="00E40391"/>
    <w:rsid w:val="00EA455D"/>
    <w:rsid w:val="00EF6237"/>
    <w:rsid w:val="00F56CB4"/>
    <w:rsid w:val="00F6736A"/>
    <w:rsid w:val="00F76B56"/>
    <w:rsid w:val="00F904AF"/>
    <w:rsid w:val="00F9302E"/>
    <w:rsid w:val="00FA7D06"/>
    <w:rsid w:val="00FC6D5A"/>
    <w:rsid w:val="00FD476E"/>
    <w:rsid w:val="00FD51EE"/>
    <w:rsid w:val="00FD6496"/>
    <w:rsid w:val="00F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F4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5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5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53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Giamanco</cp:lastModifiedBy>
  <cp:revision>4</cp:revision>
  <dcterms:created xsi:type="dcterms:W3CDTF">2026-03-02T04:13:00Z</dcterms:created>
  <dcterms:modified xsi:type="dcterms:W3CDTF">2026-03-05T02:26:00Z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