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737FF7" w:rsidP="46A1B4C6" w:rsidRDefault="17737FF7" w14:paraId="4A750561" w14:textId="128CF314">
      <w:pPr>
        <w:jc w:val="center"/>
      </w:pPr>
      <w:r w:rsidRPr="46A1B4C6" w:rsidR="17737FF7">
        <w:rPr>
          <w:rFonts w:ascii="Arial" w:hAnsi="Arial" w:eastAsia="Arial" w:cs="Arial"/>
          <w:b w:val="1"/>
          <w:bCs w:val="1"/>
          <w:noProof w:val="0"/>
          <w:sz w:val="44"/>
          <w:szCs w:val="44"/>
          <w:u w:val="single"/>
          <w:lang w:val="en-US"/>
        </w:rPr>
        <w:t>Event Logistics and Operations</w:t>
      </w:r>
    </w:p>
    <w:p w:rsidR="17737FF7" w:rsidP="46A1B4C6" w:rsidRDefault="17737FF7" w14:paraId="683ABCB0" w14:textId="680EDDF9">
      <w:pPr>
        <w:jc w:val="center"/>
      </w:pP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Meeting Date:    </w:t>
      </w:r>
      <w:r w:rsidRPr="3EF309C4" w:rsidR="305149E5">
        <w:rPr>
          <w:rFonts w:ascii="Arial" w:hAnsi="Arial" w:eastAsia="Arial" w:cs="Arial"/>
          <w:noProof w:val="0"/>
          <w:sz w:val="24"/>
          <w:szCs w:val="24"/>
          <w:lang w:val="en-US"/>
        </w:rPr>
        <w:t>1/30/2020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Minutes </w:t>
      </w:r>
      <w:r w:rsidRPr="3EF309C4" w:rsidR="3DD59E36">
        <w:rPr>
          <w:rFonts w:ascii="Arial" w:hAnsi="Arial" w:eastAsia="Arial" w:cs="Arial"/>
          <w:noProof w:val="0"/>
          <w:sz w:val="24"/>
          <w:szCs w:val="24"/>
          <w:lang w:val="en-US"/>
        </w:rPr>
        <w:t>T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aken </w:t>
      </w:r>
      <w:r w:rsidRPr="3EF309C4" w:rsidR="38F2C70C">
        <w:rPr>
          <w:rFonts w:ascii="Arial" w:hAnsi="Arial" w:eastAsia="Arial" w:cs="Arial"/>
          <w:noProof w:val="0"/>
          <w:sz w:val="24"/>
          <w:szCs w:val="24"/>
          <w:lang w:val="en-US"/>
        </w:rPr>
        <w:t>B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>y:</w:t>
      </w:r>
      <w:r w:rsidRPr="3EF309C4" w:rsidR="423FB05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Karly Martin</w:t>
      </w:r>
    </w:p>
    <w:p w:rsidR="17737FF7" w:rsidRDefault="17737FF7" w14:paraId="6C610645" w14:textId="0A75C540">
      <w:r w:rsidRPr="46A1B4C6" w:rsidR="17737FF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</w:p>
    <w:p w:rsidR="17737FF7" w:rsidRDefault="17737FF7" w14:paraId="1357FCAE" w14:textId="1C10FDF2">
      <w:r w:rsidRPr="46A1B4C6" w:rsidR="17737FF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Attendees:</w:t>
      </w:r>
    </w:p>
    <w:p w:rsidR="17737FF7" w:rsidRDefault="17737FF7" w14:paraId="0F24FF0E" w14:textId="563047E2">
      <w:r w:rsidRPr="3EF309C4" w:rsidR="17737FF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Invited</w:t>
      </w:r>
      <w:r w:rsidRPr="3EF309C4" w:rsidR="17737FF7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US"/>
        </w:rPr>
        <w:t>:</w:t>
      </w:r>
    </w:p>
    <w:p w:rsidR="17737FF7" w:rsidP="3D1FB013" w:rsidRDefault="17737FF7" w14:paraId="1FFCD341" w14:textId="0FD264D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D1FB013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Cory Silver, Elaina Mendes, Richard Montefusco, Brendan Leddy, Pete Puccio, Ashley Christensen, Jeannie </w:t>
      </w:r>
      <w:proofErr w:type="spellStart"/>
      <w:r w:rsidRPr="3D1FB013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>MacIntyre</w:t>
      </w:r>
      <w:proofErr w:type="spellEnd"/>
      <w:r w:rsidRPr="3D1FB013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Dennis </w:t>
      </w:r>
      <w:proofErr w:type="spellStart"/>
      <w:r w:rsidRPr="3D1FB013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>Leskzo</w:t>
      </w:r>
      <w:proofErr w:type="spellEnd"/>
      <w:r w:rsidRPr="3D1FB013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John Murphy, Carlos Dos Santos, Jillian Fernandez, Christine Laedke, Cathy Kost, Mark Gegeny, </w:t>
      </w:r>
      <w:r w:rsidRPr="3D1FB013" w:rsidR="2610C5E7">
        <w:rPr>
          <w:rFonts w:ascii="Arial" w:hAnsi="Arial" w:eastAsia="Arial" w:cs="Arial"/>
          <w:noProof w:val="0"/>
          <w:sz w:val="24"/>
          <w:szCs w:val="24"/>
          <w:lang w:val="en-US"/>
        </w:rPr>
        <w:t>Eric Gomez</w:t>
      </w:r>
      <w:r w:rsidRPr="3D1FB013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>, Karly Marti</w:t>
      </w:r>
      <w:r w:rsidRPr="3D1FB013" w:rsidR="06208B2D">
        <w:rPr>
          <w:rFonts w:ascii="Arial" w:hAnsi="Arial" w:eastAsia="Arial" w:cs="Arial"/>
          <w:noProof w:val="0"/>
          <w:sz w:val="24"/>
          <w:szCs w:val="24"/>
          <w:lang w:val="en-US"/>
        </w:rPr>
        <w:t>n</w:t>
      </w:r>
    </w:p>
    <w:p w:rsidR="17737FF7" w:rsidP="6CE77429" w:rsidRDefault="17737FF7" w14:paraId="2C59D1D9" w14:textId="33573442">
      <w:pPr>
        <w:pStyle w:val="Normal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3EF309C4" w:rsidR="17737FF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Present</w:t>
      </w:r>
      <w:r w:rsidRPr="3EF309C4" w:rsidR="17737FF7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US"/>
        </w:rPr>
        <w:t>:</w:t>
      </w:r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Cory Silver, Elaina Mendes, Richard Montefusco, Brendan Leddy, Pete Puccio, Ashley Christensen,</w:t>
      </w:r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Dennis </w:t>
      </w:r>
      <w:proofErr w:type="spellStart"/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>Leskzo</w:t>
      </w:r>
      <w:proofErr w:type="spellEnd"/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3EF309C4" w:rsidR="13369B3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Jillian Fernandez, Christine </w:t>
      </w:r>
      <w:proofErr w:type="spellStart"/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>Laedke</w:t>
      </w:r>
      <w:proofErr w:type="spellEnd"/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Cathy Kost, Mark </w:t>
      </w:r>
      <w:proofErr w:type="spellStart"/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>Gegeny</w:t>
      </w:r>
      <w:proofErr w:type="spellEnd"/>
      <w:r w:rsidRPr="3EF309C4" w:rsidR="458BA3CE">
        <w:rPr>
          <w:rFonts w:ascii="Arial" w:hAnsi="Arial" w:eastAsia="Arial" w:cs="Arial"/>
          <w:noProof w:val="0"/>
          <w:sz w:val="24"/>
          <w:szCs w:val="24"/>
          <w:lang w:val="en-US"/>
        </w:rPr>
        <w:t>, Eric Gomez, Karly Martin</w:t>
      </w:r>
    </w:p>
    <w:p w:rsidR="17737FF7" w:rsidP="01BEC37D" w:rsidRDefault="17737FF7" w14:paraId="0B37FEBA" w14:textId="21D5CA8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Absent</w:t>
      </w:r>
      <w:r w:rsidRPr="3EF309C4" w:rsidR="17737FF7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US"/>
        </w:rPr>
        <w:t>:</w:t>
      </w:r>
      <w:r w:rsidRPr="3EF309C4" w:rsidR="4A870199">
        <w:rPr>
          <w:rFonts w:ascii="Arial" w:hAnsi="Arial" w:eastAsia="Arial" w:cs="Arial"/>
          <w:b w:val="0"/>
          <w:bCs w:val="0"/>
          <w:noProof w:val="0"/>
          <w:sz w:val="24"/>
          <w:szCs w:val="24"/>
          <w:u w:val="none"/>
          <w:lang w:val="en-US"/>
        </w:rPr>
        <w:t xml:space="preserve"> Jeannie </w:t>
      </w:r>
      <w:proofErr w:type="spellStart"/>
      <w:r w:rsidRPr="3EF309C4" w:rsidR="4A870199">
        <w:rPr>
          <w:rFonts w:ascii="Arial" w:hAnsi="Arial" w:eastAsia="Arial" w:cs="Arial"/>
          <w:b w:val="0"/>
          <w:bCs w:val="0"/>
          <w:noProof w:val="0"/>
          <w:sz w:val="24"/>
          <w:szCs w:val="24"/>
          <w:u w:val="none"/>
          <w:lang w:val="en-US"/>
        </w:rPr>
        <w:t>MacIntyre</w:t>
      </w:r>
      <w:proofErr w:type="spellEnd"/>
      <w:r w:rsidRPr="3EF309C4" w:rsidR="4A870199">
        <w:rPr>
          <w:rFonts w:ascii="Arial" w:hAnsi="Arial" w:eastAsia="Arial" w:cs="Arial"/>
          <w:b w:val="0"/>
          <w:bCs w:val="0"/>
          <w:noProof w:val="0"/>
          <w:sz w:val="24"/>
          <w:szCs w:val="24"/>
          <w:u w:val="none"/>
          <w:lang w:val="en-US"/>
        </w:rPr>
        <w:t>, John Murphy, Carlos Dos Santos</w:t>
      </w:r>
    </w:p>
    <w:p w:rsidR="17737FF7" w:rsidRDefault="17737FF7" w14:paraId="00BB3CEB" w14:textId="4D26F0F6">
      <w:r w:rsidRPr="46A1B4C6" w:rsidR="17737FF7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17737FF7" w:rsidRDefault="17737FF7" w14:paraId="5046EC86" w14:textId="427C37B6">
      <w:r w:rsidRPr="46A1B4C6" w:rsidR="17737FF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Agenda:</w:t>
      </w:r>
    </w:p>
    <w:p w:rsidR="39C7C4CC" w:rsidP="01BEC37D" w:rsidRDefault="39C7C4CC" w14:paraId="59FEE862" w14:textId="0C0446A9">
      <w:pPr>
        <w:pStyle w:val="Normal"/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</w:pPr>
      <w:r w:rsidRPr="01BEC37D" w:rsidR="39C7C4CC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11:00am Admissions Team:         Accepted Students Day: Saturday, April 4, 2020 Midtown Campus</w:t>
      </w:r>
    </w:p>
    <w:p w:rsidR="39C7C4CC" w:rsidP="01BEC37D" w:rsidRDefault="39C7C4CC" w14:paraId="407ADB49" w14:textId="20356005">
      <w:pPr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</w:pPr>
      <w:r w:rsidRPr="01BEC37D" w:rsidR="39C7C4CC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11:20am Cory Silver:                      Gym Rev:  February 22-23, 2020 O’Neill Center</w:t>
      </w:r>
    </w:p>
    <w:p w:rsidR="39C7C4CC" w:rsidP="01BEC37D" w:rsidRDefault="39C7C4CC" w14:paraId="41608376" w14:textId="614D8541">
      <w:pPr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</w:pPr>
      <w:r w:rsidRPr="01BEC37D" w:rsidR="39C7C4CC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 xml:space="preserve">                                                            CT Mission of Mercy Dental Clinic: March 16-21, 2020 O’Neill Center</w:t>
      </w:r>
    </w:p>
    <w:p w:rsidR="39C7C4CC" w:rsidP="01BEC37D" w:rsidRDefault="39C7C4CC" w14:paraId="7EC063B7" w14:textId="4D521B95">
      <w:pPr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</w:pPr>
      <w:r w:rsidRPr="01BEC37D" w:rsidR="39C7C4CC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11:30am Eric Gomez:                     Welcome, Eric! VPAC Spring Events update</w:t>
      </w:r>
    </w:p>
    <w:p w:rsidR="39C7C4CC" w:rsidP="01BEC37D" w:rsidRDefault="39C7C4CC" w14:paraId="6D3D8A60" w14:textId="169D665B">
      <w:pPr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</w:pPr>
      <w:r w:rsidRPr="3EF309C4" w:rsidR="39C7C4CC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 xml:space="preserve">11:40am                                          </w:t>
      </w:r>
      <w:r w:rsidRPr="3EF309C4" w:rsidR="2A0CB560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Open Discussion</w:t>
      </w:r>
    </w:p>
    <w:p w:rsidR="17737FF7" w:rsidP="6CE77429" w:rsidRDefault="17737FF7" w14:paraId="245885BA" w14:textId="2AA21060">
      <w:pPr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New Events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461D281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BSU attended</w:t>
      </w:r>
      <w:r w:rsidRPr="3EF309C4" w:rsidR="6D4FBAE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to discuss Fashion Show</w:t>
      </w:r>
      <w:r w:rsidRPr="3EF309C4" w:rsidR="461D281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, Dennis discussed controversial speaker policy, Spring Events from Christine </w:t>
      </w:r>
    </w:p>
    <w:p w:rsidR="17737FF7" w:rsidRDefault="17737FF7" w14:paraId="4C25CBCE" w14:textId="58355CF2"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Previously Discussed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</w:p>
    <w:p w:rsidR="17737FF7" w:rsidRDefault="17737FF7" w14:paraId="71A52D7B" w14:textId="3168B3B4"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Ongoing issues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17737FF7" w:rsidP="01BEC37D" w:rsidRDefault="17737FF7" w14:paraId="2D26B62F" w14:textId="79AD1B90">
      <w:pPr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01BEC37D" w:rsidR="17737FF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Event One:</w:t>
      </w:r>
      <w:r w:rsidRPr="01BEC37D" w:rsidR="17737FF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 </w:t>
      </w:r>
      <w:r w:rsidRPr="01BEC37D" w:rsidR="57E12907">
        <w:rPr>
          <w:rFonts w:ascii="Arial" w:hAnsi="Arial" w:eastAsia="Arial" w:cs="Arial"/>
          <w:noProof w:val="0"/>
          <w:sz w:val="32"/>
          <w:szCs w:val="32"/>
          <w:lang w:val="en-US"/>
        </w:rPr>
        <w:t>Accepted Students Day</w:t>
      </w:r>
      <w:r w:rsidRPr="01BEC37D" w:rsidR="525642F3">
        <w:rPr>
          <w:rFonts w:ascii="Arial" w:hAnsi="Arial" w:eastAsia="Arial" w:cs="Arial"/>
          <w:noProof w:val="0"/>
          <w:sz w:val="32"/>
          <w:szCs w:val="32"/>
          <w:lang w:val="en-US"/>
        </w:rPr>
        <w:t>, AnnMarie Savarese</w:t>
      </w:r>
    </w:p>
    <w:p w:rsidR="17737FF7" w:rsidP="01BEC37D" w:rsidRDefault="17737FF7" w14:paraId="422405C4" w14:textId="6B6704BA">
      <w:pPr>
        <w:ind w:firstLine="72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Date</w:t>
      </w:r>
      <w:r w:rsidRPr="01BEC37D" w:rsidR="43D266AF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: </w:t>
      </w:r>
      <w:r w:rsidRPr="01BEC37D" w:rsidR="02E76D9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Saturday </w:t>
      </w:r>
      <w:proofErr w:type="gramStart"/>
      <w:r w:rsidRPr="01BEC37D" w:rsidR="02E76D9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April,</w:t>
      </w:r>
      <w:proofErr w:type="gramEnd"/>
      <w:r w:rsidRPr="01BEC37D" w:rsidR="02E76D9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4</w:t>
      </w:r>
      <w:r w:rsidRPr="01BEC37D" w:rsidR="02E76D9B">
        <w:rPr>
          <w:rFonts w:ascii="Arial" w:hAnsi="Arial" w:eastAsia="Arial" w:cs="Arial"/>
          <w:noProof w:val="0"/>
          <w:sz w:val="24"/>
          <w:szCs w:val="24"/>
          <w:u w:val="none"/>
          <w:vertAlign w:val="superscript"/>
          <w:lang w:val="en-US"/>
        </w:rPr>
        <w:t>th</w:t>
      </w:r>
      <w:r w:rsidRPr="01BEC37D" w:rsidR="02E76D9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2020</w:t>
      </w:r>
    </w:p>
    <w:p w:rsidR="17737FF7" w:rsidP="01BEC37D" w:rsidRDefault="17737FF7" w14:paraId="14F7E2E2" w14:textId="729B6C13">
      <w:pPr>
        <w:ind w:firstLine="720"/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Time</w:t>
      </w:r>
      <w:r w:rsidRPr="01BEC37D" w:rsidR="794BADE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01BEC37D" w:rsidR="1B80DE6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All Day</w:t>
      </w:r>
    </w:p>
    <w:p w:rsidR="17737FF7" w:rsidP="01BEC37D" w:rsidRDefault="17737FF7" w14:paraId="4559C25B" w14:textId="7B1917EE">
      <w:pPr>
        <w:ind w:firstLine="72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Location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01BEC37D" w:rsidR="6A29093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Midtown</w:t>
      </w:r>
    </w:p>
    <w:p w:rsidR="17737FF7" w:rsidP="01BEC37D" w:rsidRDefault="17737FF7" w14:paraId="43C548F0" w14:textId="1C857A5D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Set Up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1BEC37D" w:rsidR="69F7B7E9">
        <w:rPr>
          <w:rFonts w:ascii="Arial" w:hAnsi="Arial" w:eastAsia="Arial" w:cs="Arial"/>
          <w:noProof w:val="0"/>
          <w:sz w:val="24"/>
          <w:szCs w:val="24"/>
          <w:lang w:val="en-US"/>
        </w:rPr>
        <w:t>ECM, White hall, library</w:t>
      </w:r>
      <w:r w:rsidRPr="01BEC37D" w:rsidR="319003D1">
        <w:rPr>
          <w:rFonts w:ascii="Arial" w:hAnsi="Arial" w:eastAsia="Arial" w:cs="Arial"/>
          <w:noProof w:val="0"/>
          <w:sz w:val="24"/>
          <w:szCs w:val="24"/>
          <w:lang w:val="en-US"/>
        </w:rPr>
        <w:t>, Warner,</w:t>
      </w:r>
      <w:r w:rsidRPr="01BEC37D" w:rsidR="6DBA734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clubs in the lobby of Student Center</w:t>
      </w:r>
    </w:p>
    <w:p w:rsidR="17737FF7" w:rsidP="01BEC37D" w:rsidRDefault="17737FF7" w14:paraId="6737F4B8" w14:textId="1A9417FA">
      <w:pPr>
        <w:ind w:firstLine="72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Budget</w:t>
      </w:r>
      <w:r w:rsidRPr="01BEC37D" w:rsidR="210AE0B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 Admissions</w:t>
      </w:r>
    </w:p>
    <w:p w:rsidR="17737FF7" w:rsidP="01BEC37D" w:rsidRDefault="17737FF7" w14:paraId="69072718" w14:textId="0363709D">
      <w:pPr>
        <w:ind w:left="720"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Staffing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1BEC37D" w:rsidR="0EB7BC1B">
        <w:rPr>
          <w:rFonts w:ascii="Arial" w:hAnsi="Arial" w:eastAsia="Arial" w:cs="Arial"/>
          <w:noProof w:val="0"/>
          <w:sz w:val="24"/>
          <w:szCs w:val="24"/>
          <w:lang w:val="en-US"/>
        </w:rPr>
        <w:t>Student employees from Admissions, ECM event support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17737FF7" w:rsidP="01BEC37D" w:rsidRDefault="17737FF7" w14:paraId="2F67EE56" w14:textId="27872BFF">
      <w:pPr>
        <w:ind w:left="720" w:firstLine="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Catering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45BF254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</w:p>
    <w:p w:rsidR="17737FF7" w:rsidP="01BEC37D" w:rsidRDefault="17737FF7" w14:paraId="0F9BF9F8" w14:textId="455FD32D">
      <w:pPr>
        <w:ind w:left="720"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Media: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1BEC37D" w:rsidR="4B3A4D41">
        <w:rPr>
          <w:rFonts w:ascii="Arial" w:hAnsi="Arial" w:eastAsia="Arial" w:cs="Arial"/>
          <w:noProof w:val="0"/>
          <w:sz w:val="24"/>
          <w:szCs w:val="24"/>
          <w:lang w:val="en-US"/>
        </w:rPr>
        <w:t>No laptops necessary, iPads from Admissions will be used</w:t>
      </w:r>
    </w:p>
    <w:p w:rsidR="17737FF7" w:rsidP="01BEC37D" w:rsidRDefault="17737FF7" w14:paraId="4A446E61" w14:textId="0E181889">
      <w:pPr>
        <w:ind w:left="720" w:firstLine="0"/>
      </w:pPr>
      <w:r w:rsidRPr="01BEC37D" w:rsidR="054D3AF3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</w:t>
      </w: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icketing</w:t>
      </w:r>
      <w:r w:rsidRPr="01BEC37D" w:rsidR="7A2EC2B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01BEC37D" w:rsidR="4F8BD0E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n/a</w:t>
      </w:r>
    </w:p>
    <w:p w:rsidR="17737FF7" w:rsidP="01BEC37D" w:rsidRDefault="17737FF7" w14:paraId="03ADA310" w14:textId="31C1FFD8">
      <w:pPr>
        <w:ind w:left="720" w:firstLine="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Police</w:t>
      </w:r>
      <w:r w:rsidRPr="01BEC37D" w:rsidR="034212E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01BEC37D" w:rsidR="4A7AE4D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n/a</w:t>
      </w:r>
    </w:p>
    <w:p w:rsidR="17737FF7" w:rsidP="01BEC37D" w:rsidRDefault="17737FF7" w14:paraId="0FF3868C" w14:textId="2D311377">
      <w:pPr>
        <w:ind w:left="720" w:firstLine="0"/>
      </w:pPr>
      <w:r w:rsidRPr="01BEC37D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Custodial</w:t>
      </w:r>
      <w:r w:rsidRPr="01BEC37D" w:rsidR="334100E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</w:p>
    <w:p w:rsidR="17737FF7" w:rsidP="01BEC37D" w:rsidRDefault="17737FF7" w14:paraId="10076659" w14:textId="5A9A10FE">
      <w:pPr>
        <w:ind w:left="720" w:firstLine="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Event Details</w:t>
      </w:r>
      <w:r w:rsidRPr="3EF309C4" w:rsidR="0B33701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74437BF9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  <w:r w:rsidRPr="3EF309C4" w:rsidR="52A62DB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looking for more </w:t>
      </w:r>
      <w:r w:rsidRPr="3EF309C4" w:rsidR="1F6E73A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student </w:t>
      </w:r>
      <w:r w:rsidRPr="3EF309C4" w:rsidR="52A62DB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volunteers</w:t>
      </w:r>
      <w:r w:rsidRPr="3EF309C4" w:rsidR="376E3A2A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*will need guides in White Hall for the balcony entrance</w:t>
      </w:r>
      <w:r w:rsidRPr="3EF309C4" w:rsidR="36BFCD1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, see attached notes provided in ELO 1/30</w:t>
      </w:r>
      <w:r>
        <w:br/>
      </w:r>
      <w:r w:rsidRPr="3EF309C4" w:rsidR="23ACDD8C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</w:p>
    <w:p w:rsidR="17737FF7" w:rsidP="3EF309C4" w:rsidRDefault="17737FF7" w14:paraId="38CF7BA5" w14:textId="4B70ABBA">
      <w:pPr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3EF309C4" w:rsidR="17737FF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Event Two:</w:t>
      </w:r>
      <w:r w:rsidRPr="3EF309C4" w:rsidR="17737FF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  <w:r w:rsidRPr="3EF309C4" w:rsidR="08BC6FD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Gymnastics </w:t>
      </w:r>
      <w:r w:rsidRPr="3EF309C4" w:rsidR="18B9ACD8">
        <w:rPr>
          <w:rFonts w:ascii="Arial" w:hAnsi="Arial" w:eastAsia="Arial" w:cs="Arial"/>
          <w:noProof w:val="0"/>
          <w:sz w:val="32"/>
          <w:szCs w:val="32"/>
          <w:lang w:val="en-US"/>
        </w:rPr>
        <w:t>Revolution, Cory Silver</w:t>
      </w:r>
    </w:p>
    <w:p w:rsidR="17737FF7" w:rsidP="3EF309C4" w:rsidRDefault="17737FF7" w14:paraId="50248CC0" w14:textId="0C439425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Date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331FD71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February 20-23</w:t>
      </w:r>
    </w:p>
    <w:p w:rsidR="17737FF7" w:rsidP="3EF309C4" w:rsidRDefault="17737FF7" w14:paraId="6FC14B84" w14:textId="517D5416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Time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0E2387E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7am-10:30pm</w:t>
      </w:r>
    </w:p>
    <w:p w:rsidR="17737FF7" w:rsidP="3EF309C4" w:rsidRDefault="17737FF7" w14:paraId="08C34D8D" w14:textId="29D8DBC9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Location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6F5983C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O’Neill Center</w:t>
      </w:r>
    </w:p>
    <w:p w:rsidR="17737FF7" w:rsidP="3EF309C4" w:rsidRDefault="17737FF7" w14:paraId="3C607E6F" w14:textId="19321C16">
      <w:pPr>
        <w:ind w:firstLine="72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Set Up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05C6F293">
        <w:rPr>
          <w:rFonts w:ascii="Arial" w:hAnsi="Arial" w:eastAsia="Arial" w:cs="Arial"/>
          <w:noProof w:val="0"/>
          <w:sz w:val="24"/>
          <w:szCs w:val="24"/>
          <w:lang w:val="en-US"/>
        </w:rPr>
        <w:t>ECM</w:t>
      </w:r>
    </w:p>
    <w:p w:rsidR="17737FF7" w:rsidP="3EF309C4" w:rsidRDefault="17737FF7" w14:paraId="7927F342" w14:textId="47473C5B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Budget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0870B099">
        <w:rPr>
          <w:rFonts w:ascii="Arial" w:hAnsi="Arial" w:eastAsia="Arial" w:cs="Arial"/>
          <w:noProof w:val="0"/>
          <w:sz w:val="24"/>
          <w:szCs w:val="24"/>
          <w:lang w:val="en-US"/>
        </w:rPr>
        <w:t>ECM</w:t>
      </w:r>
    </w:p>
    <w:p w:rsidR="17737FF7" w:rsidP="3EF309C4" w:rsidRDefault="17737FF7" w14:paraId="5882EE01" w14:textId="3593D64E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Staffing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22DEAF26">
        <w:rPr>
          <w:rFonts w:ascii="Arial" w:hAnsi="Arial" w:eastAsia="Arial" w:cs="Arial"/>
          <w:noProof w:val="0"/>
          <w:sz w:val="24"/>
          <w:szCs w:val="24"/>
          <w:lang w:val="en-US"/>
        </w:rPr>
        <w:t>ECM</w:t>
      </w:r>
    </w:p>
    <w:p w:rsidR="17737FF7" w:rsidP="3EF309C4" w:rsidRDefault="17737FF7" w14:paraId="2C972663" w14:textId="5378FCF5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Catering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41D99F7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Concessions</w:t>
      </w:r>
    </w:p>
    <w:p w:rsidR="17737FF7" w:rsidP="3EF309C4" w:rsidRDefault="17737FF7" w14:paraId="7144F269" w14:textId="236EF29D">
      <w:pPr>
        <w:ind w:left="720"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Media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0DF8EC76">
        <w:rPr>
          <w:rFonts w:ascii="Arial" w:hAnsi="Arial" w:eastAsia="Arial" w:cs="Arial"/>
          <w:noProof w:val="0"/>
          <w:sz w:val="24"/>
          <w:szCs w:val="24"/>
          <w:lang w:val="en-US"/>
        </w:rPr>
        <w:t>n/a</w:t>
      </w:r>
    </w:p>
    <w:p w:rsidR="17737FF7" w:rsidP="3EF309C4" w:rsidRDefault="17737FF7" w14:paraId="703AC6FF" w14:textId="68F3F4C9">
      <w:pPr>
        <w:ind w:left="720" w:firstLine="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Ticketing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05C8E8F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n/a</w:t>
      </w:r>
    </w:p>
    <w:p w:rsidR="17737FF7" w:rsidP="3EF309C4" w:rsidRDefault="17737FF7" w14:paraId="7DC0D856" w14:textId="228B4056">
      <w:pPr>
        <w:ind w:left="720" w:firstLine="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Police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7340E89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outside security for parking</w:t>
      </w:r>
      <w:r w:rsidRPr="3EF309C4" w:rsidR="4960D674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, put out barriers</w:t>
      </w:r>
    </w:p>
    <w:p w:rsidR="17737FF7" w:rsidP="3EF309C4" w:rsidRDefault="17737FF7" w14:paraId="22CED18D" w14:textId="035CEFDC">
      <w:pPr>
        <w:ind w:left="720" w:firstLine="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Custodial</w:t>
      </w:r>
      <w:r w:rsidRPr="3EF309C4" w:rsidR="736BA11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 In contract</w:t>
      </w:r>
    </w:p>
    <w:p w:rsidR="17737FF7" w:rsidP="3EF309C4" w:rsidRDefault="17737FF7" w14:paraId="0BD55418" w14:textId="44B2F033">
      <w:pPr>
        <w:ind w:left="720" w:firstLine="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Event Details</w:t>
      </w:r>
      <w:r w:rsidRPr="3EF309C4" w:rsidR="741846A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0759776C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Parking changes for VPAC, alternate plans due to snow if applicable</w:t>
      </w:r>
    </w:p>
    <w:p w:rsidR="17737FF7" w:rsidRDefault="17737FF7" w14:paraId="283440F1" w14:textId="6F8F5AF5">
      <w:r>
        <w:br/>
      </w:r>
    </w:p>
    <w:p w:rsidR="17737FF7" w:rsidP="6CE77429" w:rsidRDefault="17737FF7" w14:paraId="233FFD50" w14:textId="5D495A76">
      <w:pPr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CE77429" w:rsidR="17737FF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Event Three:</w:t>
      </w:r>
      <w:r w:rsidRPr="6CE77429" w:rsidR="17737FF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 </w:t>
      </w:r>
      <w:r w:rsidRPr="6CE77429" w:rsidR="775F2CF7">
        <w:rPr>
          <w:rFonts w:ascii="Arial" w:hAnsi="Arial" w:eastAsia="Arial" w:cs="Arial"/>
          <w:noProof w:val="0"/>
          <w:sz w:val="32"/>
          <w:szCs w:val="32"/>
          <w:lang w:val="en-US"/>
        </w:rPr>
        <w:t>CT MOM – Dentist, Cory Silver</w:t>
      </w:r>
    </w:p>
    <w:p w:rsidR="17737FF7" w:rsidRDefault="17737FF7" w14:paraId="48AE5D23" w14:textId="5ED15FF9">
      <w:r w:rsidRPr="6CE77429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</w:t>
      </w:r>
      <w:r w:rsidRPr="6CE77429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Date:</w:t>
      </w:r>
      <w:r w:rsidRPr="6CE77429" w:rsidR="577C9E1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Spring break</w:t>
      </w:r>
    </w:p>
    <w:p w:rsidR="17737FF7" w:rsidP="6CE77429" w:rsidRDefault="17737FF7" w14:paraId="698EE04A" w14:textId="57268548">
      <w:pPr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Time:</w:t>
      </w:r>
      <w:r w:rsidRPr="3EF309C4" w:rsidR="3A03CF0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  <w:r w:rsidRPr="3EF309C4" w:rsidR="259CAC5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Tuesday</w:t>
      </w:r>
      <w:r w:rsidRPr="3EF309C4" w:rsidR="3A03CF0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– </w:t>
      </w:r>
      <w:r w:rsidRPr="3EF309C4" w:rsidR="004EB24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Saturday</w:t>
      </w:r>
      <w:r w:rsidRPr="3EF309C4" w:rsidR="3A03CF0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  <w:r w:rsidRPr="3EF309C4" w:rsidR="28A6B96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of spring break</w:t>
      </w:r>
    </w:p>
    <w:p w:rsidR="17737FF7" w:rsidRDefault="17737FF7" w14:paraId="296C411F" w14:textId="5A63D985"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Location</w:t>
      </w:r>
      <w:r w:rsidRPr="3EF309C4" w:rsidR="3B971BA9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 ONC</w:t>
      </w:r>
    </w:p>
    <w:p w:rsidR="17737FF7" w:rsidP="3EF309C4" w:rsidRDefault="17737FF7" w14:paraId="6B42F1DA" w14:textId="57411E67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Set Up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540F7785">
        <w:rPr>
          <w:rFonts w:ascii="Arial" w:hAnsi="Arial" w:eastAsia="Arial" w:cs="Arial"/>
          <w:noProof w:val="0"/>
          <w:sz w:val="24"/>
          <w:szCs w:val="24"/>
          <w:lang w:val="en-US"/>
        </w:rPr>
        <w:t>ECM, Trades, CT MOM</w:t>
      </w:r>
    </w:p>
    <w:p w:rsidR="17737FF7" w:rsidP="6CE77429" w:rsidRDefault="17737FF7" w14:paraId="0B2F3383" w14:textId="66FAA98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Budget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39993B9C">
        <w:rPr>
          <w:rFonts w:ascii="Arial" w:hAnsi="Arial" w:eastAsia="Arial" w:cs="Arial"/>
          <w:noProof w:val="0"/>
          <w:sz w:val="24"/>
          <w:szCs w:val="24"/>
          <w:lang w:val="en-US"/>
        </w:rPr>
        <w:t>ECM</w:t>
      </w:r>
    </w:p>
    <w:p w:rsidR="17737FF7" w:rsidP="3EF309C4" w:rsidRDefault="17737FF7" w14:paraId="34981D48" w14:textId="1E340D9B">
      <w:pPr>
        <w:ind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52B5F48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Staffing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61930D2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Asking for volunteers, Dennis </w:t>
      </w:r>
      <w:proofErr w:type="spellStart"/>
      <w:r w:rsidRPr="3EF309C4" w:rsidR="61930D23">
        <w:rPr>
          <w:rFonts w:ascii="Arial" w:hAnsi="Arial" w:eastAsia="Arial" w:cs="Arial"/>
          <w:noProof w:val="0"/>
          <w:sz w:val="24"/>
          <w:szCs w:val="24"/>
          <w:lang w:val="en-US"/>
        </w:rPr>
        <w:t>Les</w:t>
      </w:r>
      <w:r w:rsidRPr="3EF309C4" w:rsidR="07A037D0">
        <w:rPr>
          <w:rFonts w:ascii="Arial" w:hAnsi="Arial" w:eastAsia="Arial" w:cs="Arial"/>
          <w:noProof w:val="0"/>
          <w:sz w:val="24"/>
          <w:szCs w:val="24"/>
          <w:lang w:val="en-US"/>
        </w:rPr>
        <w:t>z</w:t>
      </w:r>
      <w:r w:rsidRPr="3EF309C4" w:rsidR="61930D23">
        <w:rPr>
          <w:rFonts w:ascii="Arial" w:hAnsi="Arial" w:eastAsia="Arial" w:cs="Arial"/>
          <w:noProof w:val="0"/>
          <w:sz w:val="24"/>
          <w:szCs w:val="24"/>
          <w:lang w:val="en-US"/>
        </w:rPr>
        <w:t>ko</w:t>
      </w:r>
      <w:proofErr w:type="spellEnd"/>
      <w:r w:rsidRPr="3EF309C4" w:rsidR="61930D23">
        <w:rPr>
          <w:rFonts w:ascii="Arial" w:hAnsi="Arial" w:eastAsia="Arial" w:cs="Arial"/>
          <w:noProof w:val="0"/>
          <w:sz w:val="24"/>
          <w:szCs w:val="24"/>
          <w:lang w:val="en-US"/>
        </w:rPr>
        <w:t>, volunteers from the</w:t>
      </w:r>
      <w:r w:rsidRPr="3EF309C4" w:rsidR="199EC04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35C7BB46">
        <w:rPr>
          <w:rFonts w:ascii="Arial" w:hAnsi="Arial" w:eastAsia="Arial" w:cs="Arial"/>
          <w:noProof w:val="0"/>
          <w:sz w:val="24"/>
          <w:szCs w:val="24"/>
          <w:lang w:val="en-US"/>
        </w:rPr>
        <w:t>N</w:t>
      </w:r>
      <w:r w:rsidRPr="3EF309C4" w:rsidR="61930D23">
        <w:rPr>
          <w:rFonts w:ascii="Arial" w:hAnsi="Arial" w:eastAsia="Arial" w:cs="Arial"/>
          <w:noProof w:val="0"/>
          <w:sz w:val="24"/>
          <w:szCs w:val="24"/>
          <w:lang w:val="en-US"/>
        </w:rPr>
        <w:t>ewman</w:t>
      </w:r>
      <w:r w:rsidRPr="3EF309C4" w:rsidR="61930D2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Center</w:t>
      </w:r>
      <w:r w:rsidRPr="3EF309C4" w:rsidR="54EFC95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move out </w:t>
      </w:r>
      <w:r w:rsidRPr="3EF309C4" w:rsidR="3DDD792F">
        <w:rPr>
          <w:rFonts w:ascii="Arial" w:hAnsi="Arial" w:eastAsia="Arial" w:cs="Arial"/>
          <w:noProof w:val="0"/>
          <w:sz w:val="24"/>
          <w:szCs w:val="24"/>
          <w:lang w:val="en-US"/>
        </w:rPr>
        <w:t>S</w:t>
      </w:r>
      <w:r w:rsidRPr="3EF309C4" w:rsidR="54EFC958">
        <w:rPr>
          <w:rFonts w:ascii="Arial" w:hAnsi="Arial" w:eastAsia="Arial" w:cs="Arial"/>
          <w:noProof w:val="0"/>
          <w:sz w:val="24"/>
          <w:szCs w:val="24"/>
          <w:lang w:val="en-US"/>
        </w:rPr>
        <w:t>aturday</w:t>
      </w:r>
      <w:r w:rsidRPr="3EF309C4" w:rsidR="54EFC95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night</w:t>
      </w:r>
    </w:p>
    <w:p w:rsidR="17737FF7" w:rsidRDefault="17737FF7" w14:paraId="075BF88F" w14:textId="1FCFFE48"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Catering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</w:p>
    <w:p w:rsidR="17737FF7" w:rsidRDefault="17737FF7" w14:paraId="4898ECE6" w14:textId="20BAA7A9"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Media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media equipment as well as media staffing requirement</w:t>
      </w:r>
    </w:p>
    <w:p w:rsidR="17737FF7" w:rsidRDefault="17737FF7" w14:paraId="5CE903B0" w14:textId="104B888B"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Ticketing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</w:p>
    <w:p w:rsidR="17737FF7" w:rsidRDefault="17737FF7" w14:paraId="5530A4A1" w14:textId="0A318A12"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Police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7D0625F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Attendees lining up early, staying on campus </w:t>
      </w:r>
    </w:p>
    <w:p w:rsidR="17737FF7" w:rsidP="3EF309C4" w:rsidRDefault="17737FF7" w14:paraId="2957B30B" w14:textId="761BEC13">
      <w:pPr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Custodial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</w:p>
    <w:p w:rsidR="17737FF7" w:rsidP="6CE77429" w:rsidRDefault="17737FF7" w14:paraId="189053F0" w14:textId="4B0853B6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  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Event Details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36AA976C">
        <w:rPr>
          <w:rFonts w:ascii="Arial" w:hAnsi="Arial" w:eastAsia="Arial" w:cs="Arial"/>
          <w:noProof w:val="0"/>
          <w:sz w:val="24"/>
          <w:szCs w:val="24"/>
          <w:lang w:val="en-US"/>
        </w:rPr>
        <w:t>1800 people per day, volunteers needed, dentistry for the homeless. On the 20</w:t>
      </w:r>
      <w:r w:rsidRPr="3EF309C4" w:rsidR="36AA976C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th</w:t>
      </w:r>
      <w:r w:rsidRPr="3EF309C4" w:rsidR="36AA976C">
        <w:rPr>
          <w:rFonts w:ascii="Arial" w:hAnsi="Arial" w:eastAsia="Arial" w:cs="Arial"/>
          <w:noProof w:val="0"/>
          <w:sz w:val="24"/>
          <w:szCs w:val="24"/>
          <w:lang w:val="en-US"/>
        </w:rPr>
        <w:t>, VPAC has middle school jazz, 8am-5pm, potential traffic, make school aware.</w:t>
      </w:r>
    </w:p>
    <w:p w:rsidR="17737FF7" w:rsidRDefault="17737FF7" w14:paraId="5202A08B" w14:textId="457B1AD0"/>
    <w:p w:rsidR="17737FF7" w:rsidP="3EF309C4" w:rsidRDefault="17737FF7" w14:paraId="44C9146B" w14:textId="1D9D954F">
      <w:pPr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3EF309C4" w:rsidR="17737FF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Event Four:</w:t>
      </w:r>
      <w:r w:rsidRPr="3EF309C4" w:rsidR="17737FF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 </w:t>
      </w:r>
      <w:r w:rsidRPr="3EF309C4" w:rsidR="548DDC80">
        <w:rPr>
          <w:rFonts w:ascii="Arial" w:hAnsi="Arial" w:eastAsia="Arial" w:cs="Arial"/>
          <w:noProof w:val="0"/>
          <w:sz w:val="32"/>
          <w:szCs w:val="32"/>
          <w:lang w:val="en-US"/>
        </w:rPr>
        <w:t>Eric Gomez, Welcome, General Events</w:t>
      </w:r>
    </w:p>
    <w:p w:rsidR="17737FF7" w:rsidP="3EF309C4" w:rsidRDefault="17737FF7" w14:paraId="63996473" w14:textId="02466D4C">
      <w:pPr>
        <w:ind w:firstLine="72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Date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35FCE5E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  <w:r w:rsidRPr="3EF309C4" w:rsidR="7A2B48C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M</w:t>
      </w:r>
      <w:r w:rsidRPr="3EF309C4" w:rsidR="35FCE5E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ay</w:t>
      </w:r>
      <w:r w:rsidRPr="3EF309C4" w:rsidR="35FCE5E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27th- June 14</w:t>
      </w:r>
      <w:r w:rsidRPr="3EF309C4" w:rsidR="35FCE5E5">
        <w:rPr>
          <w:rFonts w:ascii="Arial" w:hAnsi="Arial" w:eastAsia="Arial" w:cs="Arial"/>
          <w:noProof w:val="0"/>
          <w:sz w:val="24"/>
          <w:szCs w:val="24"/>
          <w:u w:val="none"/>
          <w:vertAlign w:val="superscript"/>
          <w:lang w:val="en-US"/>
        </w:rPr>
        <w:t>th</w:t>
      </w:r>
      <w:r w:rsidRPr="3EF309C4" w:rsidR="35FCE5E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potential events </w:t>
      </w:r>
    </w:p>
    <w:p w:rsidR="17737FF7" w:rsidP="3EF309C4" w:rsidRDefault="17737FF7" w14:paraId="1DAA8B38" w14:textId="1B71AD95">
      <w:pPr>
        <w:ind w:firstLine="720"/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Time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0BB27D29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n/a</w:t>
      </w:r>
    </w:p>
    <w:p w:rsidR="17737FF7" w:rsidP="3EF309C4" w:rsidRDefault="17737FF7" w14:paraId="14BFF0D6" w14:textId="37A65DDB">
      <w:pPr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Location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3EEE18A4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VPAC</w:t>
      </w:r>
    </w:p>
    <w:p w:rsidR="17737FF7" w:rsidP="3EF309C4" w:rsidRDefault="17737FF7" w14:paraId="6C078A9E" w14:textId="51F1BCCD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Set Up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3175CE99">
        <w:rPr>
          <w:rFonts w:ascii="Arial" w:hAnsi="Arial" w:eastAsia="Arial" w:cs="Arial"/>
          <w:noProof w:val="0"/>
          <w:sz w:val="24"/>
          <w:szCs w:val="24"/>
          <w:lang w:val="en-US"/>
        </w:rPr>
        <w:t>VPAC</w:t>
      </w:r>
    </w:p>
    <w:p w:rsidR="17737FF7" w:rsidP="3EF309C4" w:rsidRDefault="17737FF7" w14:paraId="21C6426B" w14:textId="351E123E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Budget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6B9C6327">
        <w:rPr>
          <w:rFonts w:ascii="Arial" w:hAnsi="Arial" w:eastAsia="Arial" w:cs="Arial"/>
          <w:noProof w:val="0"/>
          <w:sz w:val="24"/>
          <w:szCs w:val="24"/>
          <w:lang w:val="en-US"/>
        </w:rPr>
        <w:t>VPAC</w:t>
      </w:r>
    </w:p>
    <w:p w:rsidR="17737FF7" w:rsidP="3EF309C4" w:rsidRDefault="17737FF7" w14:paraId="4E383D66" w14:textId="6FDB4EE8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Staffing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46FE558B">
        <w:rPr>
          <w:rFonts w:ascii="Arial" w:hAnsi="Arial" w:eastAsia="Arial" w:cs="Arial"/>
          <w:noProof w:val="0"/>
          <w:sz w:val="24"/>
          <w:szCs w:val="24"/>
          <w:lang w:val="en-US"/>
        </w:rPr>
        <w:t>n/a</w:t>
      </w:r>
      <w:proofErr w:type="spellStart"/>
      <w:proofErr w:type="spellEnd"/>
    </w:p>
    <w:p w:rsidR="17737FF7" w:rsidP="3EF309C4" w:rsidRDefault="17737FF7" w14:paraId="1759005D" w14:textId="0F986A8F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Catering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5A17B85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n/a</w:t>
      </w:r>
    </w:p>
    <w:p w:rsidR="17737FF7" w:rsidP="3EF309C4" w:rsidRDefault="17737FF7" w14:paraId="67442329" w14:textId="30F07949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Media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56CA6557">
        <w:rPr>
          <w:rFonts w:ascii="Arial" w:hAnsi="Arial" w:eastAsia="Arial" w:cs="Arial"/>
          <w:noProof w:val="0"/>
          <w:sz w:val="24"/>
          <w:szCs w:val="24"/>
          <w:lang w:val="en-US"/>
        </w:rPr>
        <w:t>VPA</w:t>
      </w:r>
    </w:p>
    <w:p w:rsidR="17737FF7" w:rsidP="3EF309C4" w:rsidRDefault="17737FF7" w14:paraId="6F20313E" w14:textId="3EBAA308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Ticketing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41DFF70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n/a</w:t>
      </w:r>
    </w:p>
    <w:p w:rsidR="17737FF7" w:rsidP="3EF309C4" w:rsidRDefault="17737FF7" w14:paraId="37A241BF" w14:textId="271DEF6F">
      <w:pPr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Police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3715CAC1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Parking issues with high school graduations at the same time</w:t>
      </w:r>
    </w:p>
    <w:p w:rsidR="17737FF7" w:rsidP="3EF309C4" w:rsidRDefault="17737FF7" w14:paraId="5214A229" w14:textId="0570419F">
      <w:pPr>
        <w:ind w:firstLine="720"/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Custodial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</w:p>
    <w:p w:rsidR="17737FF7" w:rsidP="3EF309C4" w:rsidRDefault="17737FF7" w14:paraId="38BA5EFE" w14:textId="0BEAC80C">
      <w:pPr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7737FF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Event Details</w:t>
      </w:r>
      <w:r w:rsidRPr="3EF309C4" w:rsidR="17737FF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17D301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Theater events for the spring / summer</w:t>
      </w:r>
      <w:r w:rsidRPr="3EF309C4" w:rsidR="5846871C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, most are dance recitals</w:t>
      </w:r>
      <w:r w:rsidRPr="3EF309C4" w:rsidR="06FE04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, potential construction, potential traffic, </w:t>
      </w:r>
      <w:proofErr w:type="spellStart"/>
      <w:r w:rsidRPr="3EF309C4" w:rsidR="06FE04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etc</w:t>
      </w:r>
      <w:proofErr w:type="spellEnd"/>
      <w:r w:rsidRPr="3EF309C4" w:rsidR="111D45E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, how does ELO work?</w:t>
      </w:r>
    </w:p>
    <w:p w:rsidR="111D45E0" w:rsidP="6CE77429" w:rsidRDefault="111D45E0" w14:paraId="60DFE158" w14:textId="3623FAD9">
      <w:pPr>
        <w:pStyle w:val="Normal"/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6CE77429" w:rsidR="111D45E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Around the room, what constitutes a large event, how does ELO run</w:t>
      </w:r>
    </w:p>
    <w:p w:rsidR="17737FF7" w:rsidP="3EF309C4" w:rsidRDefault="17737FF7" w14:paraId="49D2D6D1" w14:textId="2A484EC6">
      <w:pPr>
        <w:pStyle w:val="Normal"/>
        <w:ind w:left="720" w:firstLine="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11D45E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Focused on large events that </w:t>
      </w:r>
      <w:r w:rsidRPr="3EF309C4" w:rsidR="43030FB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affect</w:t>
      </w:r>
      <w:r w:rsidRPr="3EF309C4" w:rsidR="111D45E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all in the ELO, making sure logistics are covered across multiple departments, not focused on number of attendants, more on the type of event. Parking on WS campus.</w:t>
      </w:r>
      <w:r w:rsidRPr="3EF309C4" w:rsidR="50251681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Need to reach out to Police about PD at large events</w:t>
      </w:r>
    </w:p>
    <w:p w:rsidR="16C2C392" w:rsidP="3EF309C4" w:rsidRDefault="16C2C392" w14:paraId="460CEF15" w14:textId="4D076381">
      <w:pPr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3EF309C4" w:rsidR="16C2C392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 xml:space="preserve">Event </w:t>
      </w:r>
      <w:r w:rsidRPr="3EF309C4" w:rsidR="108DABEC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Five</w:t>
      </w:r>
      <w:r w:rsidRPr="3EF309C4" w:rsidR="16C2C392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 BSU Fashion Show, </w:t>
      </w:r>
      <w:r w:rsidRPr="3EF309C4" w:rsidR="58B6D690">
        <w:rPr>
          <w:rFonts w:ascii="Arial" w:hAnsi="Arial" w:eastAsia="Arial" w:cs="Arial"/>
          <w:noProof w:val="0"/>
          <w:sz w:val="32"/>
          <w:szCs w:val="32"/>
          <w:lang w:val="en-US"/>
        </w:rPr>
        <w:t>Harrison</w:t>
      </w:r>
      <w:r w:rsidRPr="3EF309C4" w:rsidR="094190E3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  <w:proofErr w:type="spellStart"/>
      <w:r w:rsidRPr="3EF309C4" w:rsidR="4238B57D">
        <w:rPr>
          <w:rFonts w:ascii="Arial" w:hAnsi="Arial" w:eastAsia="Arial" w:cs="Arial"/>
          <w:noProof w:val="0"/>
          <w:sz w:val="32"/>
          <w:szCs w:val="32"/>
          <w:lang w:val="en-US"/>
        </w:rPr>
        <w:t>Tagnidoung</w:t>
      </w:r>
      <w:proofErr w:type="spellEnd"/>
    </w:p>
    <w:p w:rsidR="16C2C392" w:rsidP="3EF309C4" w:rsidRDefault="16C2C392" w14:paraId="2C91BFF2" w14:textId="4FE35485">
      <w:pPr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Date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April 17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vertAlign w:val="superscript"/>
          <w:lang w:val="en-US"/>
        </w:rPr>
        <w:t>th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, 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rehe</w:t>
      </w:r>
      <w:r w:rsidRPr="3EF309C4" w:rsidR="64BBAEDC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rsal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4/13-16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vertAlign w:val="superscript"/>
          <w:lang w:val="en-US"/>
        </w:rPr>
        <w:t>th</w:t>
      </w:r>
    </w:p>
    <w:p w:rsidR="16C2C392" w:rsidP="3EF309C4" w:rsidRDefault="16C2C392" w14:paraId="1ABDF7BB" w14:textId="7ECF1EC2">
      <w:pPr>
        <w:ind w:left="720" w:firstLine="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Time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  <w:r w:rsidRPr="3EF309C4" w:rsidR="309C6B7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Monday 8-9, </w:t>
      </w:r>
      <w:r w:rsidRPr="3EF309C4" w:rsidR="73DB106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Tuesday</w:t>
      </w:r>
      <w:r w:rsidRPr="3EF309C4" w:rsidR="309C6B7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7-1030, </w:t>
      </w:r>
      <w:r w:rsidRPr="3EF309C4" w:rsidR="5561B1C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Wednesday</w:t>
      </w:r>
      <w:r w:rsidRPr="3EF309C4" w:rsidR="309C6B7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7-1030, </w:t>
      </w:r>
      <w:r w:rsidRPr="3EF309C4" w:rsidR="7628B30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Thursday</w:t>
      </w:r>
      <w:r w:rsidRPr="3EF309C4" w:rsidR="309C6B7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7-1030, Friday show and </w:t>
      </w:r>
      <w:r w:rsidRPr="3EF309C4" w:rsidR="309C6B7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rehearsal</w:t>
      </w:r>
      <w:r w:rsidRPr="3EF309C4" w:rsidR="309C6B7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3-1030, show 7pm</w:t>
      </w:r>
    </w:p>
    <w:p w:rsidR="16C2C392" w:rsidP="3EF309C4" w:rsidRDefault="16C2C392" w14:paraId="21776278" w14:textId="3EE06F5E">
      <w:pPr>
        <w:ind w:left="720"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Location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46ED754F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 </w:t>
      </w:r>
      <w:r w:rsidRPr="3EF309C4" w:rsidR="15ED4C7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Show in ICH, after party in CC Ballroom</w:t>
      </w:r>
    </w:p>
    <w:p w:rsidR="16C2C392" w:rsidP="3EF309C4" w:rsidRDefault="16C2C392" w14:paraId="60F3CA49" w14:textId="317EC736">
      <w:pPr>
        <w:ind w:left="720"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Set Up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0389EFC5">
        <w:rPr>
          <w:rFonts w:ascii="Arial" w:hAnsi="Arial" w:eastAsia="Arial" w:cs="Arial"/>
          <w:noProof w:val="0"/>
          <w:sz w:val="24"/>
          <w:szCs w:val="24"/>
          <w:lang w:val="en-US"/>
        </w:rPr>
        <w:t>WH 122 as dressing room</w:t>
      </w:r>
      <w:r w:rsidRPr="3EF309C4" w:rsidR="37C854A9">
        <w:rPr>
          <w:rFonts w:ascii="Arial" w:hAnsi="Arial" w:eastAsia="Arial" w:cs="Arial"/>
          <w:noProof w:val="0"/>
          <w:sz w:val="24"/>
          <w:szCs w:val="24"/>
          <w:lang w:val="en-US"/>
        </w:rPr>
        <w:t>, Extra piece of staging in the front of stage?</w:t>
      </w:r>
    </w:p>
    <w:p w:rsidR="16C2C392" w:rsidP="3EF309C4" w:rsidRDefault="16C2C392" w14:paraId="6BF58EB0" w14:textId="3C707DE8">
      <w:pPr>
        <w:pStyle w:val="Normal"/>
        <w:ind w:left="720"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37C854A9">
        <w:rPr>
          <w:rFonts w:ascii="Arial" w:hAnsi="Arial" w:eastAsia="Arial" w:cs="Arial"/>
          <w:noProof w:val="0"/>
          <w:sz w:val="24"/>
          <w:szCs w:val="24"/>
          <w:lang w:val="en-US"/>
        </w:rPr>
        <w:t>Will go back to BSU and get back</w:t>
      </w:r>
    </w:p>
    <w:p w:rsidR="16C2C392" w:rsidP="3EF309C4" w:rsidRDefault="16C2C392" w14:paraId="38808E77" w14:textId="592385A8">
      <w:pPr>
        <w:pStyle w:val="Normal"/>
        <w:ind w:left="720"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Budget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5A3B88B3">
        <w:rPr>
          <w:rFonts w:ascii="Arial" w:hAnsi="Arial" w:eastAsia="Arial" w:cs="Arial"/>
          <w:noProof w:val="0"/>
          <w:sz w:val="24"/>
          <w:szCs w:val="24"/>
          <w:lang w:val="en-US"/>
        </w:rPr>
        <w:t>BSU, Potential</w:t>
      </w:r>
    </w:p>
    <w:p w:rsidR="16C2C392" w:rsidP="3EF309C4" w:rsidRDefault="16C2C392" w14:paraId="11751107" w14:textId="3FCB0442">
      <w:pPr>
        <w:pStyle w:val="Normal"/>
        <w:ind w:left="720" w:firstLine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Staffing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2EA8F70C">
        <w:rPr>
          <w:rFonts w:ascii="Arial" w:hAnsi="Arial" w:eastAsia="Arial" w:cs="Arial"/>
          <w:noProof w:val="0"/>
          <w:sz w:val="24"/>
          <w:szCs w:val="24"/>
          <w:lang w:val="en-US"/>
        </w:rPr>
        <w:t>ECM in</w:t>
      </w:r>
    </w:p>
    <w:p w:rsidR="16C2C392" w:rsidP="3EF309C4" w:rsidRDefault="16C2C392" w14:paraId="4E40499E" w14:textId="343F421A">
      <w:pPr>
        <w:pStyle w:val="Normal"/>
        <w:ind w:left="720" w:firstLine="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Catering</w:t>
      </w:r>
      <w:r w:rsidRPr="3EF309C4" w:rsidR="188D498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</w:p>
    <w:p w:rsidR="16C2C392" w:rsidP="3EF309C4" w:rsidRDefault="16C2C392" w14:paraId="63067F64" w14:textId="22820F7C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Media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3EF309C4" w:rsidR="55CEDA9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Media Service, DJ vs no DJ, lighting and projection, Media Services needed for </w:t>
      </w:r>
      <w:r w:rsidRPr="3EF309C4" w:rsidR="6998ACBE">
        <w:rPr>
          <w:rFonts w:ascii="Arial" w:hAnsi="Arial" w:eastAsia="Arial" w:cs="Arial"/>
          <w:noProof w:val="0"/>
          <w:sz w:val="24"/>
          <w:szCs w:val="24"/>
          <w:lang w:val="en-US"/>
        </w:rPr>
        <w:t>rehearsals</w:t>
      </w:r>
    </w:p>
    <w:p w:rsidR="16C2C392" w:rsidP="3EF309C4" w:rsidRDefault="16C2C392" w14:paraId="229C0F9A" w14:textId="2A354158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Ticketing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1E420D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Tickets for after party, after party open to public, guest policy</w:t>
      </w:r>
    </w:p>
    <w:p w:rsidR="16C2C392" w:rsidP="3EF309C4" w:rsidRDefault="16C2C392" w14:paraId="1F2153B1" w14:textId="2A13C4A1">
      <w:pPr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Police:</w:t>
      </w:r>
      <w:r w:rsidRPr="3EF309C4" w:rsidR="7525885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Security guards, outside security company, billed to CSI</w:t>
      </w:r>
    </w:p>
    <w:p w:rsidR="16C2C392" w:rsidP="3EF309C4" w:rsidRDefault="16C2C392" w14:paraId="3B648315" w14:textId="1A95E01C">
      <w:pPr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Custodial:</w:t>
      </w:r>
      <w:r w:rsidRPr="3EF309C4" w:rsidR="5FD56E6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no custodial after 10pm, </w:t>
      </w:r>
      <w:r w:rsidRPr="3EF309C4" w:rsidR="782540C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will need to be paid </w:t>
      </w:r>
      <w:r w:rsidRPr="3EF309C4" w:rsidR="782540C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for</w:t>
      </w:r>
      <w:r w:rsidRPr="3EF309C4" w:rsidR="7CB02AD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  <w:r w:rsidRPr="3EF309C4" w:rsidR="5FD56E6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out</w:t>
      </w:r>
      <w:r w:rsidRPr="3EF309C4" w:rsidR="5FD56E6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of BSU budget </w:t>
      </w:r>
      <w:r w:rsidRPr="3EF309C4" w:rsidR="515681AA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from 10pm on.</w:t>
      </w:r>
    </w:p>
    <w:p w:rsidR="16C2C392" w:rsidP="3EF309C4" w:rsidRDefault="16C2C392" w14:paraId="54C18020" w14:textId="7691957F">
      <w:pPr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16C2C392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Event Details</w:t>
      </w:r>
      <w:r w:rsidRPr="3EF309C4" w:rsidR="562FD39C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:</w:t>
      </w:r>
      <w:r w:rsidRPr="3EF309C4" w:rsidR="16C2C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</w:p>
    <w:p w:rsidR="58724087" w:rsidP="6CE77429" w:rsidRDefault="58724087" w14:paraId="281BE6C2" w14:textId="3B514DA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  <w:r w:rsidRPr="6CE77429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Part of West Fest</w:t>
      </w:r>
    </w:p>
    <w:p w:rsidR="58724087" w:rsidP="3EF309C4" w:rsidRDefault="58724087" w14:paraId="45714A60" w14:textId="2A29C278">
      <w:pPr>
        <w:pStyle w:val="ListParagraph"/>
        <w:numPr>
          <w:ilvl w:val="0"/>
          <w:numId w:val="3"/>
        </w:numPr>
        <w:rPr>
          <w:noProof w:val="0"/>
          <w:sz w:val="24"/>
          <w:szCs w:val="24"/>
          <w:u w:val="none"/>
          <w:lang w:val="en-US"/>
        </w:rPr>
      </w:pPr>
      <w:r w:rsidRPr="3EF309C4" w:rsidR="280780D5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Harrison presented </w:t>
      </w:r>
      <w:r w:rsidRPr="3EF309C4" w:rsidR="0F75872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BSU’s concern </w:t>
      </w:r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with</w:t>
      </w:r>
      <w:r w:rsidRPr="3EF309C4" w:rsidR="6D23216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being required to have security at the after party, as well as at </w:t>
      </w:r>
      <w:r w:rsidRPr="3EF309C4" w:rsidR="05203BC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C</w:t>
      </w:r>
      <w:r w:rsidRPr="3EF309C4" w:rsidR="6D23216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hocolate</w:t>
      </w:r>
      <w:r w:rsidRPr="3EF309C4" w:rsidR="6D23216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</w:t>
      </w:r>
      <w:r w:rsidRPr="3EF309C4" w:rsidR="431E1A5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L</w:t>
      </w:r>
      <w:r w:rsidRPr="3EF309C4" w:rsidR="6D23216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ounge</w:t>
      </w:r>
      <w:r w:rsidRPr="3EF309C4" w:rsidR="2AD440E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. They feel it is unnecessary and not all clubs are required to have security</w:t>
      </w:r>
      <w:r w:rsidRPr="3EF309C4" w:rsidR="28B7F014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,</w:t>
      </w:r>
      <w:r w:rsidRPr="3EF309C4" w:rsidR="2AD440E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so why are they. </w:t>
      </w:r>
    </w:p>
    <w:p w:rsidR="650658BC" w:rsidP="3EF309C4" w:rsidRDefault="650658BC" w14:paraId="19961036" w14:textId="6FF698D8">
      <w:pPr>
        <w:pStyle w:val="ListParagraph"/>
        <w:numPr>
          <w:ilvl w:val="0"/>
          <w:numId w:val="3"/>
        </w:numPr>
        <w:rPr>
          <w:noProof w:val="0"/>
          <w:sz w:val="24"/>
          <w:szCs w:val="24"/>
          <w:u w:val="none"/>
          <w:lang w:val="en-US"/>
        </w:rPr>
      </w:pPr>
      <w:r w:rsidRPr="3EF309C4" w:rsidR="650658BC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Officer </w:t>
      </w:r>
      <w:r w:rsidRPr="3EF309C4" w:rsidR="2AD440E8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Montefusco explained that all parties/dances are required to have WCSU Police as well as t-shirt security. The reason it looks like the security people </w:t>
      </w:r>
      <w:r w:rsidRPr="3EF309C4" w:rsidR="6705D71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are not doing anything but standing there is because their presence is to deter event attendees from making</w:t>
      </w:r>
      <w:r w:rsidRPr="3EF309C4" w:rsidR="644BC44E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unruly or dangerous choices. </w:t>
      </w:r>
      <w:r w:rsidRPr="3EF309C4" w:rsidR="76D1D73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T</w:t>
      </w:r>
      <w:r w:rsidRPr="3EF309C4" w:rsidR="2F8A1FDC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h</w:t>
      </w:r>
      <w:r w:rsidRPr="3EF309C4" w:rsidR="76D1D73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is</w:t>
      </w:r>
      <w:r w:rsidRPr="3EF309C4" w:rsidR="76D1D73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is a safety decision. The PD determines which events will require security and how many security personnel are needed on a case by case basis, depending on</w:t>
      </w:r>
      <w:r w:rsidRPr="3EF309C4" w:rsidR="591FB95A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event type,</w:t>
      </w:r>
      <w:r w:rsidRPr="3EF309C4" w:rsidR="76D1D73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location and number of attendee</w:t>
      </w:r>
      <w:r w:rsidRPr="3EF309C4" w:rsidR="7AF0FD0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s.</w:t>
      </w:r>
    </w:p>
    <w:p w:rsidR="58724087" w:rsidP="3EF309C4" w:rsidRDefault="58724087" w14:paraId="363AFE28" w14:textId="793FB3B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T shirt security </w:t>
      </w:r>
      <w:r w:rsidRPr="3EF309C4" w:rsidR="59A2302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has never been</w:t>
      </w:r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at Fashion Show</w:t>
      </w:r>
      <w:r w:rsidRPr="3EF309C4" w:rsidR="64FF3F94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in ICH</w:t>
      </w:r>
    </w:p>
    <w:p w:rsidR="58724087" w:rsidP="6CE77429" w:rsidRDefault="58724087" w14:paraId="547A5684" w14:textId="35FC3DCA">
      <w:pPr>
        <w:pStyle w:val="ListParagraph"/>
        <w:numPr>
          <w:ilvl w:val="0"/>
          <w:numId w:val="4"/>
        </w:numPr>
        <w:rPr>
          <w:noProof w:val="0"/>
          <w:sz w:val="24"/>
          <w:szCs w:val="24"/>
          <w:u w:val="none"/>
          <w:lang w:val="en-US"/>
        </w:rPr>
      </w:pPr>
      <w:proofErr w:type="spellStart"/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WestConn</w:t>
      </w:r>
      <w:proofErr w:type="spellEnd"/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PD</w:t>
      </w:r>
      <w:r w:rsidRPr="3EF309C4" w:rsidR="12BE219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has a regular shift officer</w:t>
      </w:r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at Fashion Show</w:t>
      </w:r>
      <w:r w:rsidRPr="3EF309C4" w:rsidR="1F687E5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in ICH</w:t>
      </w:r>
    </w:p>
    <w:p w:rsidR="58724087" w:rsidP="6CE77429" w:rsidRDefault="58724087" w14:paraId="067ECD71" w14:textId="0DFE4250">
      <w:pPr>
        <w:pStyle w:val="ListParagraph"/>
        <w:numPr>
          <w:ilvl w:val="0"/>
          <w:numId w:val="4"/>
        </w:numPr>
        <w:rPr>
          <w:noProof w:val="0"/>
          <w:sz w:val="24"/>
          <w:szCs w:val="24"/>
          <w:u w:val="none"/>
          <w:lang w:val="en-US"/>
        </w:rPr>
      </w:pPr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No alcohol </w:t>
      </w:r>
      <w:r w:rsidRPr="3EF309C4" w:rsidR="3F084DB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will be </w:t>
      </w:r>
      <w:r w:rsidRPr="3EF309C4" w:rsidR="58724087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at after party</w:t>
      </w:r>
    </w:p>
    <w:p w:rsidR="2CC76392" w:rsidP="6CE77429" w:rsidRDefault="2CC76392" w14:paraId="7BA5165E" w14:textId="727B43B3">
      <w:pPr>
        <w:pStyle w:val="ListParagraph"/>
        <w:numPr>
          <w:ilvl w:val="0"/>
          <w:numId w:val="4"/>
        </w:numPr>
        <w:rPr>
          <w:noProof w:val="0"/>
          <w:sz w:val="24"/>
          <w:szCs w:val="24"/>
          <w:u w:val="none"/>
          <w:lang w:val="en-US"/>
        </w:rPr>
      </w:pPr>
      <w:r w:rsidRPr="6CE77429" w:rsidR="2CC76392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Send Pete or Christine info for slideshow</w:t>
      </w:r>
    </w:p>
    <w:p w:rsidR="7731A546" w:rsidP="6CE77429" w:rsidRDefault="7731A546" w14:paraId="07995AEA" w14:textId="639E800E">
      <w:pPr>
        <w:pStyle w:val="ListParagraph"/>
        <w:numPr>
          <w:ilvl w:val="0"/>
          <w:numId w:val="4"/>
        </w:numPr>
        <w:rPr>
          <w:noProof w:val="0"/>
          <w:sz w:val="24"/>
          <w:szCs w:val="24"/>
          <w:u w:val="none"/>
          <w:lang w:val="en-US"/>
        </w:rPr>
      </w:pPr>
      <w:r w:rsidRPr="6CE77429" w:rsidR="7731A546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Max capacity of 300 in Ballroom</w:t>
      </w:r>
    </w:p>
    <w:p w:rsidR="64407C23" w:rsidP="6CE77429" w:rsidRDefault="64407C23" w14:paraId="1CC63153" w14:textId="10068C0A">
      <w:pPr>
        <w:pStyle w:val="ListParagraph"/>
        <w:numPr>
          <w:ilvl w:val="0"/>
          <w:numId w:val="4"/>
        </w:numPr>
        <w:rPr>
          <w:noProof w:val="0"/>
          <w:sz w:val="24"/>
          <w:szCs w:val="24"/>
          <w:u w:val="none"/>
          <w:lang w:val="en-US"/>
        </w:rPr>
      </w:pPr>
      <w:r w:rsidRPr="6CE77429" w:rsidR="64407C23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Mark to meet with BSU about </w:t>
      </w:r>
      <w:r w:rsidRPr="6CE77429" w:rsidR="71A6D35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after party separately</w:t>
      </w:r>
    </w:p>
    <w:p w:rsidR="6CE77429" w:rsidP="3EF309C4" w:rsidRDefault="6CE77429" w14:paraId="2C68D0B5" w14:textId="103CF11F">
      <w:pPr>
        <w:pStyle w:val="ListParagraph"/>
        <w:numPr>
          <w:ilvl w:val="0"/>
          <w:numId w:val="4"/>
        </w:numPr>
        <w:rPr>
          <w:noProof w:val="0"/>
          <w:sz w:val="24"/>
          <w:szCs w:val="24"/>
          <w:u w:val="none"/>
          <w:lang w:val="en-US"/>
        </w:rPr>
      </w:pPr>
      <w:r w:rsidRPr="3EF309C4" w:rsidR="71A6D35B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Make sure billing for staff is correct</w:t>
      </w:r>
    </w:p>
    <w:p w:rsidR="3EF309C4" w:rsidP="3EF309C4" w:rsidRDefault="3EF309C4" w14:paraId="2F64C126" w14:textId="269BF969">
      <w:pPr>
        <w:pStyle w:val="Normal"/>
      </w:pPr>
    </w:p>
    <w:p w:rsidR="4E8E44D0" w:rsidP="3EF309C4" w:rsidRDefault="4E8E44D0" w14:paraId="49EA4ED4" w14:textId="022E7165">
      <w:pPr>
        <w:pStyle w:val="Normal"/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</w:pPr>
      <w:r w:rsidRPr="3EF309C4" w:rsidR="4E8E44D0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Open Discussion:</w:t>
      </w:r>
    </w:p>
    <w:p w:rsidR="4E8E44D0" w:rsidP="3EF309C4" w:rsidRDefault="4E8E44D0" w14:paraId="4F4E9216" w14:textId="6A1C0C7F">
      <w:pPr>
        <w:pStyle w:val="Normal"/>
        <w:ind w:firstLine="720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en-US"/>
        </w:rPr>
      </w:pPr>
      <w:r w:rsidRPr="3EF309C4" w:rsidR="4E8E44D0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en-US"/>
        </w:rPr>
        <w:t xml:space="preserve">Dennis </w:t>
      </w:r>
      <w:proofErr w:type="spellStart"/>
      <w:r w:rsidRPr="3EF309C4" w:rsidR="4E8E44D0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en-US"/>
        </w:rPr>
        <w:t>Leszko</w:t>
      </w:r>
      <w:proofErr w:type="spellEnd"/>
      <w:r w:rsidRPr="3EF309C4" w:rsidR="4E8E44D0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en-US"/>
        </w:rPr>
        <w:t>, Controversial Speaker Policy</w:t>
      </w:r>
    </w:p>
    <w:p w:rsidR="4E8E44D0" w:rsidP="3EF309C4" w:rsidRDefault="4E8E44D0" w14:paraId="1F277E66" w14:textId="54F14C3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No current policy</w:t>
      </w:r>
    </w:p>
    <w:p w:rsidR="4E8E44D0" w:rsidP="3EF309C4" w:rsidRDefault="4E8E44D0" w14:paraId="7607FAB7" w14:textId="5E6E2C7E">
      <w:pPr>
        <w:pStyle w:val="ListParagraph"/>
        <w:numPr>
          <w:ilvl w:val="1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Began with discussion about immigration policy speaker 2019</w:t>
      </w:r>
    </w:p>
    <w:p w:rsidR="4E8E44D0" w:rsidP="3EF309C4" w:rsidRDefault="4E8E44D0" w14:paraId="56EE6E4F" w14:textId="7AD5078A">
      <w:pPr>
        <w:pStyle w:val="ListParagraph"/>
        <w:numPr>
          <w:ilvl w:val="1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Outside speaker on the club side, if they plan to bring a speaker with issues such as politics, religion, mental health, needs to be registered with CSI to send out info to relevant orgs</w:t>
      </w:r>
    </w:p>
    <w:p w:rsidR="4E8E44D0" w:rsidP="3EF309C4" w:rsidRDefault="4E8E44D0" w14:paraId="3C01EE9B" w14:textId="747E88A5">
      <w:pPr>
        <w:pStyle w:val="ListParagraph"/>
        <w:numPr>
          <w:ilvl w:val="1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Created because of Newman center event</w:t>
      </w:r>
    </w:p>
    <w:p w:rsidR="4E8E44D0" w:rsidP="3EF309C4" w:rsidRDefault="4E8E44D0" w14:paraId="0B1BA1D7" w14:textId="4844FAF8">
      <w:pPr>
        <w:pStyle w:val="ListParagraph"/>
        <w:numPr>
          <w:ilvl w:val="1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What do other universities do? (CSU specific)</w:t>
      </w:r>
    </w:p>
    <w:p w:rsidR="4E8E44D0" w:rsidP="3EF309C4" w:rsidRDefault="4E8E44D0" w14:paraId="71134D7D" w14:textId="37CF05F1">
      <w:pPr>
        <w:pStyle w:val="ListParagraph"/>
        <w:numPr>
          <w:ilvl w:val="2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Conservative speaker at Central example</w:t>
      </w:r>
    </w:p>
    <w:p w:rsidR="4E8E44D0" w:rsidP="3EF309C4" w:rsidRDefault="4E8E44D0" w14:paraId="0E6D3B31" w14:textId="74FF4E0F">
      <w:pPr>
        <w:pStyle w:val="ListParagraph"/>
        <w:numPr>
          <w:ilvl w:val="2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Adopt another CSU policy? - Montefusco</w:t>
      </w:r>
    </w:p>
    <w:p w:rsidR="4E8E44D0" w:rsidP="3EF309C4" w:rsidRDefault="4E8E44D0" w14:paraId="56AE7B59" w14:textId="45FE56B9">
      <w:pPr>
        <w:pStyle w:val="ListParagraph"/>
        <w:numPr>
          <w:ilvl w:val="1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Not “Vetting” speaker, but to give the University time to allocate resources</w:t>
      </w:r>
    </w:p>
    <w:p w:rsidR="4E8E44D0" w:rsidP="3EF309C4" w:rsidRDefault="4E8E44D0" w14:paraId="00102A86" w14:textId="162E2469">
      <w:pPr>
        <w:pStyle w:val="ListParagraph"/>
        <w:numPr>
          <w:ilvl w:val="2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Potential for background checks on speakers</w:t>
      </w:r>
    </w:p>
    <w:p w:rsidR="4E8E44D0" w:rsidP="3EF309C4" w:rsidRDefault="4E8E44D0" w14:paraId="28ADDCE5" w14:textId="781252EE">
      <w:pPr>
        <w:pStyle w:val="ListParagraph"/>
        <w:numPr>
          <w:ilvl w:val="3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Has been done for bands or performers</w:t>
      </w:r>
    </w:p>
    <w:p w:rsidR="4E8E44D0" w:rsidP="3EF309C4" w:rsidRDefault="4E8E44D0" w14:paraId="582A67AC" w14:textId="63AEA2FE">
      <w:pPr>
        <w:pStyle w:val="ListParagraph"/>
        <w:numPr>
          <w:ilvl w:val="2"/>
          <w:numId w:val="1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Used for prep</w:t>
      </w:r>
    </w:p>
    <w:p w:rsidR="4E8E44D0" w:rsidP="3EF309C4" w:rsidRDefault="4E8E44D0" w14:paraId="2825FC3C" w14:textId="251687A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Still in the works with Dennis, currently no policy in place</w:t>
      </w:r>
    </w:p>
    <w:p w:rsidR="4E8E44D0" w:rsidP="3EF309C4" w:rsidRDefault="4E8E44D0" w14:paraId="34CA3F07" w14:textId="7318BF1D">
      <w:pPr>
        <w:pStyle w:val="ListParagraph"/>
        <w:numPr>
          <w:ilvl w:val="1"/>
          <w:numId w:val="2"/>
        </w:numPr>
        <w:rPr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On campus events vs not on campus (Newman Center vs Student Center)</w:t>
      </w:r>
    </w:p>
    <w:p w:rsidR="4E8E44D0" w:rsidP="3EF309C4" w:rsidRDefault="4E8E44D0" w14:paraId="72B794C7" w14:textId="47656749">
      <w:pPr>
        <w:pStyle w:val="Normal"/>
        <w:ind w:firstLine="72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  <w:r w:rsidRPr="3EF309C4" w:rsidR="4E8E44D0">
        <w:rPr>
          <w:rFonts w:ascii="Arial" w:hAnsi="Arial" w:eastAsia="Arial" w:cs="Arial"/>
          <w:noProof w:val="0"/>
          <w:sz w:val="28"/>
          <w:szCs w:val="28"/>
          <w:u w:val="none"/>
          <w:lang w:val="en-US"/>
        </w:rPr>
        <w:t xml:space="preserve">Christine </w:t>
      </w:r>
      <w:proofErr w:type="spellStart"/>
      <w:r w:rsidRPr="3EF309C4" w:rsidR="4E8E44D0">
        <w:rPr>
          <w:rFonts w:ascii="Arial" w:hAnsi="Arial" w:eastAsia="Arial" w:cs="Arial"/>
          <w:noProof w:val="0"/>
          <w:sz w:val="28"/>
          <w:szCs w:val="28"/>
          <w:u w:val="none"/>
          <w:lang w:val="en-US"/>
        </w:rPr>
        <w:t>Laedke</w:t>
      </w:r>
      <w:proofErr w:type="spellEnd"/>
      <w:r w:rsidRPr="3EF309C4" w:rsidR="4E8E44D0">
        <w:rPr>
          <w:rFonts w:ascii="Arial" w:hAnsi="Arial" w:eastAsia="Arial" w:cs="Arial"/>
          <w:noProof w:val="0"/>
          <w:sz w:val="28"/>
          <w:szCs w:val="28"/>
          <w:u w:val="none"/>
          <w:lang w:val="en-US"/>
        </w:rPr>
        <w:t xml:space="preserve">, </w:t>
      </w:r>
      <w:r w:rsidRPr="3EF309C4" w:rsidR="1DB7AE20">
        <w:rPr>
          <w:rFonts w:ascii="Arial" w:hAnsi="Arial" w:eastAsia="Arial" w:cs="Arial"/>
          <w:noProof w:val="0"/>
          <w:sz w:val="28"/>
          <w:szCs w:val="28"/>
          <w:u w:val="none"/>
          <w:lang w:val="en-US"/>
        </w:rPr>
        <w:t>West Fest and General EMS Requests</w:t>
      </w:r>
    </w:p>
    <w:p w:rsidR="1DB7AE20" w:rsidP="3EF309C4" w:rsidRDefault="1DB7AE20" w14:paraId="464FEEB7" w14:textId="0962A210">
      <w:pPr>
        <w:pStyle w:val="ListParagraph"/>
        <w:numPr>
          <w:ilvl w:val="1"/>
          <w:numId w:val="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8"/>
          <w:szCs w:val="28"/>
          <w:u w:val="none"/>
          <w:lang w:val="en-US"/>
        </w:rPr>
      </w:pPr>
      <w:r w:rsidRPr="3EF309C4" w:rsidR="1DB7AE2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Clubs and Orgs were asked to submit spring events in December 2019, </w:t>
      </w:r>
      <w:r w:rsidRPr="3EF309C4" w:rsidR="012F92B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not all requests have been submitted</w:t>
      </w:r>
    </w:p>
    <w:p w:rsidR="012F92BD" w:rsidP="3EF309C4" w:rsidRDefault="012F92BD" w14:paraId="08DCF8A3" w14:textId="12D83FDF">
      <w:pPr>
        <w:pStyle w:val="ListParagraph"/>
        <w:numPr>
          <w:ilvl w:val="1"/>
          <w:numId w:val="8"/>
        </w:numPr>
        <w:rPr>
          <w:noProof w:val="0"/>
          <w:sz w:val="28"/>
          <w:szCs w:val="28"/>
          <w:u w:val="none"/>
          <w:lang w:val="en-US"/>
        </w:rPr>
      </w:pPr>
      <w:r w:rsidRPr="3EF309C4" w:rsidR="012F92B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Spring is an extremely busy time for all departments</w:t>
      </w:r>
      <w:r w:rsidRPr="3EF309C4" w:rsidR="73AFFBD9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involved</w:t>
      </w:r>
      <w:r w:rsidRPr="3EF309C4" w:rsidR="012F92B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, advisors to clubs and orgs are reminded to encourage students to submit requests</w:t>
      </w:r>
    </w:p>
    <w:p w:rsidR="1DB7AE20" w:rsidP="3EF309C4" w:rsidRDefault="1DB7AE20" w14:paraId="7079B7B7" w14:textId="7E2516CE">
      <w:pPr>
        <w:pStyle w:val="ListParagraph"/>
        <w:numPr>
          <w:ilvl w:val="1"/>
          <w:numId w:val="8"/>
        </w:numPr>
        <w:rPr>
          <w:noProof w:val="0"/>
          <w:sz w:val="28"/>
          <w:szCs w:val="28"/>
          <w:u w:val="none"/>
          <w:lang w:val="en-US"/>
        </w:rPr>
      </w:pPr>
      <w:r w:rsidRPr="3EF309C4" w:rsidR="1DB7AE20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>West Fest will have its own ELO specific to West Fest</w:t>
      </w:r>
      <w:r w:rsidRPr="3EF309C4" w:rsidR="01BEDCFD"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  <w:t xml:space="preserve"> events</w:t>
      </w:r>
    </w:p>
    <w:p w:rsidR="3EF309C4" w:rsidP="3EF309C4" w:rsidRDefault="3EF309C4" w14:paraId="36454BAD" w14:textId="4AA14D4A">
      <w:pPr>
        <w:pStyle w:val="Normal"/>
        <w:ind w:left="1080"/>
        <w:rPr>
          <w:rFonts w:ascii="Arial" w:hAnsi="Arial" w:eastAsia="Arial" w:cs="Arial"/>
          <w:noProof w:val="0"/>
          <w:sz w:val="24"/>
          <w:szCs w:val="24"/>
          <w:u w:val="none"/>
          <w:lang w:val="en-US"/>
        </w:rPr>
      </w:pPr>
    </w:p>
    <w:p w:rsidR="3EF309C4" w:rsidP="3EF309C4" w:rsidRDefault="3EF309C4" w14:paraId="6A6C18B4" w14:textId="089BC048">
      <w:pPr>
        <w:pStyle w:val="Normal"/>
        <w:ind w:left="720" w:firstLine="720"/>
        <w:rPr>
          <w:rFonts w:ascii="Arial" w:hAnsi="Arial" w:eastAsia="Arial" w:cs="Arial"/>
          <w:b w:val="0"/>
          <w:bCs w:val="0"/>
          <w:noProof w:val="0"/>
          <w:sz w:val="32"/>
          <w:szCs w:val="32"/>
          <w:u w:val="none"/>
          <w:lang w:val="en-US"/>
        </w:rPr>
      </w:pPr>
    </w:p>
    <w:p w:rsidR="3EF309C4" w:rsidP="3EF309C4" w:rsidRDefault="3EF309C4" w14:paraId="6FD6C2C0" w14:textId="0C610D24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u w:val="single"/>
          <w:lang w:val="en-US"/>
        </w:rPr>
      </w:pPr>
    </w:p>
    <w:p w:rsidR="3EF309C4" w:rsidP="3EF309C4" w:rsidRDefault="3EF309C4" w14:paraId="3AAA1F14" w14:textId="39266D86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u w:val="single"/>
          <w:lang w:val="en-US"/>
        </w:rPr>
      </w:pPr>
    </w:p>
    <w:p w:rsidR="3EF309C4" w:rsidP="3EF309C4" w:rsidRDefault="3EF309C4" w14:paraId="69580F25" w14:textId="7BEEFEB5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u w:val="single"/>
          <w:lang w:val="en-US"/>
        </w:rPr>
      </w:pPr>
    </w:p>
    <w:p w:rsidR="6E522FC2" w:rsidP="3EF309C4" w:rsidRDefault="6E522FC2" w14:paraId="691AE5AC" w14:textId="07D6D35E">
      <w:pPr>
        <w:spacing w:line="276" w:lineRule="auto"/>
        <w:jc w:val="center"/>
      </w:pPr>
      <w:r w:rsidRPr="3EF309C4" w:rsidR="6E522FC2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u w:val="single"/>
          <w:lang w:val="en-US"/>
        </w:rPr>
        <w:t>Accepted Students Day 2020</w:t>
      </w:r>
    </w:p>
    <w:p w:rsidR="6E522FC2" w:rsidP="3EF309C4" w:rsidRDefault="6E522FC2" w14:paraId="4A1B1ACA" w14:textId="100BB274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3EF309C4" w:rsidR="6E522FC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>Saturday April, 4</w:t>
      </w:r>
      <w:r w:rsidRPr="3EF309C4" w:rsidR="6E522FC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vertAlign w:val="superscript"/>
          <w:lang w:val="en-US"/>
        </w:rPr>
        <w:t>th</w:t>
      </w:r>
      <w:r w:rsidRPr="3EF309C4" w:rsidR="6E522FC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2020 </w:t>
      </w:r>
    </w:p>
    <w:p w:rsidR="6E522FC2" w:rsidP="3EF309C4" w:rsidRDefault="6E522FC2" w14:paraId="1E0F329A" w14:textId="4E5E605C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Buildings in use</w:t>
      </w:r>
    </w:p>
    <w:p w:rsidR="6E522FC2" w:rsidP="3EF309C4" w:rsidRDefault="6E522FC2" w14:paraId="56639B27" w14:textId="4FCBA18C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Midtown - All Midtown Campus buildings opened by 8:00am</w:t>
      </w:r>
    </w:p>
    <w:p w:rsidR="6E522FC2" w:rsidP="3EF309C4" w:rsidRDefault="6E522FC2" w14:paraId="079896C8" w14:textId="250A0E33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Old Main </w:t>
      </w:r>
    </w:p>
    <w:p w:rsidR="6E522FC2" w:rsidP="3EF309C4" w:rsidRDefault="6E522FC2" w14:paraId="6040B5D2" w14:textId="4E8E9E36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Library</w:t>
      </w:r>
    </w:p>
    <w:p w:rsidR="6E522FC2" w:rsidP="3EF309C4" w:rsidRDefault="6E522FC2" w14:paraId="7765FE40" w14:textId="18A258A3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Student Center </w:t>
      </w:r>
    </w:p>
    <w:p w:rsidR="6E522FC2" w:rsidP="3EF309C4" w:rsidRDefault="6E522FC2" w14:paraId="0AA7C72A" w14:textId="45D2A714">
      <w:pPr>
        <w:pStyle w:val="ListParagraph"/>
        <w:numPr>
          <w:ilvl w:val="3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Lobby</w:t>
      </w:r>
    </w:p>
    <w:p w:rsidR="6E522FC2" w:rsidP="3EF309C4" w:rsidRDefault="6E522FC2" w14:paraId="38400AA7" w14:textId="0F5EFA06">
      <w:pPr>
        <w:pStyle w:val="ListParagraph"/>
        <w:numPr>
          <w:ilvl w:val="3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Theater</w:t>
      </w:r>
    </w:p>
    <w:p w:rsidR="6E522FC2" w:rsidP="3EF309C4" w:rsidRDefault="6E522FC2" w14:paraId="6BB3F5E3" w14:textId="4FE05E9C">
      <w:pPr>
        <w:pStyle w:val="ListParagraph"/>
        <w:numPr>
          <w:ilvl w:val="3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Rooms 201, 202</w:t>
      </w:r>
    </w:p>
    <w:p w:rsidR="6E522FC2" w:rsidP="3EF309C4" w:rsidRDefault="6E522FC2" w14:paraId="0DD05062" w14:textId="12DE0E75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Science Building - *Still determining specific rooms</w:t>
      </w:r>
    </w:p>
    <w:p w:rsidR="6E522FC2" w:rsidP="3EF309C4" w:rsidRDefault="6E522FC2" w14:paraId="4EBF2E62" w14:textId="295F8220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Higgins - *Still determining specific rooms</w:t>
      </w:r>
    </w:p>
    <w:p w:rsidR="6E522FC2" w:rsidP="3EF309C4" w:rsidRDefault="6E522FC2" w14:paraId="13E85ABE" w14:textId="1B1056E0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Berkshire Hall -*Still determining specific rooms</w:t>
      </w:r>
    </w:p>
    <w:p w:rsidR="6E522FC2" w:rsidP="3EF309C4" w:rsidRDefault="6E522FC2" w14:paraId="5AEEF5C4" w14:textId="734FECD6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Warner Hall</w:t>
      </w:r>
    </w:p>
    <w:p w:rsidR="6E522FC2" w:rsidP="3EF309C4" w:rsidRDefault="6E522FC2" w14:paraId="68594D8B" w14:textId="2496EF6D">
      <w:pPr>
        <w:pStyle w:val="ListParagraph"/>
        <w:numPr>
          <w:ilvl w:val="3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Lyceums</w:t>
      </w:r>
    </w:p>
    <w:p w:rsidR="6E522FC2" w:rsidP="3EF309C4" w:rsidRDefault="6E522FC2" w14:paraId="364317FD" w14:textId="5D32CC9B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White Hall</w:t>
      </w:r>
    </w:p>
    <w:p w:rsidR="6E522FC2" w:rsidP="3EF309C4" w:rsidRDefault="6E522FC2" w14:paraId="29041576" w14:textId="3E6FD87D">
      <w:pPr>
        <w:pStyle w:val="ListParagraph"/>
        <w:numPr>
          <w:ilvl w:val="3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Lobby</w:t>
      </w:r>
    </w:p>
    <w:p w:rsidR="6E522FC2" w:rsidP="3EF309C4" w:rsidRDefault="6E522FC2" w14:paraId="269F8EED" w14:textId="4C0398C3">
      <w:pPr>
        <w:pStyle w:val="ListParagraph"/>
        <w:numPr>
          <w:ilvl w:val="3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Ives Concert Hall</w:t>
      </w:r>
    </w:p>
    <w:p w:rsidR="6E522FC2" w:rsidP="3EF309C4" w:rsidRDefault="6E522FC2" w14:paraId="4A0500FF" w14:textId="34322F20">
      <w:pPr>
        <w:pStyle w:val="ListParagraph"/>
        <w:numPr>
          <w:ilvl w:val="3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Rooms 112, 122, 127</w:t>
      </w:r>
    </w:p>
    <w:p w:rsidR="6E522FC2" w:rsidP="3EF309C4" w:rsidRDefault="6E522FC2" w14:paraId="057F0D8E" w14:textId="09556121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Fairfield/Newbury/Litchfield</w:t>
      </w:r>
    </w:p>
    <w:p w:rsidR="6E522FC2" w:rsidP="3EF309C4" w:rsidRDefault="6E522FC2" w14:paraId="13725041" w14:textId="44BA5620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Student check-in begins at 9:00am</w:t>
      </w:r>
    </w:p>
    <w:p w:rsidR="6E522FC2" w:rsidP="3EF309C4" w:rsidRDefault="6E522FC2" w14:paraId="26E3BA34" w14:textId="502D6A0C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White Hall Meeting Room 127</w:t>
      </w:r>
    </w:p>
    <w:p w:rsidR="6E522FC2" w:rsidP="3EF309C4" w:rsidRDefault="6E522FC2" w14:paraId="78AEF201" w14:textId="1427D9B0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From 9:00am-9:30am early bird tours of Midtown Campus</w:t>
      </w:r>
    </w:p>
    <w:p w:rsidR="6E522FC2" w:rsidP="3EF309C4" w:rsidRDefault="6E522FC2" w14:paraId="23AA39FA" w14:textId="65C4CF33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8:30am-11:00am Honors Welcome and Continental Breakfast Science Building 125</w:t>
      </w:r>
    </w:p>
    <w:p w:rsidR="6E522FC2" w:rsidP="3EF309C4" w:rsidRDefault="6E522FC2" w14:paraId="2D4E0508" w14:textId="4078C7BA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Technology Set Up</w:t>
      </w:r>
    </w:p>
    <w:p w:rsidR="6E522FC2" w:rsidP="3EF309C4" w:rsidRDefault="6E522FC2" w14:paraId="78631EA7" w14:textId="36F03B20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Ives Concert Hall </w:t>
      </w:r>
    </w:p>
    <w:p w:rsidR="6E522FC2" w:rsidP="3EF309C4" w:rsidRDefault="6E522FC2" w14:paraId="533ADEB9" w14:textId="7D7849B0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Technology for presentation</w:t>
      </w:r>
    </w:p>
    <w:p w:rsidR="6E522FC2" w:rsidP="3EF309C4" w:rsidRDefault="6E522FC2" w14:paraId="776194A2" w14:textId="6AA80FB9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Audio &amp; Video to stream welcome to SB125</w:t>
      </w:r>
    </w:p>
    <w:p w:rsidR="6E522FC2" w:rsidP="3EF309C4" w:rsidRDefault="6E522FC2" w14:paraId="3498EF74" w14:textId="2D10AD43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Student Center 201</w:t>
      </w:r>
    </w:p>
    <w:p w:rsidR="6E522FC2" w:rsidP="3EF309C4" w:rsidRDefault="6E522FC2" w14:paraId="009EFB0A" w14:textId="2C1CB9B0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Microphone</w:t>
      </w:r>
    </w:p>
    <w:p w:rsidR="6E522FC2" w:rsidP="3EF309C4" w:rsidRDefault="6E522FC2" w14:paraId="02470936" w14:textId="3FF2CAED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Science Building 125 </w:t>
      </w:r>
    </w:p>
    <w:p w:rsidR="6E522FC2" w:rsidP="3EF309C4" w:rsidRDefault="6E522FC2" w14:paraId="3C3BEA6E" w14:textId="79F57472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Technology for presentation</w:t>
      </w:r>
    </w:p>
    <w:p w:rsidR="6E522FC2" w:rsidP="3EF309C4" w:rsidRDefault="6E522FC2" w14:paraId="699DB4A5" w14:textId="66334D53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Technology to play stream from Ives</w:t>
      </w:r>
    </w:p>
    <w:p w:rsidR="6E522FC2" w:rsidP="3EF309C4" w:rsidRDefault="6E522FC2" w14:paraId="450A2494" w14:textId="3FF8D361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Warner Hall Lyceum 102</w:t>
      </w:r>
    </w:p>
    <w:p w:rsidR="6E522FC2" w:rsidP="3EF309C4" w:rsidRDefault="6E522FC2" w14:paraId="02DB6551" w14:textId="3AD3A62C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Microphone </w:t>
      </w:r>
    </w:p>
    <w:p w:rsidR="6E522FC2" w:rsidP="3EF309C4" w:rsidRDefault="6E522FC2" w14:paraId="181E7624" w14:textId="7F8C4A1F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Technology for presentation</w:t>
      </w:r>
    </w:p>
    <w:p w:rsidR="6E522FC2" w:rsidP="3EF309C4" w:rsidRDefault="6E522FC2" w14:paraId="385EAE11" w14:textId="02BCE3D2">
      <w:pPr>
        <w:spacing w:line="276" w:lineRule="auto"/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E522FC2" w:rsidP="3EF309C4" w:rsidRDefault="6E522FC2" w14:paraId="63D5826D" w14:textId="10DDF8C8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Equipment Set Up</w:t>
      </w:r>
    </w:p>
    <w:p w:rsidR="6E522FC2" w:rsidP="3EF309C4" w:rsidRDefault="6E522FC2" w14:paraId="46AE8CC8" w14:textId="75CF1651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Ives Concert Hall</w:t>
      </w:r>
    </w:p>
    <w:p w:rsidR="6E522FC2" w:rsidP="3EF309C4" w:rsidRDefault="6E522FC2" w14:paraId="1ED274D5" w14:textId="46D63720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First set up: Podium should be center stage with 4 chairs on either side for morning welcome presentations</w:t>
      </w:r>
    </w:p>
    <w:p w:rsidR="6E522FC2" w:rsidP="3EF309C4" w:rsidRDefault="6E522FC2" w14:paraId="54FDD319" w14:textId="5B6ECA13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Second set up: 2 narrow 6ft. tables (skirted) behind the grand drape waiting to be placed at 1:00 p.m.</w:t>
      </w:r>
    </w:p>
    <w:p w:rsidR="6E522FC2" w:rsidP="3EF309C4" w:rsidRDefault="6E522FC2" w14:paraId="4CC028ED" w14:textId="64BB60B3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Student Center Lobby</w:t>
      </w:r>
    </w:p>
    <w:p w:rsidR="6E522FC2" w:rsidP="3EF309C4" w:rsidRDefault="6E522FC2" w14:paraId="3ABB866A" w14:textId="4302DBBC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Tables </w:t>
      </w:r>
    </w:p>
    <w:p w:rsidR="6E522FC2" w:rsidP="3EF309C4" w:rsidRDefault="6E522FC2" w14:paraId="5F800EC6" w14:textId="5FCA92D9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Chairs </w:t>
      </w:r>
    </w:p>
    <w:p w:rsidR="6E522FC2" w:rsidP="3EF309C4" w:rsidRDefault="6E522FC2" w14:paraId="22FBA240" w14:textId="06D8E956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Student Center 201</w:t>
      </w:r>
    </w:p>
    <w:p w:rsidR="6E522FC2" w:rsidP="3EF309C4" w:rsidRDefault="6E522FC2" w14:paraId="5F141A2F" w14:textId="77216450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Chairs for panel</w:t>
      </w:r>
    </w:p>
    <w:p w:rsidR="6E522FC2" w:rsidP="3EF309C4" w:rsidRDefault="6E522FC2" w14:paraId="7DF7806E" w14:textId="63987D79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Food Set-Up</w:t>
      </w:r>
    </w:p>
    <w:p w:rsidR="6E522FC2" w:rsidP="3EF309C4" w:rsidRDefault="6E522FC2" w14:paraId="73F8F2B7" w14:textId="614F7CE5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Continental Breakfast </w:t>
      </w:r>
    </w:p>
    <w:p w:rsidR="6E522FC2" w:rsidP="3EF309C4" w:rsidRDefault="6E522FC2" w14:paraId="4F66C481" w14:textId="108FFB0C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White Hall 122</w:t>
      </w:r>
    </w:p>
    <w:p w:rsidR="6E522FC2" w:rsidP="3EF309C4" w:rsidRDefault="6E522FC2" w14:paraId="525FE43B" w14:textId="3A8FC53E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SB lobby</w:t>
      </w:r>
    </w:p>
    <w:p w:rsidR="6E522FC2" w:rsidP="3EF309C4" w:rsidRDefault="6E522FC2" w14:paraId="44537B2B" w14:textId="377B322E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Refreshments </w:t>
      </w:r>
    </w:p>
    <w:p w:rsidR="6E522FC2" w:rsidP="3EF309C4" w:rsidRDefault="6E522FC2" w14:paraId="2334784E" w14:textId="41B0229B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WH 122</w:t>
      </w:r>
    </w:p>
    <w:p w:rsidR="6E522FC2" w:rsidP="3EF309C4" w:rsidRDefault="6E522FC2" w14:paraId="31ED4DF9" w14:textId="20E9674A">
      <w:pPr>
        <w:pStyle w:val="ListParagraph"/>
        <w:numPr>
          <w:ilvl w:val="2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>1</w:t>
      </w:r>
      <w:r w:rsidRPr="3EF309C4" w:rsidR="6E522FC2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st</w:t>
      </w: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Floor of Old Main</w:t>
      </w:r>
    </w:p>
    <w:p w:rsidR="6E522FC2" w:rsidP="3EF309C4" w:rsidRDefault="6E522FC2" w14:paraId="3E373C70" w14:textId="34140103">
      <w:pPr>
        <w:spacing w:line="276" w:lineRule="auto"/>
      </w:pPr>
      <w:r w:rsidRPr="3EF309C4" w:rsidR="6E522F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E522FC2" w:rsidP="3EF309C4" w:rsidRDefault="6E522FC2" w14:paraId="174A53D1" w14:textId="1642919A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44444"/>
          <w:sz w:val="24"/>
          <w:szCs w:val="24"/>
          <w:lang w:val="en-US"/>
        </w:rPr>
      </w:pPr>
      <w:r w:rsidRPr="3EF309C4" w:rsidR="6E522FC2">
        <w:rPr>
          <w:rFonts w:ascii="Calibri" w:hAnsi="Calibri" w:eastAsia="Calibri" w:cs="Calibri"/>
          <w:b w:val="1"/>
          <w:bCs w:val="1"/>
          <w:noProof w:val="0"/>
          <w:color w:val="444444"/>
          <w:sz w:val="24"/>
          <w:szCs w:val="24"/>
          <w:lang w:val="en-US"/>
        </w:rPr>
        <w:t>Schedule of Events</w:t>
      </w:r>
      <w:r>
        <w:br/>
      </w:r>
      <w:r w:rsidRPr="3EF309C4" w:rsidR="6E522FC2">
        <w:rPr>
          <w:rFonts w:ascii="Calibri" w:hAnsi="Calibri" w:eastAsia="Calibri" w:cs="Calibri"/>
          <w:b w:val="1"/>
          <w:bCs w:val="1"/>
          <w:noProof w:val="0"/>
          <w:color w:val="444444"/>
          <w:sz w:val="24"/>
          <w:szCs w:val="24"/>
          <w:lang w:val="en-US"/>
        </w:rPr>
        <w:t xml:space="preserve"> </w:t>
      </w:r>
      <w:r>
        <w:br/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3EF309C4" w:rsidTr="3EF309C4" w14:paraId="3FF9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331F6BF6" w14:textId="391D39C8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  <w:u w:val="single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06FCDE98" w14:textId="517C1829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  <w:u w:val="single"/>
              </w:rPr>
              <w:t>EVENT</w:t>
            </w:r>
          </w:p>
        </w:tc>
      </w:tr>
      <w:tr w:rsidR="3EF309C4" w:rsidTr="3EF309C4" w14:paraId="18723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6FA299DF" w14:textId="67A1F8BC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9:00 a.m. – 10:00 a.m.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30CBF85D" w14:textId="6DA26608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Continental breakfast and check-in</w:t>
            </w:r>
          </w:p>
          <w:p w:rsidR="3EF309C4" w:rsidP="3EF309C4" w:rsidRDefault="3EF309C4" w14:paraId="0EA49F0C" w14:textId="2CB908AF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</w:rPr>
              <w:t>White Hall 122</w:t>
            </w:r>
          </w:p>
        </w:tc>
      </w:tr>
      <w:tr w:rsidR="3EF309C4" w:rsidTr="3EF309C4" w14:paraId="49C99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144FE2B8" w14:textId="7266621B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10:00 a.m. – 10:45 a.m.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1AA0800E" w14:textId="4B2EC34C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Welcome and opening remarks</w:t>
            </w:r>
          </w:p>
          <w:p w:rsidR="3EF309C4" w:rsidP="3EF309C4" w:rsidRDefault="3EF309C4" w14:paraId="757B59E4" w14:textId="4B7E93DD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</w:rPr>
              <w:t>Dr. John B. Clark, President</w:t>
            </w:r>
          </w:p>
          <w:p w:rsidR="3EF309C4" w:rsidP="3EF309C4" w:rsidRDefault="3EF309C4" w14:paraId="78D6EDED" w14:textId="57FBBAAE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</w:rPr>
              <w:t>Dr. Missy Alexander, Interim Provost and Academic Affairs Vice President</w:t>
            </w:r>
          </w:p>
          <w:p w:rsidR="3EF309C4" w:rsidP="3EF309C4" w:rsidRDefault="3EF309C4" w14:paraId="7A82F9ED" w14:textId="3B783C57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</w:rPr>
              <w:t>Mr. Jay Murray, Enrollment Services Assistant Vice President</w:t>
            </w:r>
          </w:p>
          <w:p w:rsidR="3EF309C4" w:rsidP="3EF309C4" w:rsidRDefault="3EF309C4" w14:paraId="663DFCF8" w14:textId="57DCD454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</w:rPr>
              <w:t>Keith Betts, Student Affairs Vice President</w:t>
            </w:r>
          </w:p>
        </w:tc>
      </w:tr>
      <w:tr w:rsidR="3EF309C4" w:rsidTr="3EF309C4" w14:paraId="10AB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0FB8FB4D" w14:textId="6311BFCE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11:00 a.m. – 12:15 p.m.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669CE30A" w14:textId="01742F08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Meet with Deans and faculty</w:t>
            </w:r>
          </w:p>
        </w:tc>
      </w:tr>
      <w:tr w:rsidR="3EF309C4" w:rsidTr="3EF309C4" w14:paraId="7092A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3DF37989" w14:textId="3341FBDB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1:00 p.m. – 2:00 p.m.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3EF309C4" w:rsidP="3EF309C4" w:rsidRDefault="3EF309C4" w14:paraId="200C0965" w14:textId="634D10FB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b w:val="1"/>
                <w:bCs w:val="1"/>
                <w:color w:val="444444"/>
                <w:sz w:val="24"/>
                <w:szCs w:val="24"/>
              </w:rPr>
              <w:t>Special panels and presentations</w:t>
            </w:r>
          </w:p>
          <w:p w:rsidR="3EF309C4" w:rsidP="3EF309C4" w:rsidRDefault="3EF309C4" w14:paraId="1BC275E0" w14:textId="37EC67C0">
            <w:pPr>
              <w:spacing w:line="276" w:lineRule="auto"/>
              <w:jc w:val="center"/>
            </w:pPr>
            <w:r w:rsidRPr="3EF309C4" w:rsidR="3EF309C4">
              <w:rPr>
                <w:rFonts w:ascii="Calibri" w:hAnsi="Calibri" w:eastAsia="Calibri" w:cs="Calibri"/>
                <w:color w:val="444444"/>
                <w:sz w:val="24"/>
                <w:szCs w:val="24"/>
              </w:rPr>
              <w:t>Student Center 201</w:t>
            </w:r>
          </w:p>
        </w:tc>
      </w:tr>
    </w:tbl>
    <w:p w:rsidR="6E522FC2" w:rsidP="3EF309C4" w:rsidRDefault="6E522FC2" w14:paraId="72FE5FBF" w14:textId="1FCC397E">
      <w:pPr>
        <w:spacing w:line="276" w:lineRule="auto"/>
      </w:pPr>
      <w:r w:rsidRPr="3EF309C4" w:rsidR="6E522FC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*</w:t>
      </w:r>
      <w:r w:rsidRPr="3EF309C4" w:rsidR="6E522FC2">
        <w:rPr>
          <w:rFonts w:ascii="Calibri" w:hAnsi="Calibri" w:eastAsia="Calibri" w:cs="Calibri"/>
          <w:b w:val="1"/>
          <w:bCs w:val="1"/>
          <w:noProof w:val="0"/>
          <w:color w:val="444444"/>
          <w:sz w:val="24"/>
          <w:szCs w:val="24"/>
          <w:lang w:val="en-US"/>
        </w:rPr>
        <w:t xml:space="preserve"> </w:t>
      </w:r>
      <w:r w:rsidRPr="3EF309C4" w:rsidR="6E522FC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44444"/>
          <w:sz w:val="24"/>
          <w:szCs w:val="24"/>
          <w:lang w:val="en-US"/>
        </w:rPr>
        <w:t>Additional midtown campus tours will also be offered beginning at 12:15 p.m.</w:t>
      </w:r>
    </w:p>
    <w:p w:rsidR="3EF309C4" w:rsidP="3EF309C4" w:rsidRDefault="3EF309C4" w14:paraId="1A479661" w14:textId="59BAE68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5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2DD0FB"/>
  <w15:docId w15:val="{fc519ea4-adfb-413c-a782-7921611af3d6}"/>
  <w:rsids>
    <w:rsidRoot w:val="655BC445"/>
    <w:rsid w:val="002F7CB7"/>
    <w:rsid w:val="004EB243"/>
    <w:rsid w:val="00EE6B2C"/>
    <w:rsid w:val="012F92BD"/>
    <w:rsid w:val="01BEC37D"/>
    <w:rsid w:val="01BEDCFD"/>
    <w:rsid w:val="026D8C14"/>
    <w:rsid w:val="0287DE49"/>
    <w:rsid w:val="02E76D9B"/>
    <w:rsid w:val="03399EAA"/>
    <w:rsid w:val="034212E7"/>
    <w:rsid w:val="0389EFC5"/>
    <w:rsid w:val="03A8FAF0"/>
    <w:rsid w:val="03C8F292"/>
    <w:rsid w:val="042CE6CB"/>
    <w:rsid w:val="048DB283"/>
    <w:rsid w:val="048F1C82"/>
    <w:rsid w:val="04961B92"/>
    <w:rsid w:val="05203BC3"/>
    <w:rsid w:val="0528DA2D"/>
    <w:rsid w:val="054D3AF3"/>
    <w:rsid w:val="05C6F293"/>
    <w:rsid w:val="05C8E8FE"/>
    <w:rsid w:val="06208B2D"/>
    <w:rsid w:val="06FE0492"/>
    <w:rsid w:val="0759776C"/>
    <w:rsid w:val="075B0C3B"/>
    <w:rsid w:val="0766C669"/>
    <w:rsid w:val="078D9B0E"/>
    <w:rsid w:val="07A037D0"/>
    <w:rsid w:val="0812927D"/>
    <w:rsid w:val="0870B099"/>
    <w:rsid w:val="08BC6FD7"/>
    <w:rsid w:val="094190E3"/>
    <w:rsid w:val="0A0D0669"/>
    <w:rsid w:val="0AD29F0B"/>
    <w:rsid w:val="0B337012"/>
    <w:rsid w:val="0B7FF3ED"/>
    <w:rsid w:val="0BB27D29"/>
    <w:rsid w:val="0C74D466"/>
    <w:rsid w:val="0CC65CD3"/>
    <w:rsid w:val="0D21EB6E"/>
    <w:rsid w:val="0D661761"/>
    <w:rsid w:val="0DF8EC76"/>
    <w:rsid w:val="0E2387E3"/>
    <w:rsid w:val="0EB7BC1B"/>
    <w:rsid w:val="0F758726"/>
    <w:rsid w:val="0FDB9B58"/>
    <w:rsid w:val="108DABEC"/>
    <w:rsid w:val="111D45E0"/>
    <w:rsid w:val="117D3015"/>
    <w:rsid w:val="11AC3C9B"/>
    <w:rsid w:val="11E420DD"/>
    <w:rsid w:val="1206607A"/>
    <w:rsid w:val="120CBF22"/>
    <w:rsid w:val="12BE2196"/>
    <w:rsid w:val="12EDA923"/>
    <w:rsid w:val="13369B3C"/>
    <w:rsid w:val="1342830D"/>
    <w:rsid w:val="13EA7B94"/>
    <w:rsid w:val="149B323B"/>
    <w:rsid w:val="1560E7C0"/>
    <w:rsid w:val="158742EE"/>
    <w:rsid w:val="15ED4C75"/>
    <w:rsid w:val="166B3A89"/>
    <w:rsid w:val="1671CD88"/>
    <w:rsid w:val="16A528A9"/>
    <w:rsid w:val="16C2C392"/>
    <w:rsid w:val="17737FF7"/>
    <w:rsid w:val="17768FFA"/>
    <w:rsid w:val="1778E4F2"/>
    <w:rsid w:val="1782D34C"/>
    <w:rsid w:val="17CCA90A"/>
    <w:rsid w:val="17ED99E8"/>
    <w:rsid w:val="188D498B"/>
    <w:rsid w:val="189DF8E0"/>
    <w:rsid w:val="18B9ACD8"/>
    <w:rsid w:val="18E773EA"/>
    <w:rsid w:val="192C011A"/>
    <w:rsid w:val="199EC04D"/>
    <w:rsid w:val="1B058982"/>
    <w:rsid w:val="1B80DE6E"/>
    <w:rsid w:val="1BC17E23"/>
    <w:rsid w:val="1D2BF04C"/>
    <w:rsid w:val="1D5AF51D"/>
    <w:rsid w:val="1DAB87A9"/>
    <w:rsid w:val="1DB7AE20"/>
    <w:rsid w:val="1DD8A92E"/>
    <w:rsid w:val="1DEEDB53"/>
    <w:rsid w:val="1E4D241D"/>
    <w:rsid w:val="1F2DD0FB"/>
    <w:rsid w:val="1F687E56"/>
    <w:rsid w:val="1F6E73A8"/>
    <w:rsid w:val="1FBAD97E"/>
    <w:rsid w:val="2074E73C"/>
    <w:rsid w:val="20CBA434"/>
    <w:rsid w:val="210AE0BE"/>
    <w:rsid w:val="22888359"/>
    <w:rsid w:val="22A86AFC"/>
    <w:rsid w:val="22DEAF26"/>
    <w:rsid w:val="2302DE74"/>
    <w:rsid w:val="23ACDD8C"/>
    <w:rsid w:val="2401F836"/>
    <w:rsid w:val="259CAC58"/>
    <w:rsid w:val="25E44F21"/>
    <w:rsid w:val="25F5BB8B"/>
    <w:rsid w:val="2610C5E7"/>
    <w:rsid w:val="264E0A5B"/>
    <w:rsid w:val="2722BE36"/>
    <w:rsid w:val="280780D5"/>
    <w:rsid w:val="28A6B966"/>
    <w:rsid w:val="28B7F014"/>
    <w:rsid w:val="28CE220D"/>
    <w:rsid w:val="293202D5"/>
    <w:rsid w:val="2980A039"/>
    <w:rsid w:val="298EFDC9"/>
    <w:rsid w:val="2A0CB560"/>
    <w:rsid w:val="2AD440E8"/>
    <w:rsid w:val="2B1194BA"/>
    <w:rsid w:val="2B8EE5E0"/>
    <w:rsid w:val="2C33A5AE"/>
    <w:rsid w:val="2CAF94A3"/>
    <w:rsid w:val="2CC76392"/>
    <w:rsid w:val="2D705614"/>
    <w:rsid w:val="2DCEA994"/>
    <w:rsid w:val="2E1A607C"/>
    <w:rsid w:val="2E6E4086"/>
    <w:rsid w:val="2E77F08D"/>
    <w:rsid w:val="2EA8F70C"/>
    <w:rsid w:val="2ED77B37"/>
    <w:rsid w:val="2F71D777"/>
    <w:rsid w:val="2F8A1FDC"/>
    <w:rsid w:val="2FF809E7"/>
    <w:rsid w:val="305149E5"/>
    <w:rsid w:val="309C6B7B"/>
    <w:rsid w:val="30AAADCD"/>
    <w:rsid w:val="30F8C5D2"/>
    <w:rsid w:val="3175CE99"/>
    <w:rsid w:val="319003D1"/>
    <w:rsid w:val="331FD71D"/>
    <w:rsid w:val="334100E7"/>
    <w:rsid w:val="351849F4"/>
    <w:rsid w:val="35663371"/>
    <w:rsid w:val="35C7BB46"/>
    <w:rsid w:val="35FCE5E5"/>
    <w:rsid w:val="36AA976C"/>
    <w:rsid w:val="36BFCD15"/>
    <w:rsid w:val="36D160E6"/>
    <w:rsid w:val="36F8569A"/>
    <w:rsid w:val="3715CAC1"/>
    <w:rsid w:val="371836D7"/>
    <w:rsid w:val="376414FD"/>
    <w:rsid w:val="376E3A2A"/>
    <w:rsid w:val="37C6CE4B"/>
    <w:rsid w:val="37C854A9"/>
    <w:rsid w:val="38F2C70C"/>
    <w:rsid w:val="38FBD41F"/>
    <w:rsid w:val="394BF294"/>
    <w:rsid w:val="394D2187"/>
    <w:rsid w:val="397471B1"/>
    <w:rsid w:val="39993B9C"/>
    <w:rsid w:val="39C7C4CC"/>
    <w:rsid w:val="3A03CF08"/>
    <w:rsid w:val="3A4594B8"/>
    <w:rsid w:val="3B971BA9"/>
    <w:rsid w:val="3CDF7CC4"/>
    <w:rsid w:val="3D1FB013"/>
    <w:rsid w:val="3DD59E36"/>
    <w:rsid w:val="3DDD792F"/>
    <w:rsid w:val="3DF28CD7"/>
    <w:rsid w:val="3EEE18A4"/>
    <w:rsid w:val="3EF309C4"/>
    <w:rsid w:val="3F084DB6"/>
    <w:rsid w:val="3F585CC1"/>
    <w:rsid w:val="4141D379"/>
    <w:rsid w:val="41493435"/>
    <w:rsid w:val="418FA337"/>
    <w:rsid w:val="41D99F70"/>
    <w:rsid w:val="41DFF702"/>
    <w:rsid w:val="4201646E"/>
    <w:rsid w:val="4220C0A5"/>
    <w:rsid w:val="4238B57D"/>
    <w:rsid w:val="423FB05A"/>
    <w:rsid w:val="42BE3A63"/>
    <w:rsid w:val="42DC01C6"/>
    <w:rsid w:val="43030FB7"/>
    <w:rsid w:val="431E1A5E"/>
    <w:rsid w:val="43C08ABD"/>
    <w:rsid w:val="43D266AF"/>
    <w:rsid w:val="44696AAB"/>
    <w:rsid w:val="44F16E0D"/>
    <w:rsid w:val="458BA3CE"/>
    <w:rsid w:val="45BF2542"/>
    <w:rsid w:val="461D281E"/>
    <w:rsid w:val="462D3DD8"/>
    <w:rsid w:val="46A1B4C6"/>
    <w:rsid w:val="46ED754F"/>
    <w:rsid w:val="46FE558B"/>
    <w:rsid w:val="47B4BF1C"/>
    <w:rsid w:val="47CA6FC8"/>
    <w:rsid w:val="4809ED39"/>
    <w:rsid w:val="485C06A9"/>
    <w:rsid w:val="49180261"/>
    <w:rsid w:val="4960D674"/>
    <w:rsid w:val="49E94794"/>
    <w:rsid w:val="4A7AE4D6"/>
    <w:rsid w:val="4A870199"/>
    <w:rsid w:val="4ACD32C7"/>
    <w:rsid w:val="4B3A4D41"/>
    <w:rsid w:val="4C220296"/>
    <w:rsid w:val="4C29306E"/>
    <w:rsid w:val="4D430236"/>
    <w:rsid w:val="4D4A32EE"/>
    <w:rsid w:val="4D66AF56"/>
    <w:rsid w:val="4E8E44D0"/>
    <w:rsid w:val="4ED45815"/>
    <w:rsid w:val="4F1A8D45"/>
    <w:rsid w:val="4F8BD0E3"/>
    <w:rsid w:val="50251681"/>
    <w:rsid w:val="5048009D"/>
    <w:rsid w:val="50D9920D"/>
    <w:rsid w:val="515681AA"/>
    <w:rsid w:val="51D6BA40"/>
    <w:rsid w:val="51F55D0E"/>
    <w:rsid w:val="5242D7A4"/>
    <w:rsid w:val="525642F3"/>
    <w:rsid w:val="52A62DBB"/>
    <w:rsid w:val="52B5F485"/>
    <w:rsid w:val="52DE0CE2"/>
    <w:rsid w:val="5332CEF8"/>
    <w:rsid w:val="540F7785"/>
    <w:rsid w:val="548DDC80"/>
    <w:rsid w:val="548FD1E9"/>
    <w:rsid w:val="54EFC958"/>
    <w:rsid w:val="5561B1C8"/>
    <w:rsid w:val="55CEDA99"/>
    <w:rsid w:val="56295834"/>
    <w:rsid w:val="562FD39C"/>
    <w:rsid w:val="566E14E7"/>
    <w:rsid w:val="56A5BE51"/>
    <w:rsid w:val="56CA6557"/>
    <w:rsid w:val="5760A104"/>
    <w:rsid w:val="577C9E18"/>
    <w:rsid w:val="57CEEB75"/>
    <w:rsid w:val="57E12907"/>
    <w:rsid w:val="5846871C"/>
    <w:rsid w:val="58720954"/>
    <w:rsid w:val="58724087"/>
    <w:rsid w:val="58B6D690"/>
    <w:rsid w:val="591FB95A"/>
    <w:rsid w:val="59819270"/>
    <w:rsid w:val="59A23022"/>
    <w:rsid w:val="59A68C89"/>
    <w:rsid w:val="5A0B89C6"/>
    <w:rsid w:val="5A17B85E"/>
    <w:rsid w:val="5A21B6AE"/>
    <w:rsid w:val="5A30346B"/>
    <w:rsid w:val="5A3B88B3"/>
    <w:rsid w:val="5AA9AC01"/>
    <w:rsid w:val="5AAFA04E"/>
    <w:rsid w:val="5BEC903B"/>
    <w:rsid w:val="5C2D5AA2"/>
    <w:rsid w:val="5C44B3A7"/>
    <w:rsid w:val="5CB28746"/>
    <w:rsid w:val="5D31ED50"/>
    <w:rsid w:val="5D62AA59"/>
    <w:rsid w:val="5DED7B12"/>
    <w:rsid w:val="5DFB311C"/>
    <w:rsid w:val="5E2F6D32"/>
    <w:rsid w:val="5F2436B2"/>
    <w:rsid w:val="5FD56E65"/>
    <w:rsid w:val="5FDC3D5F"/>
    <w:rsid w:val="60098B4B"/>
    <w:rsid w:val="61930D23"/>
    <w:rsid w:val="61B449BE"/>
    <w:rsid w:val="6212463D"/>
    <w:rsid w:val="63052EE3"/>
    <w:rsid w:val="63151280"/>
    <w:rsid w:val="642614D4"/>
    <w:rsid w:val="64407C23"/>
    <w:rsid w:val="644BC44E"/>
    <w:rsid w:val="64BBAEDC"/>
    <w:rsid w:val="64FF3F94"/>
    <w:rsid w:val="650658BC"/>
    <w:rsid w:val="652F9730"/>
    <w:rsid w:val="655BC445"/>
    <w:rsid w:val="66227533"/>
    <w:rsid w:val="662E24F5"/>
    <w:rsid w:val="66F2D706"/>
    <w:rsid w:val="6705D712"/>
    <w:rsid w:val="676D0743"/>
    <w:rsid w:val="677C7094"/>
    <w:rsid w:val="67A8FA45"/>
    <w:rsid w:val="68BAA93C"/>
    <w:rsid w:val="6941BA3F"/>
    <w:rsid w:val="696549C1"/>
    <w:rsid w:val="6998ACBE"/>
    <w:rsid w:val="69B8285F"/>
    <w:rsid w:val="69F7B7E9"/>
    <w:rsid w:val="6A290932"/>
    <w:rsid w:val="6A48886D"/>
    <w:rsid w:val="6B51FF1A"/>
    <w:rsid w:val="6B9C6327"/>
    <w:rsid w:val="6CDDA8AD"/>
    <w:rsid w:val="6CE77429"/>
    <w:rsid w:val="6CF007DF"/>
    <w:rsid w:val="6D23216D"/>
    <w:rsid w:val="6D4FBAE2"/>
    <w:rsid w:val="6DBA7345"/>
    <w:rsid w:val="6DBAD137"/>
    <w:rsid w:val="6E522FC2"/>
    <w:rsid w:val="6F134B92"/>
    <w:rsid w:val="6F5983CB"/>
    <w:rsid w:val="6FB39611"/>
    <w:rsid w:val="70644D60"/>
    <w:rsid w:val="70686870"/>
    <w:rsid w:val="7069785C"/>
    <w:rsid w:val="716C5771"/>
    <w:rsid w:val="71A6D35B"/>
    <w:rsid w:val="720587E8"/>
    <w:rsid w:val="72B2B250"/>
    <w:rsid w:val="72EB02F9"/>
    <w:rsid w:val="7340E898"/>
    <w:rsid w:val="736BA112"/>
    <w:rsid w:val="73A10FE9"/>
    <w:rsid w:val="73AFFBD9"/>
    <w:rsid w:val="73DB1067"/>
    <w:rsid w:val="741846A8"/>
    <w:rsid w:val="741DF7AF"/>
    <w:rsid w:val="74437BF9"/>
    <w:rsid w:val="75258853"/>
    <w:rsid w:val="752A95F7"/>
    <w:rsid w:val="75FE71E3"/>
    <w:rsid w:val="7628B30D"/>
    <w:rsid w:val="76D1D733"/>
    <w:rsid w:val="7731A546"/>
    <w:rsid w:val="77421CE8"/>
    <w:rsid w:val="775F2CF7"/>
    <w:rsid w:val="77D3731E"/>
    <w:rsid w:val="780D8F41"/>
    <w:rsid w:val="782540C0"/>
    <w:rsid w:val="783870C8"/>
    <w:rsid w:val="78B1B57C"/>
    <w:rsid w:val="78BDDF2F"/>
    <w:rsid w:val="794BADED"/>
    <w:rsid w:val="7A2B48C5"/>
    <w:rsid w:val="7A2EC2B6"/>
    <w:rsid w:val="7A4990E8"/>
    <w:rsid w:val="7AF0FD00"/>
    <w:rsid w:val="7B9435B6"/>
    <w:rsid w:val="7BFED892"/>
    <w:rsid w:val="7C97EC07"/>
    <w:rsid w:val="7CB02AD7"/>
    <w:rsid w:val="7D0625F2"/>
    <w:rsid w:val="7D13474D"/>
    <w:rsid w:val="7DA43BBF"/>
    <w:rsid w:val="7DB4072F"/>
    <w:rsid w:val="7DD071B5"/>
    <w:rsid w:val="7E4CECFF"/>
    <w:rsid w:val="7EC1A6F1"/>
    <w:rsid w:val="7EF7DB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8ba3879767948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F4AC5A6503B4CB36F11DEE964A4C6" ma:contentTypeVersion="4" ma:contentTypeDescription="Create a new document." ma:contentTypeScope="" ma:versionID="86b5a4b9be84f39715f22c5c405ba043">
  <xsd:schema xmlns:xsd="http://www.w3.org/2001/XMLSchema" xmlns:xs="http://www.w3.org/2001/XMLSchema" xmlns:p="http://schemas.microsoft.com/office/2006/metadata/properties" xmlns:ns2="24c1af6c-194a-443b-9f18-bcba0404baf8" targetNamespace="http://schemas.microsoft.com/office/2006/metadata/properties" ma:root="true" ma:fieldsID="5c8e37d7e632f89543d5b23507c1ee8d" ns2:_="">
    <xsd:import namespace="24c1af6c-194a-443b-9f18-bcba0404b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af6c-194a-443b-9f18-bcba0404b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176E2-1FDC-490A-AB0D-119C4BC3F444}"/>
</file>

<file path=customXml/itemProps2.xml><?xml version="1.0" encoding="utf-8"?>
<ds:datastoreItem xmlns:ds="http://schemas.openxmlformats.org/officeDocument/2006/customXml" ds:itemID="{1738C127-3297-48A7-B34D-57BA24CA7685}"/>
</file>

<file path=customXml/itemProps3.xml><?xml version="1.0" encoding="utf-8"?>
<ds:datastoreItem xmlns:ds="http://schemas.openxmlformats.org/officeDocument/2006/customXml" ds:itemID="{D85CCF76-EB1C-45B9-8BD2-9CEC494E31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Jillian Fernandez</dc:creator>
  <keywords/>
  <dc:description/>
  <lastModifiedBy>Jillian Fernandez</lastModifiedBy>
  <dcterms:created xsi:type="dcterms:W3CDTF">2020-01-24T17:56:35.0000000Z</dcterms:created>
  <dcterms:modified xsi:type="dcterms:W3CDTF">2020-02-12T17:49:21.0818929Z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0x010100E40F4AC5A6503B4CB36F11DEE964A4C6</vt:lpwstr>
  </property>
</Properties>
</file>