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F6F777" w:rsidP="7FACE4E6" w:rsidRDefault="4DF6F777" w14:paraId="09283B3C" w14:textId="3ED0C050">
      <w:pPr>
        <w:spacing w:after="160" w:line="259" w:lineRule="auto"/>
        <w:jc w:val="center"/>
        <w:rPr>
          <w:rFonts w:ascii="Arial" w:hAnsi="Arial" w:eastAsia="Arial" w:cs="Arial"/>
          <w:noProof w:val="0"/>
          <w:sz w:val="44"/>
          <w:szCs w:val="44"/>
          <w:lang w:val="en-US"/>
        </w:rPr>
      </w:pPr>
      <w:r w:rsidRPr="7FACE4E6" w:rsidR="4DF6F777">
        <w:rPr>
          <w:rFonts w:ascii="Arial" w:hAnsi="Arial" w:eastAsia="Arial" w:cs="Arial"/>
          <w:b w:val="1"/>
          <w:bCs w:val="1"/>
          <w:noProof w:val="0"/>
          <w:sz w:val="44"/>
          <w:szCs w:val="44"/>
          <w:u w:val="single"/>
          <w:lang w:val="en-US"/>
        </w:rPr>
        <w:t>Event Logistics and Operations</w:t>
      </w:r>
    </w:p>
    <w:p w:rsidR="4DF6F777" w:rsidP="7FACE4E6" w:rsidRDefault="4DF6F777" w14:paraId="1FB05CF5" w14:textId="179A8CE4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Meeting Date: 2-1</w:t>
      </w:r>
      <w:r w:rsidRPr="5B790162" w:rsidR="537FFD2D">
        <w:rPr>
          <w:rFonts w:ascii="Arial" w:hAnsi="Arial" w:eastAsia="Arial" w:cs="Arial"/>
          <w:noProof w:val="0"/>
          <w:sz w:val="24"/>
          <w:szCs w:val="24"/>
          <w:lang w:val="en-US"/>
        </w:rPr>
        <w:t>3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-2020          Minutes Taken By: Karly Martin</w:t>
      </w:r>
    </w:p>
    <w:p w:rsidR="4DF6F777" w:rsidP="7FACE4E6" w:rsidRDefault="4DF6F777" w14:paraId="4E8E2FC6" w14:textId="35BD6719">
      <w:pPr>
        <w:spacing w:after="160" w:line="259" w:lineRule="auto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7FACE4E6" w:rsidR="4DF6F77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Attendees:</w:t>
      </w:r>
    </w:p>
    <w:p w:rsidR="4DF6F777" w:rsidP="7FACE4E6" w:rsidRDefault="4DF6F777" w14:paraId="7E75C511" w14:textId="2D04371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Invited</w:t>
      </w:r>
      <w:r w:rsidRPr="7FACE4E6" w:rsidR="4DF6F77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:</w:t>
      </w:r>
    </w:p>
    <w:p w:rsidR="4DF6F777" w:rsidP="7FACE4E6" w:rsidRDefault="4DF6F777" w14:paraId="37878000" w14:textId="6EB4A7B5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Cory Silver, Elaina Mendes, Richard Montefusco, Brendan Leddy, Pete Puccio, Ashley Christensen, Jeannie </w:t>
      </w:r>
      <w:proofErr w:type="spellStart"/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MacIntyre</w:t>
      </w:r>
      <w:proofErr w:type="spellEnd"/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Dennis </w:t>
      </w:r>
      <w:proofErr w:type="spellStart"/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Leskzo</w:t>
      </w:r>
      <w:proofErr w:type="spellEnd"/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, John Murphy, Carlos Dos Santos, Jillian Fernandez, Christine Laedke, Cathy Kost, Mark Gegeny, Eric Gomez, Karly Martin</w:t>
      </w:r>
      <w:r w:rsidRPr="5B790162" w:rsidR="5EEE3B70">
        <w:rPr>
          <w:rFonts w:ascii="Arial" w:hAnsi="Arial" w:eastAsia="Arial" w:cs="Arial"/>
          <w:noProof w:val="0"/>
          <w:sz w:val="24"/>
          <w:szCs w:val="24"/>
          <w:lang w:val="en-US"/>
        </w:rPr>
        <w:t>, Tassio Mcfarlane</w:t>
      </w:r>
    </w:p>
    <w:p w:rsidR="4DF6F777" w:rsidP="5B790162" w:rsidRDefault="4DF6F777" w14:paraId="56CFF8CA" w14:textId="7A18B76E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Present</w:t>
      </w:r>
      <w:r w:rsidRPr="5B790162" w:rsidR="4DF6F77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: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790162" w:rsidR="34CF45F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Elaina Mendes, Richard Montefusco, Brendan Leddy, Pete Puccio, Ashley Christensen, Jeannie </w:t>
      </w:r>
      <w:proofErr w:type="spellStart"/>
      <w:r w:rsidRPr="5B790162" w:rsidR="34CF45F3">
        <w:rPr>
          <w:rFonts w:ascii="Arial" w:hAnsi="Arial" w:eastAsia="Arial" w:cs="Arial"/>
          <w:noProof w:val="0"/>
          <w:sz w:val="24"/>
          <w:szCs w:val="24"/>
          <w:lang w:val="en-US"/>
        </w:rPr>
        <w:t>MacIntyre</w:t>
      </w:r>
      <w:proofErr w:type="spellEnd"/>
      <w:r w:rsidRPr="5B790162" w:rsidR="34CF45F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Dennis </w:t>
      </w:r>
      <w:proofErr w:type="spellStart"/>
      <w:r w:rsidRPr="5B790162" w:rsidR="34CF45F3">
        <w:rPr>
          <w:rFonts w:ascii="Arial" w:hAnsi="Arial" w:eastAsia="Arial" w:cs="Arial"/>
          <w:noProof w:val="0"/>
          <w:sz w:val="24"/>
          <w:szCs w:val="24"/>
          <w:lang w:val="en-US"/>
        </w:rPr>
        <w:t>Leskzo</w:t>
      </w:r>
      <w:proofErr w:type="spellEnd"/>
      <w:r w:rsidRPr="5B790162" w:rsidR="34CF45F3">
        <w:rPr>
          <w:rFonts w:ascii="Arial" w:hAnsi="Arial" w:eastAsia="Arial" w:cs="Arial"/>
          <w:noProof w:val="0"/>
          <w:sz w:val="24"/>
          <w:szCs w:val="24"/>
          <w:lang w:val="en-US"/>
        </w:rPr>
        <w:t>, John Murphy, Carlos Dos Santos, Jillian Fernandez, Christine Laedke, Cathy Kost, Mark Gegeny, Karly Martin</w:t>
      </w:r>
      <w:r w:rsidRPr="5B790162" w:rsidR="09448D8F">
        <w:rPr>
          <w:rFonts w:ascii="Arial" w:hAnsi="Arial" w:eastAsia="Arial" w:cs="Arial"/>
          <w:noProof w:val="0"/>
          <w:sz w:val="24"/>
          <w:szCs w:val="24"/>
          <w:lang w:val="en-US"/>
        </w:rPr>
        <w:t>, Tassio Mcfarlane</w:t>
      </w:r>
    </w:p>
    <w:p w:rsidR="4DF6F777" w:rsidP="5B790162" w:rsidRDefault="4DF6F777" w14:paraId="7DBF1F26" w14:textId="0BE3264C">
      <w:pPr>
        <w:pStyle w:val="Normal"/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b w:val="1"/>
          <w:bCs w:val="1"/>
          <w:noProof w:val="0"/>
          <w:sz w:val="24"/>
          <w:szCs w:val="24"/>
          <w:u w:val="single"/>
          <w:lang w:val="en-US"/>
        </w:rPr>
        <w:t>Absent</w:t>
      </w:r>
      <w:r w:rsidRPr="5B790162" w:rsidR="4DF6F77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: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790162" w:rsidR="4DF6F777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  <w:r w:rsidRPr="5B790162" w:rsidR="3D2E1558">
        <w:rPr>
          <w:rFonts w:ascii="Arial" w:hAnsi="Arial" w:eastAsia="Arial" w:cs="Arial"/>
          <w:noProof w:val="0"/>
          <w:sz w:val="24"/>
          <w:szCs w:val="24"/>
          <w:lang w:val="en-US"/>
        </w:rPr>
        <w:t>Cory Silver</w:t>
      </w:r>
      <w:r w:rsidRPr="5B790162" w:rsidR="4A06D60B">
        <w:rPr>
          <w:rFonts w:ascii="Arial" w:hAnsi="Arial" w:eastAsia="Arial" w:cs="Arial"/>
          <w:noProof w:val="0"/>
          <w:sz w:val="24"/>
          <w:szCs w:val="24"/>
          <w:lang w:val="en-US"/>
        </w:rPr>
        <w:t>, Eric Gomez</w:t>
      </w:r>
    </w:p>
    <w:p w:rsidR="4DF6F777" w:rsidP="7FACE4E6" w:rsidRDefault="4DF6F777" w14:paraId="5DAC520D" w14:textId="21E7615F">
      <w:pPr>
        <w:spacing w:after="160" w:line="259" w:lineRule="auto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7FACE4E6" w:rsidR="4DF6F77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Agenda:</w:t>
      </w:r>
    </w:p>
    <w:p w:rsidR="39E30FE1" w:rsidP="7FACE4E6" w:rsidRDefault="39E30FE1" w14:paraId="3F96A871" w14:textId="3E1B20D6">
      <w:pPr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7FACE4E6" w:rsidR="39E30FE1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11:00am              WC3 Car Club Car Show April 5, 2020 WS Campus commuter lot –                                  Jason Petraitis</w:t>
      </w:r>
    </w:p>
    <w:p w:rsidR="39E30FE1" w:rsidP="7FACE4E6" w:rsidRDefault="39E30FE1" w14:paraId="6678149A" w14:textId="3AD216FC">
      <w:pPr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</w:pPr>
      <w:r w:rsidRPr="5B790162" w:rsidR="39E30FE1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 xml:space="preserve">11:20am              Carry the Love event February 20, 2020 Ives Concert Hall – </w:t>
      </w:r>
      <w:r w:rsidRPr="5B790162" w:rsidR="39E30FE1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Daryle</w:t>
      </w:r>
      <w:r w:rsidRPr="5B790162" w:rsidR="18548496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 xml:space="preserve"> </w:t>
      </w:r>
      <w:r w:rsidRPr="5B790162" w:rsidR="02902772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 xml:space="preserve">                                     </w:t>
      </w:r>
      <w:r w:rsidRPr="5B790162" w:rsidR="39E30FE1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Dennis</w:t>
      </w:r>
    </w:p>
    <w:p w:rsidR="39E30FE1" w:rsidP="7FACE4E6" w:rsidRDefault="39E30FE1" w14:paraId="7EAFEE83" w14:textId="186062C5">
      <w:pPr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</w:pPr>
      <w:r w:rsidRPr="7FACE4E6" w:rsidR="39E30FE1">
        <w:rPr>
          <w:rFonts w:ascii="Arial" w:hAnsi="Arial" w:eastAsia="Arial" w:cs="Arial"/>
          <w:noProof w:val="0"/>
          <w:color w:val="201F1E"/>
          <w:sz w:val="24"/>
          <w:szCs w:val="24"/>
          <w:lang w:val="en-US"/>
        </w:rPr>
        <w:t>11:40am              Open discussion/questions/update</w:t>
      </w:r>
      <w:r w:rsidRPr="7FACE4E6" w:rsidR="39E30FE1"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  <w:t>s</w:t>
      </w:r>
    </w:p>
    <w:p w:rsidR="4DF6F777" w:rsidP="7FACE4E6" w:rsidRDefault="4DF6F777" w14:paraId="24AAA101" w14:textId="7CFD229D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New Events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77DF4807" w14:textId="0D25BB9A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Previously Discussed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</w:p>
    <w:p w:rsidR="4DF6F777" w:rsidP="7FACE4E6" w:rsidRDefault="4DF6F777" w14:paraId="6B5612C7" w14:textId="1DA2B799">
      <w:pPr>
        <w:spacing w:after="160" w:line="259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Ongoing issues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4FF71EEA" w14:textId="257A16AF">
      <w:pPr>
        <w:spacing w:after="160" w:line="259" w:lineRule="auto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7FACE4E6" w:rsidR="4DF6F77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Event One:</w:t>
      </w:r>
      <w:r w:rsidRPr="7FACE4E6" w:rsidR="4DF6F7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</w:t>
      </w:r>
      <w:r w:rsidRPr="7FACE4E6" w:rsidR="20548FDE">
        <w:rPr>
          <w:rFonts w:ascii="Arial" w:hAnsi="Arial" w:eastAsia="Arial" w:cs="Arial"/>
          <w:noProof w:val="0"/>
          <w:sz w:val="32"/>
          <w:szCs w:val="32"/>
          <w:lang w:val="en-US"/>
        </w:rPr>
        <w:t>WC3 Car Club Show – Jason Petraitis</w:t>
      </w:r>
    </w:p>
    <w:p w:rsidR="4DF6F777" w:rsidP="7FACE4E6" w:rsidRDefault="4DF6F777" w14:paraId="7D453A0C" w14:textId="4B0E33A3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7FACE4E6" w:rsidR="7DD43D13">
        <w:rPr>
          <w:rFonts w:ascii="Arial" w:hAnsi="Arial" w:eastAsia="Arial" w:cs="Arial"/>
          <w:noProof w:val="0"/>
          <w:sz w:val="24"/>
          <w:szCs w:val="24"/>
          <w:lang w:val="en-US"/>
        </w:rPr>
        <w:t>April 5, 2020</w:t>
      </w:r>
    </w:p>
    <w:p w:rsidR="4DF6F777" w:rsidP="7FACE4E6" w:rsidRDefault="4DF6F777" w14:paraId="06759870" w14:textId="4AF5C17F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  <w:r w:rsidRPr="5B790162" w:rsidR="5C05144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9am-2pm</w:t>
      </w:r>
    </w:p>
    <w:p w:rsidR="4DF6F777" w:rsidP="7FACE4E6" w:rsidRDefault="4DF6F777" w14:paraId="1EEC899D" w14:textId="2DDC1801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7FACE4E6" w:rsidR="661938F5">
        <w:rPr>
          <w:rFonts w:ascii="Arial" w:hAnsi="Arial" w:eastAsia="Arial" w:cs="Arial"/>
          <w:noProof w:val="0"/>
          <w:sz w:val="24"/>
          <w:szCs w:val="24"/>
          <w:lang w:val="en-US"/>
        </w:rPr>
        <w:t>WS Campus Commuter Lot</w:t>
      </w:r>
    </w:p>
    <w:p w:rsidR="4DF6F777" w:rsidP="7FACE4E6" w:rsidRDefault="4DF6F777" w14:paraId="2A8876C0" w14:textId="2DFA88D6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33897815" w14:textId="56D64233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  <w:r w:rsidRPr="7FACE4E6" w:rsidR="772ACF1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WC3 Car Club</w:t>
      </w:r>
    </w:p>
    <w:p w:rsidR="4DF6F777" w:rsidP="7FACE4E6" w:rsidRDefault="4DF6F777" w14:paraId="78700054" w14:textId="1E03FB90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7CA50A6D" w14:textId="34304DE1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0011D7A4">
        <w:rPr>
          <w:rFonts w:ascii="Arial" w:hAnsi="Arial" w:eastAsia="Arial" w:cs="Arial"/>
          <w:noProof w:val="0"/>
          <w:sz w:val="24"/>
          <w:szCs w:val="24"/>
          <w:lang w:val="en-US"/>
        </w:rPr>
        <w:t>Food trucks will be at the event. Food truck forms need to be given to Sodexo</w:t>
      </w:r>
      <w:r w:rsidRPr="5B790162" w:rsidR="3A5C90F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Certificate for food trucks needs to be submitted a week before the event. </w:t>
      </w:r>
    </w:p>
    <w:p w:rsidR="4DF6F777" w:rsidP="7FACE4E6" w:rsidRDefault="4DF6F777" w14:paraId="0A52D748" w14:textId="5A958579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Media: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790162" w:rsidR="26B66563">
        <w:rPr>
          <w:rFonts w:ascii="Arial" w:hAnsi="Arial" w:eastAsia="Arial" w:cs="Arial"/>
          <w:noProof w:val="0"/>
          <w:sz w:val="24"/>
          <w:szCs w:val="24"/>
          <w:lang w:val="en-US"/>
        </w:rPr>
        <w:t>A speaker will be borrowed from Media Services on Midtown on Friday, and returned on Monday</w:t>
      </w:r>
    </w:p>
    <w:p w:rsidR="4DF6F777" w:rsidP="7FACE4E6" w:rsidRDefault="4DF6F777" w14:paraId="0C339B17" w14:textId="280C706F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Ticketing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0EFD48AF">
        <w:rPr>
          <w:rFonts w:ascii="Arial" w:hAnsi="Arial" w:eastAsia="Arial" w:cs="Arial"/>
          <w:noProof w:val="0"/>
          <w:sz w:val="24"/>
          <w:szCs w:val="24"/>
          <w:lang w:val="en-US"/>
        </w:rPr>
        <w:t>Ticket request forms need to be brought to Mark</w:t>
      </w:r>
      <w:r w:rsidRPr="5B790162" w:rsidR="3C989DE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The event is only charging for the show cars that are coming in, not the attendees of the event. </w:t>
      </w:r>
    </w:p>
    <w:p w:rsidR="4DF6F777" w:rsidP="7FACE4E6" w:rsidRDefault="4DF6F777" w14:paraId="172801C9" w14:textId="500909B0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5C54B17B">
        <w:rPr>
          <w:rFonts w:ascii="Arial" w:hAnsi="Arial" w:eastAsia="Arial" w:cs="Arial"/>
          <w:noProof w:val="0"/>
          <w:sz w:val="24"/>
          <w:szCs w:val="24"/>
          <w:lang w:val="en-US"/>
        </w:rPr>
        <w:t>One police officer needed on scene</w:t>
      </w:r>
    </w:p>
    <w:p w:rsidR="4DF6F777" w:rsidP="7FACE4E6" w:rsidRDefault="4DF6F777" w14:paraId="5A7EF1E5" w14:textId="5258CC50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  <w:r w:rsidRPr="5B790162" w:rsidR="4AB85F1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No custodial overtime available. One option is to have garbage cans be placed for the event on Friday and cleaned up on Monday. Another option could be if the food </w:t>
      </w:r>
      <w:r w:rsidRPr="5B790162" w:rsidR="7F50C4D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trucks bring their own garbage cans and dispose of waste themselves. Still needs clarification. </w:t>
      </w:r>
    </w:p>
    <w:p w:rsidR="4DF6F777" w:rsidP="5B790162" w:rsidRDefault="4DF6F777" w14:paraId="4C0A6A5C" w14:textId="5855220C">
      <w:pPr>
        <w:pStyle w:val="Normal"/>
        <w:spacing w:after="160" w:line="259" w:lineRule="auto"/>
        <w:ind w:left="108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25C4A879" w:rsidP="5B790162" w:rsidRDefault="25C4A879" w14:paraId="47E2DD16" w14:textId="65AF5F0A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B790162" w:rsidR="25C4A879">
        <w:rPr>
          <w:rFonts w:ascii="Arial" w:hAnsi="Arial" w:eastAsia="Arial" w:cs="Arial"/>
          <w:noProof w:val="0"/>
          <w:sz w:val="24"/>
          <w:szCs w:val="24"/>
          <w:lang w:val="en-US"/>
        </w:rPr>
        <w:t>Box office</w:t>
      </w:r>
      <w:r w:rsidRPr="5B790162" w:rsidR="64AC820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workers are arriving at</w:t>
      </w:r>
      <w:r w:rsidRPr="5B790162" w:rsidR="25C4A87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8:30</w:t>
      </w:r>
      <w:r w:rsidRPr="5B790162" w:rsidR="224E921C">
        <w:rPr>
          <w:rFonts w:ascii="Arial" w:hAnsi="Arial" w:eastAsia="Arial" w:cs="Arial"/>
          <w:noProof w:val="0"/>
          <w:sz w:val="24"/>
          <w:szCs w:val="24"/>
          <w:lang w:val="en-US"/>
        </w:rPr>
        <w:t>am</w:t>
      </w:r>
    </w:p>
    <w:p w:rsidR="224E921C" w:rsidP="5B790162" w:rsidRDefault="224E921C" w14:paraId="35786E5D" w14:textId="4D72BD2F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B790162" w:rsidR="224E921C">
        <w:rPr>
          <w:rFonts w:ascii="Arial" w:hAnsi="Arial" w:eastAsia="Arial" w:cs="Arial"/>
          <w:noProof w:val="0"/>
          <w:sz w:val="24"/>
          <w:szCs w:val="24"/>
          <w:lang w:val="en-US"/>
        </w:rPr>
        <w:t>Show cars are arriving around 9am. Some cars are coming earlier, but the box office has it taken care of.</w:t>
      </w:r>
    </w:p>
    <w:p w:rsidR="224E921C" w:rsidP="5B790162" w:rsidRDefault="224E921C" w14:paraId="77997D5D" w14:textId="6DEF52FC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B790162" w:rsidR="224E921C">
        <w:rPr>
          <w:rFonts w:ascii="Arial" w:hAnsi="Arial" w:eastAsia="Arial" w:cs="Arial"/>
          <w:noProof w:val="0"/>
          <w:sz w:val="24"/>
          <w:szCs w:val="24"/>
          <w:lang w:val="en-US"/>
        </w:rPr>
        <w:t>Attendees of the event are parking in the Centennial Hall parking garage</w:t>
      </w:r>
    </w:p>
    <w:p w:rsidR="70587D01" w:rsidP="5B790162" w:rsidRDefault="70587D01" w14:paraId="7B224CC2" w14:textId="5E61965B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B790162" w:rsidR="70587D01">
        <w:rPr>
          <w:rFonts w:ascii="Arial" w:hAnsi="Arial" w:eastAsia="Arial" w:cs="Arial"/>
          <w:noProof w:val="0"/>
          <w:sz w:val="24"/>
          <w:szCs w:val="24"/>
          <w:lang w:val="en-US"/>
        </w:rPr>
        <w:t>Men’s lacrosse has a game at the stadium at 1pm. The faculty lot will be open for attendees of the lacrosse game to park</w:t>
      </w:r>
      <w:r w:rsidRPr="5B790162" w:rsidR="7D9C96F2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7D9C96F2" w:rsidP="5B790162" w:rsidRDefault="7D9C96F2" w14:paraId="6CBD6B82" w14:textId="63E0820E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B790162" w:rsidR="7D9C96F2">
        <w:rPr>
          <w:rFonts w:ascii="Arial" w:hAnsi="Arial" w:eastAsia="Arial" w:cs="Arial"/>
          <w:noProof w:val="0"/>
          <w:sz w:val="24"/>
          <w:szCs w:val="24"/>
          <w:lang w:val="en-US"/>
        </w:rPr>
        <w:t>The event is r</w:t>
      </w:r>
      <w:r w:rsidRPr="5B790162" w:rsidR="199F2183">
        <w:rPr>
          <w:rFonts w:ascii="Arial" w:hAnsi="Arial" w:eastAsia="Arial" w:cs="Arial"/>
          <w:noProof w:val="0"/>
          <w:sz w:val="24"/>
          <w:szCs w:val="24"/>
          <w:lang w:val="en-US"/>
        </w:rPr>
        <w:t>ain or shine</w:t>
      </w:r>
      <w:r w:rsidRPr="5B790162" w:rsidR="6B927FD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no rain date. </w:t>
      </w:r>
    </w:p>
    <w:p w:rsidR="6B927FD4" w:rsidP="5B790162" w:rsidRDefault="6B927FD4" w14:paraId="4F53E40D" w14:textId="0DC827CA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B790162" w:rsidR="6B927FD4">
        <w:rPr>
          <w:rFonts w:ascii="Arial" w:hAnsi="Arial" w:eastAsia="Arial" w:cs="Arial"/>
          <w:noProof w:val="0"/>
          <w:sz w:val="24"/>
          <w:szCs w:val="24"/>
          <w:lang w:val="en-US"/>
        </w:rPr>
        <w:t>Request of d</w:t>
      </w:r>
      <w:r w:rsidRPr="5B790162" w:rsidR="46F2C5B6">
        <w:rPr>
          <w:rFonts w:ascii="Arial" w:hAnsi="Arial" w:eastAsia="Arial" w:cs="Arial"/>
          <w:noProof w:val="0"/>
          <w:sz w:val="24"/>
          <w:szCs w:val="24"/>
          <w:lang w:val="en-US"/>
        </w:rPr>
        <w:t>runk driving course</w:t>
      </w:r>
      <w:r w:rsidRPr="5B790162" w:rsidR="6AF39EAF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B790162" w:rsidR="46F2C5B6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790162" w:rsidR="7B0A4A0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Golf cart is needed, contact maintenance. </w:t>
      </w:r>
    </w:p>
    <w:p w:rsidR="4DF6F777" w:rsidP="7FACE4E6" w:rsidRDefault="4DF6F777" w14:paraId="01665AA5" w14:textId="30A18BA2">
      <w:pPr>
        <w:spacing w:after="160" w:line="259" w:lineRule="auto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5B790162" w:rsidR="4DF6F77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Event Two:</w:t>
      </w:r>
      <w:r w:rsidRPr="5B790162" w:rsidR="4DF6F7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  <w:r w:rsidRPr="5B790162" w:rsidR="2B0AE24B">
        <w:rPr>
          <w:rFonts w:ascii="Arial" w:hAnsi="Arial" w:eastAsia="Arial" w:cs="Arial"/>
          <w:noProof w:val="0"/>
          <w:sz w:val="32"/>
          <w:szCs w:val="32"/>
          <w:lang w:val="en-US"/>
        </w:rPr>
        <w:t>Carry The Love</w:t>
      </w:r>
      <w:r w:rsidRPr="5B790162" w:rsidR="5E9E4976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“Got Faith”</w:t>
      </w:r>
      <w:r w:rsidRPr="5B790162" w:rsidR="2B0AE24B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–</w:t>
      </w:r>
      <w:proofErr w:type="spellStart"/>
      <w:r w:rsidRPr="5B790162" w:rsidR="2B0AE24B">
        <w:rPr>
          <w:rFonts w:ascii="Arial" w:hAnsi="Arial" w:eastAsia="Arial" w:cs="Arial"/>
          <w:noProof w:val="0"/>
          <w:sz w:val="32"/>
          <w:szCs w:val="32"/>
          <w:lang w:val="en-US"/>
        </w:rPr>
        <w:t>Daryle</w:t>
      </w:r>
      <w:proofErr w:type="spellEnd"/>
      <w:r w:rsidRPr="5B790162" w:rsidR="2B0AE24B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Dennis</w:t>
      </w:r>
    </w:p>
    <w:p w:rsidR="4DF6F777" w:rsidP="7FACE4E6" w:rsidRDefault="4DF6F777" w14:paraId="526A712D" w14:textId="348FB710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Date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1E30BE3D">
        <w:rPr>
          <w:rFonts w:ascii="Arial" w:hAnsi="Arial" w:eastAsia="Arial" w:cs="Arial"/>
          <w:noProof w:val="0"/>
          <w:sz w:val="24"/>
          <w:szCs w:val="24"/>
          <w:lang w:val="en-US"/>
        </w:rPr>
        <w:t>Feb 20</w:t>
      </w:r>
      <w:r w:rsidRPr="5B790162" w:rsidR="3DFF2F0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21</w:t>
      </w:r>
      <w:r w:rsidRPr="5B790162" w:rsidR="1E30BE3D">
        <w:rPr>
          <w:rFonts w:ascii="Arial" w:hAnsi="Arial" w:eastAsia="Arial" w:cs="Arial"/>
          <w:noProof w:val="0"/>
          <w:sz w:val="24"/>
          <w:szCs w:val="24"/>
          <w:lang w:val="en-US"/>
        </w:rPr>
        <w:t>, 2020</w:t>
      </w:r>
    </w:p>
    <w:p w:rsidR="4DF6F777" w:rsidP="5B790162" w:rsidRDefault="4DF6F777" w14:paraId="282F58A3" w14:textId="3E75CFDA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Time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7C4D1A90">
        <w:rPr>
          <w:rFonts w:ascii="Arial" w:hAnsi="Arial" w:eastAsia="Arial" w:cs="Arial"/>
          <w:noProof w:val="0"/>
          <w:sz w:val="24"/>
          <w:szCs w:val="24"/>
          <w:lang w:val="en-US"/>
        </w:rPr>
        <w:t>7pm-10pm on Thursday the 20</w:t>
      </w:r>
      <w:r w:rsidRPr="5B790162" w:rsidR="7C4D1A90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th</w:t>
      </w:r>
      <w:r w:rsidRPr="5B790162" w:rsidR="7C4D1A9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(clean up until 11pm). </w:t>
      </w:r>
      <w:r w:rsidRPr="5B790162" w:rsidR="60721CEE">
        <w:rPr>
          <w:rFonts w:ascii="Arial" w:hAnsi="Arial" w:eastAsia="Arial" w:cs="Arial"/>
          <w:noProof w:val="0"/>
          <w:sz w:val="24"/>
          <w:szCs w:val="24"/>
          <w:lang w:val="en-US"/>
        </w:rPr>
        <w:t>Bible study groups 3pm-5pm, and event in theater from 6pm-9pm on Friday the 21</w:t>
      </w:r>
      <w:r w:rsidRPr="5B790162" w:rsidR="60721CEE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st</w:t>
      </w:r>
      <w:r w:rsidRPr="5B790162" w:rsidR="60721CEE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</w:p>
    <w:p w:rsidR="4DF6F777" w:rsidP="7FACE4E6" w:rsidRDefault="4DF6F777" w14:paraId="0BB10C92" w14:textId="77EDC5C0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Location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0112B87F">
        <w:rPr>
          <w:rFonts w:ascii="Arial" w:hAnsi="Arial" w:eastAsia="Arial" w:cs="Arial"/>
          <w:noProof w:val="0"/>
          <w:sz w:val="24"/>
          <w:szCs w:val="24"/>
          <w:lang w:val="en-US"/>
        </w:rPr>
        <w:t>Ives Concert Hall</w:t>
      </w:r>
      <w:r w:rsidRPr="5B790162" w:rsidR="3D607A9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on both days, WH 127 on Thursday the 20</w:t>
      </w:r>
      <w:r w:rsidRPr="5B790162" w:rsidR="3D607A9A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th</w:t>
      </w:r>
      <w:r w:rsidRPr="5B790162" w:rsidR="3D607A9A">
        <w:rPr>
          <w:rFonts w:ascii="Arial" w:hAnsi="Arial" w:eastAsia="Arial" w:cs="Arial"/>
          <w:noProof w:val="0"/>
          <w:sz w:val="24"/>
          <w:szCs w:val="24"/>
          <w:lang w:val="en-US"/>
        </w:rPr>
        <w:t>, 202 on Friday the 21</w:t>
      </w:r>
      <w:r w:rsidRPr="5B790162" w:rsidR="3D607A9A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st</w:t>
      </w:r>
      <w:r w:rsidRPr="5B790162" w:rsidR="005F7D8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</w:p>
    <w:p w:rsidR="4DF6F777" w:rsidP="5B790162" w:rsidRDefault="4DF6F777" w14:paraId="5C6FB553" w14:textId="55519BAB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Set Up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44789AD5" w14:textId="2B61CCB6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7526617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Thursday Feb 20: </w:t>
      </w:r>
      <w:proofErr w:type="spellStart"/>
      <w:r w:rsidRPr="5B790162" w:rsidR="7EC4F2C4">
        <w:rPr>
          <w:rFonts w:ascii="Arial" w:hAnsi="Arial" w:eastAsia="Arial" w:cs="Arial"/>
          <w:noProof w:val="0"/>
          <w:sz w:val="24"/>
          <w:szCs w:val="24"/>
          <w:lang w:val="en-US"/>
        </w:rPr>
        <w:t>Ive’s</w:t>
      </w:r>
      <w:proofErr w:type="spellEnd"/>
      <w:r w:rsidRPr="5B790162" w:rsidR="7EC4F2C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Concert Hall stage needs to be set with lighting, microphone st</w:t>
      </w:r>
      <w:r w:rsidRPr="5B790162" w:rsidR="79AA8B95">
        <w:rPr>
          <w:rFonts w:ascii="Arial" w:hAnsi="Arial" w:eastAsia="Arial" w:cs="Arial"/>
          <w:noProof w:val="0"/>
          <w:sz w:val="24"/>
          <w:szCs w:val="24"/>
          <w:lang w:val="en-US"/>
        </w:rPr>
        <w:t>and, and screen</w:t>
      </w:r>
      <w:r w:rsidRPr="5B790162" w:rsidR="19361DCB">
        <w:rPr>
          <w:rFonts w:ascii="Arial" w:hAnsi="Arial" w:eastAsia="Arial" w:cs="Arial"/>
          <w:noProof w:val="0"/>
          <w:sz w:val="24"/>
          <w:szCs w:val="24"/>
          <w:lang w:val="en-US"/>
        </w:rPr>
        <w:t>. WH 127 needs mostly chairs and a few tables (capacity of about 40)</w:t>
      </w:r>
    </w:p>
    <w:p w:rsidR="19361DCB" w:rsidP="5B790162" w:rsidRDefault="19361DCB" w14:paraId="47DEB885" w14:textId="48F270A1">
      <w:pPr>
        <w:pStyle w:val="Normal"/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19361DC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Friday Feb 21: </w:t>
      </w:r>
      <w:proofErr w:type="spellStart"/>
      <w:r w:rsidRPr="5B790162" w:rsidR="19361DCB">
        <w:rPr>
          <w:rFonts w:ascii="Arial" w:hAnsi="Arial" w:eastAsia="Arial" w:cs="Arial"/>
          <w:noProof w:val="0"/>
          <w:sz w:val="24"/>
          <w:szCs w:val="24"/>
          <w:lang w:val="en-US"/>
        </w:rPr>
        <w:t>Ive’s</w:t>
      </w:r>
      <w:proofErr w:type="spellEnd"/>
      <w:r w:rsidRPr="5B790162" w:rsidR="19361DC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Concert Hall stage needs lighting, screen, microphone stand, and podium. </w:t>
      </w:r>
      <w:r w:rsidRPr="5B790162" w:rsidR="6AF698F9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Theater needs 30 chairs in a circle for first half of event (3pm-5pm). 202 needs 30 chairs in a circle </w:t>
      </w:r>
      <w:r w:rsidRPr="5B790162" w:rsidR="193E9944">
        <w:rPr>
          <w:rFonts w:ascii="Arial" w:hAnsi="Arial" w:eastAsia="Arial" w:cs="Arial"/>
          <w:noProof w:val="0"/>
          <w:sz w:val="24"/>
          <w:szCs w:val="24"/>
          <w:lang w:val="en-US"/>
        </w:rPr>
        <w:t>(3pm-5pm)</w:t>
      </w:r>
    </w:p>
    <w:p w:rsidR="4DF6F777" w:rsidP="7FACE4E6" w:rsidRDefault="4DF6F777" w14:paraId="732D4048" w14:textId="5E7C040D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Budget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3D661727" w14:textId="0C645253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Staffing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7FACE4E6" w:rsidR="28E8AA4D">
        <w:rPr>
          <w:rFonts w:ascii="Arial" w:hAnsi="Arial" w:eastAsia="Arial" w:cs="Arial"/>
          <w:noProof w:val="0"/>
          <w:sz w:val="24"/>
          <w:szCs w:val="24"/>
          <w:lang w:val="en-US"/>
        </w:rPr>
        <w:t>ECM</w:t>
      </w:r>
    </w:p>
    <w:p w:rsidR="4DF6F777" w:rsidP="7FACE4E6" w:rsidRDefault="4DF6F777" w14:paraId="4DBF8EC3" w14:textId="603BDE82">
      <w:pPr>
        <w:spacing w:after="160" w:line="259" w:lineRule="auto"/>
        <w:ind w:firstLine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Catering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</w:p>
    <w:p w:rsidR="4DF6F777" w:rsidP="7FACE4E6" w:rsidRDefault="4DF6F777" w14:paraId="396B5FD3" w14:textId="690A2BBF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Media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41C2E141">
        <w:rPr>
          <w:rFonts w:ascii="Arial" w:hAnsi="Arial" w:eastAsia="Arial" w:cs="Arial"/>
          <w:noProof w:val="0"/>
          <w:sz w:val="24"/>
          <w:szCs w:val="24"/>
          <w:lang w:val="en-US"/>
        </w:rPr>
        <w:t>Lighting</w:t>
      </w:r>
      <w:r w:rsidRPr="5B790162" w:rsidR="65611A12">
        <w:rPr>
          <w:rFonts w:ascii="Arial" w:hAnsi="Arial" w:eastAsia="Arial" w:cs="Arial"/>
          <w:noProof w:val="0"/>
          <w:sz w:val="24"/>
          <w:szCs w:val="24"/>
          <w:lang w:val="en-US"/>
        </w:rPr>
        <w:t>, microphone stand,</w:t>
      </w:r>
      <w:r w:rsidRPr="5B790162" w:rsidR="41C2E1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screen for </w:t>
      </w:r>
      <w:proofErr w:type="spellStart"/>
      <w:r w:rsidRPr="5B790162" w:rsidR="41C2E141">
        <w:rPr>
          <w:rFonts w:ascii="Arial" w:hAnsi="Arial" w:eastAsia="Arial" w:cs="Arial"/>
          <w:noProof w:val="0"/>
          <w:sz w:val="24"/>
          <w:szCs w:val="24"/>
          <w:lang w:val="en-US"/>
        </w:rPr>
        <w:t>powerpoint</w:t>
      </w:r>
      <w:proofErr w:type="spellEnd"/>
      <w:r w:rsidRPr="5B790162" w:rsidR="41C2E14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needed for event on Thursday</w:t>
      </w:r>
      <w:r w:rsidRPr="5B790162" w:rsidR="0F2E123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 20</w:t>
      </w:r>
      <w:r w:rsidRPr="5B790162" w:rsidR="0F2E123D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th</w:t>
      </w:r>
      <w:r w:rsidRPr="5B790162" w:rsidR="0F2E123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from </w:t>
      </w:r>
      <w:r w:rsidRPr="5B790162" w:rsidR="6050860D">
        <w:rPr>
          <w:rFonts w:ascii="Arial" w:hAnsi="Arial" w:eastAsia="Arial" w:cs="Arial"/>
          <w:noProof w:val="0"/>
          <w:sz w:val="24"/>
          <w:szCs w:val="24"/>
          <w:lang w:val="en-US"/>
        </w:rPr>
        <w:t>7pm-10pm.</w:t>
      </w:r>
      <w:r w:rsidRPr="5B790162" w:rsidR="3ECF2403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5B790162" w:rsidR="6050860D">
        <w:rPr>
          <w:rFonts w:ascii="Arial" w:hAnsi="Arial" w:eastAsia="Arial" w:cs="Arial"/>
          <w:noProof w:val="0"/>
          <w:sz w:val="24"/>
          <w:szCs w:val="24"/>
          <w:lang w:val="en-US"/>
        </w:rPr>
        <w:t>Lighti</w:t>
      </w:r>
      <w:r w:rsidRPr="5B790162" w:rsidR="5FAECA9F">
        <w:rPr>
          <w:rFonts w:ascii="Arial" w:hAnsi="Arial" w:eastAsia="Arial" w:cs="Arial"/>
          <w:noProof w:val="0"/>
          <w:sz w:val="24"/>
          <w:szCs w:val="24"/>
          <w:lang w:val="en-US"/>
        </w:rPr>
        <w:t>ng</w:t>
      </w:r>
      <w:r w:rsidRPr="5B790162" w:rsidR="7D9636C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screen, </w:t>
      </w:r>
      <w:r w:rsidRPr="5B790162" w:rsidR="4B83783A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microphone stand, </w:t>
      </w:r>
      <w:r w:rsidRPr="5B790162" w:rsidR="7D9636C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and </w:t>
      </w:r>
      <w:r w:rsidRPr="5B790162" w:rsidR="68E5F826">
        <w:rPr>
          <w:rFonts w:ascii="Arial" w:hAnsi="Arial" w:eastAsia="Arial" w:cs="Arial"/>
          <w:noProof w:val="0"/>
          <w:sz w:val="24"/>
          <w:szCs w:val="24"/>
          <w:lang w:val="en-US"/>
        </w:rPr>
        <w:t>podium</w:t>
      </w:r>
      <w:r w:rsidRPr="5B790162" w:rsidR="7D9636C1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needed for event on</w:t>
      </w:r>
      <w:r w:rsidRPr="5B790162" w:rsidR="6050860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Friday the 21</w:t>
      </w:r>
      <w:r w:rsidRPr="5B790162" w:rsidR="6050860D">
        <w:rPr>
          <w:rFonts w:ascii="Arial" w:hAnsi="Arial" w:eastAsia="Arial" w:cs="Arial"/>
          <w:noProof w:val="0"/>
          <w:sz w:val="24"/>
          <w:szCs w:val="24"/>
          <w:vertAlign w:val="superscript"/>
          <w:lang w:val="en-US"/>
        </w:rPr>
        <w:t>st</w:t>
      </w:r>
      <w:r w:rsidRPr="5B790162" w:rsidR="6050860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from </w:t>
      </w:r>
      <w:r w:rsidRPr="5B790162" w:rsidR="78E2798B">
        <w:rPr>
          <w:rFonts w:ascii="Arial" w:hAnsi="Arial" w:eastAsia="Arial" w:cs="Arial"/>
          <w:noProof w:val="0"/>
          <w:sz w:val="24"/>
          <w:szCs w:val="24"/>
          <w:lang w:val="en-US"/>
        </w:rPr>
        <w:t>6pm-9pm. The club is providing their own sound system (speakers)</w:t>
      </w:r>
      <w:r w:rsidRPr="5B790162" w:rsidR="63565D1B">
        <w:rPr>
          <w:rFonts w:ascii="Arial" w:hAnsi="Arial" w:eastAsia="Arial" w:cs="Arial"/>
          <w:noProof w:val="0"/>
          <w:sz w:val="24"/>
          <w:szCs w:val="24"/>
          <w:lang w:val="en-US"/>
        </w:rPr>
        <w:t>, microphone,</w:t>
      </w:r>
      <w:r w:rsidRPr="5B790162" w:rsidR="78E2798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instruments for their band</w:t>
      </w:r>
      <w:r w:rsidRPr="5B790162" w:rsidR="097BECCA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4DF6F777" w:rsidP="7FACE4E6" w:rsidRDefault="4DF6F777" w14:paraId="7F45C3D5" w14:textId="5EACA79B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Ticketing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4DF6F777" w:rsidP="7FACE4E6" w:rsidRDefault="4DF6F777" w14:paraId="005BE1B4" w14:textId="7A1441C0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Police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  <w:r w:rsidRPr="5B790162" w:rsidR="43A78C3C">
        <w:rPr>
          <w:rFonts w:ascii="Arial" w:hAnsi="Arial" w:eastAsia="Arial" w:cs="Arial"/>
          <w:noProof w:val="0"/>
          <w:sz w:val="24"/>
          <w:szCs w:val="24"/>
          <w:lang w:val="en-US"/>
        </w:rPr>
        <w:t>Not needed during event</w:t>
      </w:r>
    </w:p>
    <w:p w:rsidR="4DF6F777" w:rsidP="7FACE4E6" w:rsidRDefault="4DF6F777" w14:paraId="57C035B1" w14:textId="4E410C5B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FACE4E6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Custodial</w:t>
      </w:r>
      <w:r w:rsidRPr="7FACE4E6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</w:p>
    <w:p w:rsidR="4DF6F777" w:rsidP="7FACE4E6" w:rsidRDefault="4DF6F777" w14:paraId="421E0804" w14:textId="5943D851">
      <w:pPr>
        <w:spacing w:after="160" w:line="259" w:lineRule="auto"/>
        <w:ind w:left="72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4DF6F777">
        <w:rPr>
          <w:rFonts w:ascii="Arial" w:hAnsi="Arial" w:eastAsia="Arial" w:cs="Arial"/>
          <w:noProof w:val="0"/>
          <w:sz w:val="24"/>
          <w:szCs w:val="24"/>
          <w:u w:val="single"/>
          <w:lang w:val="en-US"/>
        </w:rPr>
        <w:t>Event Details</w:t>
      </w:r>
      <w:r w:rsidRPr="5B790162" w:rsidR="4DF6F77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: </w:t>
      </w:r>
    </w:p>
    <w:p w:rsidR="7FACE4E6" w:rsidP="5B790162" w:rsidRDefault="7FACE4E6" w14:paraId="69A97D8C" w14:textId="2DDCD30B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2E7FC6EC">
        <w:rPr>
          <w:rFonts w:ascii="Arial" w:hAnsi="Arial" w:eastAsia="Arial" w:cs="Arial"/>
          <w:sz w:val="24"/>
          <w:szCs w:val="24"/>
        </w:rPr>
        <w:t>Group is a</w:t>
      </w:r>
      <w:r w:rsidRPr="5B790162" w:rsidR="2FB7FF57">
        <w:rPr>
          <w:rFonts w:ascii="Arial" w:hAnsi="Arial" w:eastAsia="Arial" w:cs="Arial"/>
          <w:sz w:val="24"/>
          <w:szCs w:val="24"/>
        </w:rPr>
        <w:t>rriving</w:t>
      </w:r>
      <w:r w:rsidRPr="5B790162" w:rsidR="33FFC11B">
        <w:rPr>
          <w:rFonts w:ascii="Arial" w:hAnsi="Arial" w:eastAsia="Arial" w:cs="Arial"/>
          <w:sz w:val="24"/>
          <w:szCs w:val="24"/>
        </w:rPr>
        <w:t xml:space="preserve"> on campus</w:t>
      </w:r>
      <w:r w:rsidRPr="5B790162" w:rsidR="2FB7FF57">
        <w:rPr>
          <w:rFonts w:ascii="Arial" w:hAnsi="Arial" w:eastAsia="Arial" w:cs="Arial"/>
          <w:sz w:val="24"/>
          <w:szCs w:val="24"/>
        </w:rPr>
        <w:t xml:space="preserve"> around 1pm</w:t>
      </w:r>
      <w:r w:rsidRPr="5B790162" w:rsidR="34C352D8">
        <w:rPr>
          <w:rFonts w:ascii="Arial" w:hAnsi="Arial" w:eastAsia="Arial" w:cs="Arial"/>
          <w:sz w:val="24"/>
          <w:szCs w:val="24"/>
        </w:rPr>
        <w:t xml:space="preserve"> on Thursday, Feb 20</w:t>
      </w:r>
      <w:r w:rsidRPr="5B790162" w:rsidR="0BA12138">
        <w:rPr>
          <w:rFonts w:ascii="Arial" w:hAnsi="Arial" w:eastAsia="Arial" w:cs="Arial"/>
          <w:sz w:val="24"/>
          <w:szCs w:val="24"/>
        </w:rPr>
        <w:t xml:space="preserve"> and getting lunch through the line at 1pm. </w:t>
      </w:r>
      <w:r w:rsidRPr="5B790162" w:rsidR="2FB7FF57">
        <w:rPr>
          <w:rFonts w:ascii="Arial" w:hAnsi="Arial" w:eastAsia="Arial" w:cs="Arial"/>
          <w:sz w:val="24"/>
          <w:szCs w:val="24"/>
        </w:rPr>
        <w:t xml:space="preserve"> </w:t>
      </w:r>
    </w:p>
    <w:p w:rsidR="7FACE4E6" w:rsidP="5B790162" w:rsidRDefault="7FACE4E6" w14:paraId="3E57A52E" w14:textId="5C884945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Arial" w:hAnsi="Arial" w:eastAsia="Arial" w:cs="Arial"/>
          <w:sz w:val="24"/>
          <w:szCs w:val="24"/>
        </w:rPr>
      </w:pPr>
      <w:r w:rsidRPr="5B790162" w:rsidR="77E27149">
        <w:rPr>
          <w:rFonts w:ascii="Arial" w:hAnsi="Arial" w:eastAsia="Arial" w:cs="Arial"/>
          <w:sz w:val="24"/>
          <w:szCs w:val="24"/>
        </w:rPr>
        <w:t xml:space="preserve">Group is heading </w:t>
      </w:r>
      <w:r w:rsidRPr="5B790162" w:rsidR="2FB7FF57">
        <w:rPr>
          <w:rFonts w:ascii="Arial" w:hAnsi="Arial" w:eastAsia="Arial" w:cs="Arial"/>
          <w:sz w:val="24"/>
          <w:szCs w:val="24"/>
        </w:rPr>
        <w:t xml:space="preserve">into </w:t>
      </w:r>
      <w:proofErr w:type="spellStart"/>
      <w:r w:rsidRPr="5B790162" w:rsidR="2FB7FF57">
        <w:rPr>
          <w:rFonts w:ascii="Arial" w:hAnsi="Arial" w:eastAsia="Arial" w:cs="Arial"/>
          <w:sz w:val="24"/>
          <w:szCs w:val="24"/>
        </w:rPr>
        <w:t>Ive’s</w:t>
      </w:r>
      <w:proofErr w:type="spellEnd"/>
      <w:r w:rsidRPr="5B790162" w:rsidR="2FB7FF57">
        <w:rPr>
          <w:rFonts w:ascii="Arial" w:hAnsi="Arial" w:eastAsia="Arial" w:cs="Arial"/>
          <w:sz w:val="24"/>
          <w:szCs w:val="24"/>
        </w:rPr>
        <w:t xml:space="preserve"> around 3pm </w:t>
      </w:r>
      <w:r w:rsidRPr="5B790162" w:rsidR="0B84311F">
        <w:rPr>
          <w:rFonts w:ascii="Arial" w:hAnsi="Arial" w:eastAsia="Arial" w:cs="Arial"/>
          <w:sz w:val="24"/>
          <w:szCs w:val="24"/>
        </w:rPr>
        <w:t>(</w:t>
      </w:r>
      <w:r w:rsidRPr="5B790162" w:rsidR="2FB7FF57">
        <w:rPr>
          <w:rFonts w:ascii="Arial" w:hAnsi="Arial" w:eastAsia="Arial" w:cs="Arial"/>
          <w:sz w:val="24"/>
          <w:szCs w:val="24"/>
        </w:rPr>
        <w:t xml:space="preserve">need staff </w:t>
      </w:r>
      <w:r w:rsidRPr="5B790162" w:rsidR="0FD03CE8">
        <w:rPr>
          <w:rFonts w:ascii="Arial" w:hAnsi="Arial" w:eastAsia="Arial" w:cs="Arial"/>
          <w:sz w:val="24"/>
          <w:szCs w:val="24"/>
        </w:rPr>
        <w:t>member</w:t>
      </w:r>
      <w:r w:rsidRPr="5B790162" w:rsidR="2FB7FF57">
        <w:rPr>
          <w:rFonts w:ascii="Arial" w:hAnsi="Arial" w:eastAsia="Arial" w:cs="Arial"/>
          <w:sz w:val="24"/>
          <w:szCs w:val="24"/>
        </w:rPr>
        <w:t xml:space="preserve"> and sound person at 3pm</w:t>
      </w:r>
      <w:r w:rsidRPr="5B790162" w:rsidR="1EC23933">
        <w:rPr>
          <w:rFonts w:ascii="Arial" w:hAnsi="Arial" w:eastAsia="Arial" w:cs="Arial"/>
          <w:sz w:val="24"/>
          <w:szCs w:val="24"/>
        </w:rPr>
        <w:t>)</w:t>
      </w:r>
    </w:p>
    <w:p w:rsidR="7FACE4E6" w:rsidP="5B790162" w:rsidRDefault="7FACE4E6" w14:paraId="2A53D7B2" w14:textId="24289AEC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Arial" w:hAnsi="Arial" w:eastAsia="Arial" w:cs="Arial"/>
          <w:sz w:val="24"/>
          <w:szCs w:val="24"/>
        </w:rPr>
      </w:pPr>
      <w:r w:rsidRPr="5B790162" w:rsidR="686F1054">
        <w:rPr>
          <w:rFonts w:ascii="Arial" w:hAnsi="Arial" w:eastAsia="Arial" w:cs="Arial"/>
          <w:sz w:val="24"/>
          <w:szCs w:val="24"/>
        </w:rPr>
        <w:t xml:space="preserve"> WH 127 for members of group to stay in during </w:t>
      </w:r>
      <w:r w:rsidRPr="5B790162" w:rsidR="0A038767">
        <w:rPr>
          <w:rFonts w:ascii="Arial" w:hAnsi="Arial" w:eastAsia="Arial" w:cs="Arial"/>
          <w:sz w:val="24"/>
          <w:szCs w:val="24"/>
        </w:rPr>
        <w:t>the 7pm-10pm event.</w:t>
      </w:r>
    </w:p>
    <w:p w:rsidR="7FACE4E6" w:rsidP="5B790162" w:rsidRDefault="7FACE4E6" w14:paraId="764EA181" w14:textId="1D5BC58C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B790162" w:rsidR="0ADEA9DB">
        <w:rPr>
          <w:rFonts w:ascii="Arial" w:hAnsi="Arial" w:eastAsia="Arial" w:cs="Arial"/>
          <w:sz w:val="24"/>
          <w:szCs w:val="24"/>
        </w:rPr>
        <w:t xml:space="preserve">Bible study groups on </w:t>
      </w:r>
      <w:r w:rsidRPr="5B790162" w:rsidR="0CE9F246">
        <w:rPr>
          <w:rFonts w:ascii="Arial" w:hAnsi="Arial" w:eastAsia="Arial" w:cs="Arial"/>
          <w:sz w:val="24"/>
          <w:szCs w:val="24"/>
        </w:rPr>
        <w:t>Friday</w:t>
      </w:r>
      <w:r w:rsidRPr="5B790162" w:rsidR="4469074A">
        <w:rPr>
          <w:rFonts w:ascii="Arial" w:hAnsi="Arial" w:eastAsia="Arial" w:cs="Arial"/>
          <w:sz w:val="24"/>
          <w:szCs w:val="24"/>
        </w:rPr>
        <w:t xml:space="preserve">, </w:t>
      </w:r>
      <w:r w:rsidRPr="5B790162" w:rsidR="3EEFD576">
        <w:rPr>
          <w:rFonts w:ascii="Arial" w:hAnsi="Arial" w:eastAsia="Arial" w:cs="Arial"/>
          <w:sz w:val="24"/>
          <w:szCs w:val="24"/>
        </w:rPr>
        <w:t xml:space="preserve">Feb 21 in 202 and </w:t>
      </w:r>
      <w:proofErr w:type="spellStart"/>
      <w:r w:rsidRPr="5B790162" w:rsidR="3EEFD576">
        <w:rPr>
          <w:rFonts w:ascii="Arial" w:hAnsi="Arial" w:eastAsia="Arial" w:cs="Arial"/>
          <w:sz w:val="24"/>
          <w:szCs w:val="24"/>
        </w:rPr>
        <w:t>Ive’s</w:t>
      </w:r>
      <w:proofErr w:type="spellEnd"/>
      <w:r w:rsidRPr="5B790162" w:rsidR="3EEFD576">
        <w:rPr>
          <w:rFonts w:ascii="Arial" w:hAnsi="Arial" w:eastAsia="Arial" w:cs="Arial"/>
          <w:sz w:val="24"/>
          <w:szCs w:val="24"/>
        </w:rPr>
        <w:t xml:space="preserve"> theater from 3pm-5pm (separated males and females to each room)</w:t>
      </w:r>
    </w:p>
    <w:p w:rsidR="7FACE4E6" w:rsidP="5B790162" w:rsidRDefault="7FACE4E6" w14:paraId="1EDA40E3" w14:textId="656B03A7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Arial" w:hAnsi="Arial" w:eastAsia="Arial" w:cs="Arial"/>
          <w:sz w:val="24"/>
          <w:szCs w:val="24"/>
        </w:rPr>
      </w:pPr>
      <w:proofErr w:type="spellStart"/>
      <w:r w:rsidRPr="5B790162" w:rsidR="520FED3D">
        <w:rPr>
          <w:rFonts w:ascii="Arial" w:hAnsi="Arial" w:eastAsia="Arial" w:cs="Arial"/>
          <w:sz w:val="24"/>
          <w:szCs w:val="24"/>
        </w:rPr>
        <w:t>Ive’s</w:t>
      </w:r>
      <w:proofErr w:type="spellEnd"/>
      <w:r w:rsidRPr="5B790162" w:rsidR="520FED3D">
        <w:rPr>
          <w:rFonts w:ascii="Arial" w:hAnsi="Arial" w:eastAsia="Arial" w:cs="Arial"/>
          <w:sz w:val="24"/>
          <w:szCs w:val="24"/>
        </w:rPr>
        <w:t xml:space="preserve"> theater needed on Friday, Feb 21 from 6pm-9pm </w:t>
      </w:r>
      <w:r w:rsidRPr="5B790162" w:rsidR="52B32870">
        <w:rPr>
          <w:rFonts w:ascii="Arial" w:hAnsi="Arial" w:eastAsia="Arial" w:cs="Arial"/>
          <w:sz w:val="24"/>
          <w:szCs w:val="24"/>
        </w:rPr>
        <w:t xml:space="preserve">for band and </w:t>
      </w:r>
      <w:proofErr w:type="spellStart"/>
      <w:r w:rsidRPr="5B790162" w:rsidR="52B32870">
        <w:rPr>
          <w:rFonts w:ascii="Arial" w:hAnsi="Arial" w:eastAsia="Arial" w:cs="Arial"/>
          <w:sz w:val="24"/>
          <w:szCs w:val="24"/>
        </w:rPr>
        <w:t>powerpoint</w:t>
      </w:r>
      <w:proofErr w:type="spellEnd"/>
      <w:r w:rsidRPr="5B790162" w:rsidR="52B32870">
        <w:rPr>
          <w:rFonts w:ascii="Arial" w:hAnsi="Arial" w:eastAsia="Arial" w:cs="Arial"/>
          <w:sz w:val="24"/>
          <w:szCs w:val="24"/>
        </w:rPr>
        <w:t xml:space="preserve"> presentation.</w:t>
      </w:r>
    </w:p>
    <w:p w:rsidR="7FACE4E6" w:rsidP="5B790162" w:rsidRDefault="7FACE4E6" w14:paraId="55165F7E" w14:textId="7906AD17">
      <w:pPr>
        <w:pStyle w:val="ListParagraph"/>
        <w:numPr>
          <w:ilvl w:val="0"/>
          <w:numId w:val="2"/>
        </w:numPr>
        <w:spacing w:after="16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B790162" w:rsidR="456F07AC">
        <w:rPr>
          <w:rFonts w:ascii="Arial" w:hAnsi="Arial" w:eastAsia="Arial" w:cs="Arial"/>
          <w:sz w:val="24"/>
          <w:szCs w:val="24"/>
        </w:rPr>
        <w:t xml:space="preserve">On </w:t>
      </w:r>
      <w:r w:rsidRPr="5B790162" w:rsidR="7C3348ED">
        <w:rPr>
          <w:rFonts w:ascii="Arial" w:hAnsi="Arial" w:eastAsia="Arial" w:cs="Arial"/>
          <w:sz w:val="24"/>
          <w:szCs w:val="24"/>
        </w:rPr>
        <w:t>F</w:t>
      </w:r>
      <w:r w:rsidRPr="5B790162" w:rsidR="456F07AC">
        <w:rPr>
          <w:rFonts w:ascii="Arial" w:hAnsi="Arial" w:eastAsia="Arial" w:cs="Arial"/>
          <w:sz w:val="24"/>
          <w:szCs w:val="24"/>
        </w:rPr>
        <w:t>riday</w:t>
      </w:r>
      <w:r w:rsidRPr="5B790162" w:rsidR="2F7C1D64">
        <w:rPr>
          <w:rFonts w:ascii="Arial" w:hAnsi="Arial" w:eastAsia="Arial" w:cs="Arial"/>
          <w:sz w:val="24"/>
          <w:szCs w:val="24"/>
        </w:rPr>
        <w:t xml:space="preserve"> group wants to </w:t>
      </w:r>
      <w:r w:rsidRPr="5B790162" w:rsidR="456F07AC">
        <w:rPr>
          <w:rFonts w:ascii="Arial" w:hAnsi="Arial" w:eastAsia="Arial" w:cs="Arial"/>
          <w:sz w:val="24"/>
          <w:szCs w:val="24"/>
        </w:rPr>
        <w:t xml:space="preserve">walk around campus and try to reach out to students </w:t>
      </w:r>
      <w:r w:rsidRPr="5B790162" w:rsidR="43FF64A7">
        <w:rPr>
          <w:rFonts w:ascii="Arial" w:hAnsi="Arial" w:eastAsia="Arial" w:cs="Arial"/>
          <w:sz w:val="24"/>
          <w:szCs w:val="24"/>
        </w:rPr>
        <w:t>to</w:t>
      </w:r>
      <w:r w:rsidRPr="5B790162" w:rsidR="456F07AC">
        <w:rPr>
          <w:rFonts w:ascii="Arial" w:hAnsi="Arial" w:eastAsia="Arial" w:cs="Arial"/>
          <w:sz w:val="24"/>
          <w:szCs w:val="24"/>
        </w:rPr>
        <w:t xml:space="preserve"> introduce faith (</w:t>
      </w:r>
      <w:r w:rsidRPr="5B790162" w:rsidR="18EB16CC">
        <w:rPr>
          <w:rFonts w:ascii="Arial" w:hAnsi="Arial" w:eastAsia="Arial" w:cs="Arial"/>
          <w:sz w:val="24"/>
          <w:szCs w:val="24"/>
        </w:rPr>
        <w:t>university</w:t>
      </w:r>
      <w:r w:rsidRPr="5B790162" w:rsidR="456F07AC">
        <w:rPr>
          <w:rFonts w:ascii="Arial" w:hAnsi="Arial" w:eastAsia="Arial" w:cs="Arial"/>
          <w:sz w:val="24"/>
          <w:szCs w:val="24"/>
        </w:rPr>
        <w:t xml:space="preserve"> creating guidelines </w:t>
      </w:r>
      <w:r w:rsidRPr="5B790162" w:rsidR="66E719FE">
        <w:rPr>
          <w:rFonts w:ascii="Arial" w:hAnsi="Arial" w:eastAsia="Arial" w:cs="Arial"/>
          <w:sz w:val="24"/>
          <w:szCs w:val="24"/>
        </w:rPr>
        <w:t>for language being used while talking to students)</w:t>
      </w:r>
      <w:r w:rsidRPr="5B790162" w:rsidR="09D10FEC">
        <w:rPr>
          <w:rFonts w:ascii="Arial" w:hAnsi="Arial" w:eastAsia="Arial" w:cs="Arial"/>
          <w:sz w:val="24"/>
          <w:szCs w:val="24"/>
        </w:rPr>
        <w:t xml:space="preserve">. This plan may be changed, requiring the group to have reserved tables for students to come up to instead of the group walking around campus and engaging students. </w:t>
      </w:r>
      <w:r w:rsidRPr="5B790162" w:rsidR="7F7CE0D2">
        <w:rPr>
          <w:rFonts w:ascii="Arial" w:hAnsi="Arial" w:eastAsia="Arial" w:cs="Arial"/>
          <w:sz w:val="24"/>
          <w:szCs w:val="24"/>
        </w:rPr>
        <w:t xml:space="preserve"> </w:t>
      </w:r>
      <w:r>
        <w:br/>
      </w:r>
    </w:p>
    <w:p w:rsidR="4DF6F777" w:rsidP="7FACE4E6" w:rsidRDefault="4DF6F777" w14:paraId="0954CB9B" w14:textId="572FF77D">
      <w:pPr>
        <w:spacing w:after="160" w:line="259" w:lineRule="auto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5B790162" w:rsidR="4DF6F777">
        <w:rPr>
          <w:rFonts w:ascii="Arial" w:hAnsi="Arial" w:eastAsia="Arial" w:cs="Arial"/>
          <w:b w:val="1"/>
          <w:bCs w:val="1"/>
          <w:noProof w:val="0"/>
          <w:sz w:val="32"/>
          <w:szCs w:val="32"/>
          <w:u w:val="single"/>
          <w:lang w:val="en-US"/>
        </w:rPr>
        <w:t>Open Discussion:</w:t>
      </w:r>
    </w:p>
    <w:p w:rsidR="192F6CF4" w:rsidP="5B790162" w:rsidRDefault="192F6CF4" w14:paraId="100E6B47" w14:textId="6668546B">
      <w:pPr>
        <w:pStyle w:val="Normal"/>
        <w:rPr>
          <w:rFonts w:ascii="Arial" w:hAnsi="Arial" w:eastAsia="Arial" w:cs="Arial"/>
          <w:sz w:val="24"/>
          <w:szCs w:val="24"/>
        </w:rPr>
      </w:pPr>
      <w:r w:rsidRPr="5B790162" w:rsidR="192F6CF4">
        <w:rPr>
          <w:rFonts w:ascii="Arial" w:hAnsi="Arial" w:eastAsia="Arial" w:cs="Arial"/>
          <w:b w:val="1"/>
          <w:bCs w:val="1"/>
          <w:sz w:val="24"/>
          <w:szCs w:val="24"/>
        </w:rPr>
        <w:t xml:space="preserve">New </w:t>
      </w:r>
      <w:r w:rsidRPr="5B790162" w:rsidR="79ED7260">
        <w:rPr>
          <w:rFonts w:ascii="Arial" w:hAnsi="Arial" w:eastAsia="Arial" w:cs="Arial"/>
          <w:b w:val="1"/>
          <w:bCs w:val="1"/>
          <w:sz w:val="24"/>
          <w:szCs w:val="24"/>
        </w:rPr>
        <w:t>B</w:t>
      </w:r>
      <w:r w:rsidRPr="5B790162" w:rsidR="192F6CF4">
        <w:rPr>
          <w:rFonts w:ascii="Arial" w:hAnsi="Arial" w:eastAsia="Arial" w:cs="Arial"/>
          <w:b w:val="1"/>
          <w:bCs w:val="1"/>
          <w:sz w:val="24"/>
          <w:szCs w:val="24"/>
        </w:rPr>
        <w:t>usiness</w:t>
      </w:r>
      <w:r w:rsidRPr="5B790162" w:rsidR="248B88B2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 w:rsidRPr="5B790162" w:rsidR="192F6CF4">
        <w:rPr>
          <w:rFonts w:ascii="Arial" w:hAnsi="Arial" w:eastAsia="Arial" w:cs="Arial"/>
          <w:sz w:val="24"/>
          <w:szCs w:val="24"/>
        </w:rPr>
        <w:t xml:space="preserve"> </w:t>
      </w:r>
    </w:p>
    <w:p w:rsidR="192F6CF4" w:rsidP="5B790162" w:rsidRDefault="192F6CF4" w14:paraId="17AB69A6" w14:textId="50525E2E">
      <w:pPr>
        <w:pStyle w:val="Normal"/>
        <w:rPr>
          <w:rFonts w:ascii="Arial" w:hAnsi="Arial" w:eastAsia="Arial" w:cs="Arial"/>
          <w:sz w:val="24"/>
          <w:szCs w:val="24"/>
        </w:rPr>
      </w:pPr>
      <w:r w:rsidRPr="5B790162" w:rsidR="192F6CF4">
        <w:rPr>
          <w:rFonts w:ascii="Arial" w:hAnsi="Arial" w:eastAsia="Arial" w:cs="Arial"/>
          <w:sz w:val="24"/>
          <w:szCs w:val="24"/>
        </w:rPr>
        <w:t>WXCI</w:t>
      </w:r>
      <w:r w:rsidRPr="5B790162" w:rsidR="74480167">
        <w:rPr>
          <w:rFonts w:ascii="Arial" w:hAnsi="Arial" w:eastAsia="Arial" w:cs="Arial"/>
          <w:sz w:val="24"/>
          <w:szCs w:val="24"/>
        </w:rPr>
        <w:t xml:space="preserve"> </w:t>
      </w:r>
      <w:r w:rsidRPr="5B790162" w:rsidR="192F6CF4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B790162" w:rsidR="20903915">
        <w:rPr>
          <w:rFonts w:ascii="Arial" w:hAnsi="Arial" w:eastAsia="Arial" w:cs="Arial"/>
          <w:sz w:val="24"/>
          <w:szCs w:val="24"/>
        </w:rPr>
        <w:t>W</w:t>
      </w:r>
      <w:r w:rsidRPr="5B790162" w:rsidR="192F6CF4">
        <w:rPr>
          <w:rFonts w:ascii="Arial" w:hAnsi="Arial" w:eastAsia="Arial" w:cs="Arial"/>
          <w:sz w:val="24"/>
          <w:szCs w:val="24"/>
        </w:rPr>
        <w:t>onderball</w:t>
      </w:r>
      <w:proofErr w:type="spellEnd"/>
      <w:r w:rsidRPr="5B790162" w:rsidR="192F6CF4">
        <w:rPr>
          <w:rFonts w:ascii="Arial" w:hAnsi="Arial" w:eastAsia="Arial" w:cs="Arial"/>
          <w:sz w:val="24"/>
          <w:szCs w:val="24"/>
        </w:rPr>
        <w:t xml:space="preserve"> 2.0</w:t>
      </w:r>
    </w:p>
    <w:p w:rsidR="23E189B9" w:rsidP="5B790162" w:rsidRDefault="23E189B9" w14:paraId="5034A9F3" w14:textId="4D75F4D8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5B790162" w:rsidR="23E189B9">
        <w:rPr>
          <w:rFonts w:ascii="Arial" w:hAnsi="Arial" w:eastAsia="Arial" w:cs="Arial"/>
          <w:sz w:val="24"/>
          <w:szCs w:val="24"/>
        </w:rPr>
        <w:t>L</w:t>
      </w:r>
      <w:r w:rsidRPr="5B790162" w:rsidR="192F6CF4">
        <w:rPr>
          <w:rFonts w:ascii="Arial" w:hAnsi="Arial" w:eastAsia="Arial" w:cs="Arial"/>
          <w:sz w:val="24"/>
          <w:szCs w:val="24"/>
        </w:rPr>
        <w:t xml:space="preserve">ooking at </w:t>
      </w:r>
      <w:r w:rsidRPr="5B790162" w:rsidR="2DFA9EF9">
        <w:rPr>
          <w:rFonts w:ascii="Arial" w:hAnsi="Arial" w:eastAsia="Arial" w:cs="Arial"/>
          <w:sz w:val="24"/>
          <w:szCs w:val="24"/>
        </w:rPr>
        <w:t xml:space="preserve">April </w:t>
      </w:r>
      <w:r w:rsidRPr="5B790162" w:rsidR="192F6CF4">
        <w:rPr>
          <w:rFonts w:ascii="Arial" w:hAnsi="Arial" w:eastAsia="Arial" w:cs="Arial"/>
          <w:sz w:val="24"/>
          <w:szCs w:val="24"/>
        </w:rPr>
        <w:t>25</w:t>
      </w:r>
      <w:r w:rsidRPr="5B790162" w:rsidR="192F6CF4">
        <w:rPr>
          <w:rFonts w:ascii="Arial" w:hAnsi="Arial" w:eastAsia="Arial" w:cs="Arial"/>
          <w:sz w:val="24"/>
          <w:szCs w:val="24"/>
          <w:vertAlign w:val="superscript"/>
        </w:rPr>
        <w:t>th</w:t>
      </w:r>
      <w:r w:rsidRPr="5B790162" w:rsidR="192F6CF4">
        <w:rPr>
          <w:rFonts w:ascii="Arial" w:hAnsi="Arial" w:eastAsia="Arial" w:cs="Arial"/>
          <w:sz w:val="24"/>
          <w:szCs w:val="24"/>
        </w:rPr>
        <w:t xml:space="preserve"> </w:t>
      </w:r>
      <w:r w:rsidRPr="5B790162" w:rsidR="206B44FE">
        <w:rPr>
          <w:rFonts w:ascii="Arial" w:hAnsi="Arial" w:eastAsia="Arial" w:cs="Arial"/>
          <w:sz w:val="24"/>
          <w:szCs w:val="24"/>
        </w:rPr>
        <w:t xml:space="preserve">in </w:t>
      </w:r>
      <w:proofErr w:type="spellStart"/>
      <w:r w:rsidRPr="5B790162" w:rsidR="206B44FE">
        <w:rPr>
          <w:rFonts w:ascii="Arial" w:hAnsi="Arial" w:eastAsia="Arial" w:cs="Arial"/>
          <w:sz w:val="24"/>
          <w:szCs w:val="24"/>
        </w:rPr>
        <w:t>Ive’</w:t>
      </w:r>
      <w:r w:rsidRPr="5B790162" w:rsidR="56C35B7E">
        <w:rPr>
          <w:rFonts w:ascii="Arial" w:hAnsi="Arial" w:eastAsia="Arial" w:cs="Arial"/>
          <w:sz w:val="24"/>
          <w:szCs w:val="24"/>
        </w:rPr>
        <w:t>s</w:t>
      </w:r>
      <w:proofErr w:type="spellEnd"/>
      <w:r w:rsidRPr="5B790162" w:rsidR="56C35B7E">
        <w:rPr>
          <w:rFonts w:ascii="Arial" w:hAnsi="Arial" w:eastAsia="Arial" w:cs="Arial"/>
          <w:sz w:val="24"/>
          <w:szCs w:val="24"/>
        </w:rPr>
        <w:t xml:space="preserve"> </w:t>
      </w:r>
      <w:r w:rsidRPr="5B790162" w:rsidR="56B4BA30">
        <w:rPr>
          <w:rFonts w:ascii="Arial" w:hAnsi="Arial" w:eastAsia="Arial" w:cs="Arial"/>
          <w:sz w:val="24"/>
          <w:szCs w:val="24"/>
        </w:rPr>
        <w:t>C</w:t>
      </w:r>
      <w:r w:rsidRPr="5B790162" w:rsidR="56C35B7E">
        <w:rPr>
          <w:rFonts w:ascii="Arial" w:hAnsi="Arial" w:eastAsia="Arial" w:cs="Arial"/>
          <w:sz w:val="24"/>
          <w:szCs w:val="24"/>
        </w:rPr>
        <w:t xml:space="preserve">oncert </w:t>
      </w:r>
      <w:r w:rsidRPr="5B790162" w:rsidR="038E1F51">
        <w:rPr>
          <w:rFonts w:ascii="Arial" w:hAnsi="Arial" w:eastAsia="Arial" w:cs="Arial"/>
          <w:sz w:val="24"/>
          <w:szCs w:val="24"/>
        </w:rPr>
        <w:t>P</w:t>
      </w:r>
      <w:r w:rsidRPr="5B790162" w:rsidR="56C35B7E">
        <w:rPr>
          <w:rFonts w:ascii="Arial" w:hAnsi="Arial" w:eastAsia="Arial" w:cs="Arial"/>
          <w:sz w:val="24"/>
          <w:szCs w:val="24"/>
        </w:rPr>
        <w:t>ark</w:t>
      </w:r>
      <w:r w:rsidRPr="5B790162" w:rsidR="533D4176">
        <w:rPr>
          <w:rFonts w:ascii="Arial" w:hAnsi="Arial" w:eastAsia="Arial" w:cs="Arial"/>
          <w:sz w:val="24"/>
          <w:szCs w:val="24"/>
        </w:rPr>
        <w:t>, date might not work</w:t>
      </w:r>
    </w:p>
    <w:p w:rsidR="533D4176" w:rsidP="5B790162" w:rsidRDefault="533D4176" w14:paraId="029ED7D3" w14:textId="313DB49A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5B790162" w:rsidR="533D4176">
        <w:rPr>
          <w:rFonts w:ascii="Arial" w:hAnsi="Arial" w:eastAsia="Arial" w:cs="Arial"/>
          <w:sz w:val="24"/>
          <w:szCs w:val="24"/>
        </w:rPr>
        <w:t>D</w:t>
      </w:r>
      <w:r w:rsidRPr="5B790162" w:rsidR="56C35B7E">
        <w:rPr>
          <w:rFonts w:ascii="Arial" w:hAnsi="Arial" w:eastAsia="Arial" w:cs="Arial"/>
          <w:sz w:val="24"/>
          <w:szCs w:val="24"/>
        </w:rPr>
        <w:t>ay long tiny music festival</w:t>
      </w:r>
    </w:p>
    <w:p w:rsidR="1A9B79BF" w:rsidP="5B790162" w:rsidRDefault="1A9B79BF" w14:paraId="216A0B0A" w14:textId="4AFC8C1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B790162" w:rsidR="1A9B79BF">
        <w:rPr>
          <w:rFonts w:ascii="Arial" w:hAnsi="Arial" w:eastAsia="Arial" w:cs="Arial"/>
          <w:sz w:val="24"/>
          <w:szCs w:val="24"/>
        </w:rPr>
        <w:t>I</w:t>
      </w:r>
      <w:r w:rsidRPr="5B790162" w:rsidR="1BFA2C91">
        <w:rPr>
          <w:rFonts w:ascii="Arial" w:hAnsi="Arial" w:eastAsia="Arial" w:cs="Arial"/>
          <w:sz w:val="24"/>
          <w:szCs w:val="24"/>
        </w:rPr>
        <w:t xml:space="preserve">dea of moving </w:t>
      </w:r>
      <w:r w:rsidRPr="5B790162" w:rsidR="6809AA83">
        <w:rPr>
          <w:rFonts w:ascii="Arial" w:hAnsi="Arial" w:eastAsia="Arial" w:cs="Arial"/>
          <w:sz w:val="24"/>
          <w:szCs w:val="24"/>
        </w:rPr>
        <w:t>event</w:t>
      </w:r>
      <w:r w:rsidRPr="5B790162" w:rsidR="1BFA2C91">
        <w:rPr>
          <w:rFonts w:ascii="Arial" w:hAnsi="Arial" w:eastAsia="Arial" w:cs="Arial"/>
          <w:sz w:val="24"/>
          <w:szCs w:val="24"/>
        </w:rPr>
        <w:t xml:space="preserve"> to the </w:t>
      </w:r>
      <w:r w:rsidRPr="5B790162" w:rsidR="605F565E">
        <w:rPr>
          <w:rFonts w:ascii="Arial" w:hAnsi="Arial" w:eastAsia="Arial" w:cs="Arial"/>
          <w:sz w:val="24"/>
          <w:szCs w:val="24"/>
        </w:rPr>
        <w:t xml:space="preserve">town </w:t>
      </w:r>
      <w:r w:rsidRPr="5B790162" w:rsidR="1BFA2C91">
        <w:rPr>
          <w:rFonts w:ascii="Arial" w:hAnsi="Arial" w:eastAsia="Arial" w:cs="Arial"/>
          <w:sz w:val="24"/>
          <w:szCs w:val="24"/>
        </w:rPr>
        <w:t xml:space="preserve">green (bombshell) and having campus shuttles bringing students </w:t>
      </w:r>
      <w:r w:rsidRPr="5B790162" w:rsidR="45F8AAF4">
        <w:rPr>
          <w:rFonts w:ascii="Arial" w:hAnsi="Arial" w:eastAsia="Arial" w:cs="Arial"/>
          <w:sz w:val="24"/>
          <w:szCs w:val="24"/>
        </w:rPr>
        <w:t>to the event. If located here, the event would be sponsored</w:t>
      </w:r>
      <w:r w:rsidRPr="5B790162" w:rsidR="45F8AAF4">
        <w:rPr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127F6C"/>
  <w15:docId w15:val="{70bd5a95-d328-49ed-b858-ea5623d50d17}"/>
  <w:rsids>
    <w:rsidRoot w:val="1504D7D8"/>
    <w:rsid w:val="00118924"/>
    <w:rsid w:val="0011D7A4"/>
    <w:rsid w:val="005F7D89"/>
    <w:rsid w:val="0112B87F"/>
    <w:rsid w:val="019B7ECD"/>
    <w:rsid w:val="020981B0"/>
    <w:rsid w:val="0272E154"/>
    <w:rsid w:val="02902772"/>
    <w:rsid w:val="02B71C66"/>
    <w:rsid w:val="02E80B5F"/>
    <w:rsid w:val="038E1F51"/>
    <w:rsid w:val="03BAF1BB"/>
    <w:rsid w:val="05123030"/>
    <w:rsid w:val="05EABFCD"/>
    <w:rsid w:val="060D87FD"/>
    <w:rsid w:val="064FA8F4"/>
    <w:rsid w:val="066C6673"/>
    <w:rsid w:val="06761D0F"/>
    <w:rsid w:val="06D57531"/>
    <w:rsid w:val="07DA4598"/>
    <w:rsid w:val="09448D8F"/>
    <w:rsid w:val="0969A07F"/>
    <w:rsid w:val="096AD7EF"/>
    <w:rsid w:val="097BECCA"/>
    <w:rsid w:val="09D10FEC"/>
    <w:rsid w:val="0A038767"/>
    <w:rsid w:val="0A03B06F"/>
    <w:rsid w:val="0ADEA9DB"/>
    <w:rsid w:val="0AE81D5D"/>
    <w:rsid w:val="0B70CEF4"/>
    <w:rsid w:val="0B8382C4"/>
    <w:rsid w:val="0B84311F"/>
    <w:rsid w:val="0B993433"/>
    <w:rsid w:val="0BA12138"/>
    <w:rsid w:val="0BC3298B"/>
    <w:rsid w:val="0BED554E"/>
    <w:rsid w:val="0CE9F246"/>
    <w:rsid w:val="0D9D0D65"/>
    <w:rsid w:val="0EFD48AF"/>
    <w:rsid w:val="0F1C6B76"/>
    <w:rsid w:val="0F2E123D"/>
    <w:rsid w:val="0FD03CE8"/>
    <w:rsid w:val="0FF57B24"/>
    <w:rsid w:val="103783BC"/>
    <w:rsid w:val="10F1A90D"/>
    <w:rsid w:val="110C3E15"/>
    <w:rsid w:val="1213FDC7"/>
    <w:rsid w:val="128F5A49"/>
    <w:rsid w:val="12D191AE"/>
    <w:rsid w:val="13A506A9"/>
    <w:rsid w:val="13CA9970"/>
    <w:rsid w:val="14C8D229"/>
    <w:rsid w:val="1504D7D8"/>
    <w:rsid w:val="161BAE29"/>
    <w:rsid w:val="16D7B27A"/>
    <w:rsid w:val="17E0A724"/>
    <w:rsid w:val="18548496"/>
    <w:rsid w:val="18D6330B"/>
    <w:rsid w:val="18EB16CC"/>
    <w:rsid w:val="192F6CF4"/>
    <w:rsid w:val="19361DCB"/>
    <w:rsid w:val="193E9944"/>
    <w:rsid w:val="196CEB2D"/>
    <w:rsid w:val="19953898"/>
    <w:rsid w:val="199F2183"/>
    <w:rsid w:val="1A9B79BF"/>
    <w:rsid w:val="1AB852A4"/>
    <w:rsid w:val="1B722D1F"/>
    <w:rsid w:val="1BFA2C91"/>
    <w:rsid w:val="1C621223"/>
    <w:rsid w:val="1D6FFBEC"/>
    <w:rsid w:val="1D7350D3"/>
    <w:rsid w:val="1E07D4D7"/>
    <w:rsid w:val="1E30BE3D"/>
    <w:rsid w:val="1E958BA9"/>
    <w:rsid w:val="1EC17889"/>
    <w:rsid w:val="1EC23933"/>
    <w:rsid w:val="1EC4B126"/>
    <w:rsid w:val="1EE292EF"/>
    <w:rsid w:val="20548FDE"/>
    <w:rsid w:val="206B44FE"/>
    <w:rsid w:val="20903915"/>
    <w:rsid w:val="224E921C"/>
    <w:rsid w:val="22AFB77F"/>
    <w:rsid w:val="234C3ADB"/>
    <w:rsid w:val="2350A060"/>
    <w:rsid w:val="23D4138C"/>
    <w:rsid w:val="23E189B9"/>
    <w:rsid w:val="248B88B2"/>
    <w:rsid w:val="24AE44BF"/>
    <w:rsid w:val="25BBF028"/>
    <w:rsid w:val="25BEFF6C"/>
    <w:rsid w:val="25C4A879"/>
    <w:rsid w:val="2688E951"/>
    <w:rsid w:val="26B66563"/>
    <w:rsid w:val="26BD8121"/>
    <w:rsid w:val="27E39175"/>
    <w:rsid w:val="28E8AA4D"/>
    <w:rsid w:val="2B0AE24B"/>
    <w:rsid w:val="2BBA42D5"/>
    <w:rsid w:val="2C61F68D"/>
    <w:rsid w:val="2D0B25F5"/>
    <w:rsid w:val="2D4EE4BF"/>
    <w:rsid w:val="2D7034B2"/>
    <w:rsid w:val="2D9155E3"/>
    <w:rsid w:val="2DCB8425"/>
    <w:rsid w:val="2DFA9EF9"/>
    <w:rsid w:val="2E7FC6EC"/>
    <w:rsid w:val="2E88FB34"/>
    <w:rsid w:val="2EECB8F1"/>
    <w:rsid w:val="2F0EA41D"/>
    <w:rsid w:val="2F7C1D64"/>
    <w:rsid w:val="2FB7FF57"/>
    <w:rsid w:val="3118FB7F"/>
    <w:rsid w:val="326495DD"/>
    <w:rsid w:val="333258B0"/>
    <w:rsid w:val="3332E1B4"/>
    <w:rsid w:val="33FFC11B"/>
    <w:rsid w:val="34C352D8"/>
    <w:rsid w:val="34CF45F3"/>
    <w:rsid w:val="34FA95F2"/>
    <w:rsid w:val="36E0CD5F"/>
    <w:rsid w:val="373A499D"/>
    <w:rsid w:val="37F595B3"/>
    <w:rsid w:val="38325B94"/>
    <w:rsid w:val="384BB9E4"/>
    <w:rsid w:val="38EE4C18"/>
    <w:rsid w:val="395B62A3"/>
    <w:rsid w:val="3964DA8B"/>
    <w:rsid w:val="39C20381"/>
    <w:rsid w:val="39E30FE1"/>
    <w:rsid w:val="3A5C90F4"/>
    <w:rsid w:val="3C989DE8"/>
    <w:rsid w:val="3D2E1558"/>
    <w:rsid w:val="3D607A9A"/>
    <w:rsid w:val="3D8E9D57"/>
    <w:rsid w:val="3DFF2F09"/>
    <w:rsid w:val="3E93F9D2"/>
    <w:rsid w:val="3ECF2403"/>
    <w:rsid w:val="3EEFD576"/>
    <w:rsid w:val="3F6B35C7"/>
    <w:rsid w:val="3F716A37"/>
    <w:rsid w:val="40AED9E2"/>
    <w:rsid w:val="40F3145D"/>
    <w:rsid w:val="41C2E141"/>
    <w:rsid w:val="430F4648"/>
    <w:rsid w:val="430F9361"/>
    <w:rsid w:val="43A78C3C"/>
    <w:rsid w:val="43FF64A7"/>
    <w:rsid w:val="4408E181"/>
    <w:rsid w:val="4469074A"/>
    <w:rsid w:val="45127F6C"/>
    <w:rsid w:val="4521014D"/>
    <w:rsid w:val="456F07AC"/>
    <w:rsid w:val="459CBAD3"/>
    <w:rsid w:val="45BE05E3"/>
    <w:rsid w:val="45F8AAF4"/>
    <w:rsid w:val="46C5DF81"/>
    <w:rsid w:val="46E3BBDF"/>
    <w:rsid w:val="46F2C5B6"/>
    <w:rsid w:val="474CA846"/>
    <w:rsid w:val="47ABF991"/>
    <w:rsid w:val="47C771F0"/>
    <w:rsid w:val="48279FA5"/>
    <w:rsid w:val="48390822"/>
    <w:rsid w:val="4942BF05"/>
    <w:rsid w:val="4991D5C8"/>
    <w:rsid w:val="4A06D60B"/>
    <w:rsid w:val="4A08B492"/>
    <w:rsid w:val="4A38DC7F"/>
    <w:rsid w:val="4AB85F1D"/>
    <w:rsid w:val="4ADED509"/>
    <w:rsid w:val="4AE24FCB"/>
    <w:rsid w:val="4AE25CC1"/>
    <w:rsid w:val="4B025B88"/>
    <w:rsid w:val="4B78BBA0"/>
    <w:rsid w:val="4B83783A"/>
    <w:rsid w:val="4C3CAF63"/>
    <w:rsid w:val="4CCD99CF"/>
    <w:rsid w:val="4D7EE220"/>
    <w:rsid w:val="4DF6F777"/>
    <w:rsid w:val="4E43878D"/>
    <w:rsid w:val="4FAB56A1"/>
    <w:rsid w:val="5032CC85"/>
    <w:rsid w:val="51F1A176"/>
    <w:rsid w:val="520FED3D"/>
    <w:rsid w:val="522A0EC7"/>
    <w:rsid w:val="5264D335"/>
    <w:rsid w:val="52B32870"/>
    <w:rsid w:val="52DD10EA"/>
    <w:rsid w:val="52F5DD79"/>
    <w:rsid w:val="53248CF7"/>
    <w:rsid w:val="533D4176"/>
    <w:rsid w:val="5372C2C8"/>
    <w:rsid w:val="537FFD2D"/>
    <w:rsid w:val="54EF4F57"/>
    <w:rsid w:val="55D0C365"/>
    <w:rsid w:val="56A66735"/>
    <w:rsid w:val="56B4BA30"/>
    <w:rsid w:val="56C35B7E"/>
    <w:rsid w:val="57417C79"/>
    <w:rsid w:val="57FE4AB7"/>
    <w:rsid w:val="587B47C6"/>
    <w:rsid w:val="58AA65A3"/>
    <w:rsid w:val="59088F2B"/>
    <w:rsid w:val="592A0B74"/>
    <w:rsid w:val="5B790162"/>
    <w:rsid w:val="5C05144C"/>
    <w:rsid w:val="5C54B17B"/>
    <w:rsid w:val="5CD1CA8F"/>
    <w:rsid w:val="5D2F4369"/>
    <w:rsid w:val="5D75E940"/>
    <w:rsid w:val="5E394C78"/>
    <w:rsid w:val="5E9E4976"/>
    <w:rsid w:val="5EA8A5A0"/>
    <w:rsid w:val="5EEE3B70"/>
    <w:rsid w:val="5FAECA9F"/>
    <w:rsid w:val="5FBD7260"/>
    <w:rsid w:val="5FE206AA"/>
    <w:rsid w:val="5FF0B794"/>
    <w:rsid w:val="6050860D"/>
    <w:rsid w:val="605F565E"/>
    <w:rsid w:val="60721CEE"/>
    <w:rsid w:val="609C19D2"/>
    <w:rsid w:val="6121AF0A"/>
    <w:rsid w:val="612EEAF1"/>
    <w:rsid w:val="61A430DE"/>
    <w:rsid w:val="63565D1B"/>
    <w:rsid w:val="64414592"/>
    <w:rsid w:val="648E1D62"/>
    <w:rsid w:val="64AC8202"/>
    <w:rsid w:val="65611A12"/>
    <w:rsid w:val="65619B36"/>
    <w:rsid w:val="657B9092"/>
    <w:rsid w:val="661315B1"/>
    <w:rsid w:val="661938F5"/>
    <w:rsid w:val="66282E8C"/>
    <w:rsid w:val="664C335A"/>
    <w:rsid w:val="66E719FE"/>
    <w:rsid w:val="66F3CA13"/>
    <w:rsid w:val="6765D96B"/>
    <w:rsid w:val="6773C970"/>
    <w:rsid w:val="6809AA83"/>
    <w:rsid w:val="686F1054"/>
    <w:rsid w:val="68E5F826"/>
    <w:rsid w:val="68F3959D"/>
    <w:rsid w:val="69028FC0"/>
    <w:rsid w:val="69369A54"/>
    <w:rsid w:val="69BC9558"/>
    <w:rsid w:val="6A7169D0"/>
    <w:rsid w:val="6AF39EAF"/>
    <w:rsid w:val="6AF698F9"/>
    <w:rsid w:val="6B2E53BB"/>
    <w:rsid w:val="6B8E6107"/>
    <w:rsid w:val="6B927FD4"/>
    <w:rsid w:val="6B9EB3B6"/>
    <w:rsid w:val="6BCD1799"/>
    <w:rsid w:val="6C876092"/>
    <w:rsid w:val="70587D01"/>
    <w:rsid w:val="725E88D2"/>
    <w:rsid w:val="72F7983D"/>
    <w:rsid w:val="74480167"/>
    <w:rsid w:val="75266174"/>
    <w:rsid w:val="758927EC"/>
    <w:rsid w:val="76284218"/>
    <w:rsid w:val="77121F47"/>
    <w:rsid w:val="772ACF1A"/>
    <w:rsid w:val="77983A13"/>
    <w:rsid w:val="77E27149"/>
    <w:rsid w:val="78E2798B"/>
    <w:rsid w:val="790CC875"/>
    <w:rsid w:val="79AA8B95"/>
    <w:rsid w:val="79E5F2B2"/>
    <w:rsid w:val="79ED7260"/>
    <w:rsid w:val="79FB3BA6"/>
    <w:rsid w:val="7B0A4A01"/>
    <w:rsid w:val="7B4F6D35"/>
    <w:rsid w:val="7B75F422"/>
    <w:rsid w:val="7BC7C9EE"/>
    <w:rsid w:val="7C03A97F"/>
    <w:rsid w:val="7C3348ED"/>
    <w:rsid w:val="7C4D1A90"/>
    <w:rsid w:val="7C8438DE"/>
    <w:rsid w:val="7CA1E7F3"/>
    <w:rsid w:val="7D010263"/>
    <w:rsid w:val="7D1576D2"/>
    <w:rsid w:val="7D7CC101"/>
    <w:rsid w:val="7D9636C1"/>
    <w:rsid w:val="7D9C96F2"/>
    <w:rsid w:val="7DD43D13"/>
    <w:rsid w:val="7DDA501C"/>
    <w:rsid w:val="7EC4F2C4"/>
    <w:rsid w:val="7F2D210C"/>
    <w:rsid w:val="7F3129E6"/>
    <w:rsid w:val="7F50C4D9"/>
    <w:rsid w:val="7F6EB837"/>
    <w:rsid w:val="7F7CE0D2"/>
    <w:rsid w:val="7FACE4E6"/>
    <w:rsid w:val="7FB5D9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b122ccb313e4d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F4AC5A6503B4CB36F11DEE964A4C6" ma:contentTypeVersion="4" ma:contentTypeDescription="Create a new document." ma:contentTypeScope="" ma:versionID="86b5a4b9be84f39715f22c5c405ba043">
  <xsd:schema xmlns:xsd="http://www.w3.org/2001/XMLSchema" xmlns:xs="http://www.w3.org/2001/XMLSchema" xmlns:p="http://schemas.microsoft.com/office/2006/metadata/properties" xmlns:ns2="24c1af6c-194a-443b-9f18-bcba0404baf8" targetNamespace="http://schemas.microsoft.com/office/2006/metadata/properties" ma:root="true" ma:fieldsID="5c8e37d7e632f89543d5b23507c1ee8d" ns2:_="">
    <xsd:import namespace="24c1af6c-194a-443b-9f18-bcba0404b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af6c-194a-443b-9f18-bcba0404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DB646-4153-4F79-849B-2519D90C5FC7}"/>
</file>

<file path=customXml/itemProps2.xml><?xml version="1.0" encoding="utf-8"?>
<ds:datastoreItem xmlns:ds="http://schemas.openxmlformats.org/officeDocument/2006/customXml" ds:itemID="{550A4767-77D5-4FF6-8E13-C15E43C93092}"/>
</file>

<file path=customXml/itemProps3.xml><?xml version="1.0" encoding="utf-8"?>
<ds:datastoreItem xmlns:ds="http://schemas.openxmlformats.org/officeDocument/2006/customXml" ds:itemID="{75351117-312E-401A-8048-A93B8D5C42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Jillian Fernandez</dc:creator>
  <keywords/>
  <dc:description/>
  <lastModifiedBy>Karly L. Martin</lastModifiedBy>
  <dcterms:created xsi:type="dcterms:W3CDTF">2020-02-12T22:40:18.0000000Z</dcterms:created>
  <dcterms:modified xsi:type="dcterms:W3CDTF">2020-02-13T18:05:40.1784220Z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0x010100E40F4AC5A6503B4CB36F11DEE964A4C6</vt:lpwstr>
  </property>
</Properties>
</file>