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4B10" w14:textId="57D6BABD" w:rsidR="008078BC" w:rsidRPr="008078BC" w:rsidRDefault="008078BC" w:rsidP="008078BC">
      <w:pPr>
        <w:pStyle w:val="Heading1"/>
        <w:jc w:val="center"/>
        <w:rPr>
          <w:b/>
          <w:sz w:val="44"/>
          <w:szCs w:val="44"/>
        </w:rPr>
      </w:pPr>
      <w:r w:rsidRPr="008078BC">
        <w:rPr>
          <w:b/>
          <w:sz w:val="44"/>
          <w:szCs w:val="44"/>
        </w:rPr>
        <w:t>Final Exam Information</w:t>
      </w:r>
    </w:p>
    <w:tbl>
      <w:tblPr>
        <w:tblStyle w:val="TableGrid"/>
        <w:tblW w:w="14377" w:type="dxa"/>
        <w:tblLook w:val="04A0" w:firstRow="1" w:lastRow="0" w:firstColumn="1" w:lastColumn="0" w:noHBand="0" w:noVBand="1"/>
      </w:tblPr>
      <w:tblGrid>
        <w:gridCol w:w="1523"/>
        <w:gridCol w:w="2141"/>
        <w:gridCol w:w="2143"/>
        <w:gridCol w:w="2143"/>
        <w:gridCol w:w="2141"/>
        <w:gridCol w:w="2143"/>
        <w:gridCol w:w="2143"/>
      </w:tblGrid>
      <w:tr w:rsidR="008078BC" w:rsidRPr="008078BC" w14:paraId="19BFB768" w14:textId="17CB8547" w:rsidTr="008078BC">
        <w:trPr>
          <w:trHeight w:val="671"/>
        </w:trPr>
        <w:tc>
          <w:tcPr>
            <w:tcW w:w="1523" w:type="dxa"/>
            <w:vAlign w:val="center"/>
          </w:tcPr>
          <w:p w14:paraId="0136F621" w14:textId="26D2F5D3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48D0D48" w14:textId="1D0DDD85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Name</w:t>
            </w:r>
          </w:p>
        </w:tc>
        <w:tc>
          <w:tcPr>
            <w:tcW w:w="2143" w:type="dxa"/>
            <w:vAlign w:val="center"/>
          </w:tcPr>
          <w:p w14:paraId="22434CF7" w14:textId="0BB8376B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Type of Final</w:t>
            </w:r>
          </w:p>
        </w:tc>
        <w:tc>
          <w:tcPr>
            <w:tcW w:w="2143" w:type="dxa"/>
            <w:vAlign w:val="center"/>
          </w:tcPr>
          <w:p w14:paraId="0AEC5B7D" w14:textId="1306AC28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Percentage of Grade</w:t>
            </w:r>
          </w:p>
        </w:tc>
        <w:tc>
          <w:tcPr>
            <w:tcW w:w="2141" w:type="dxa"/>
            <w:vAlign w:val="center"/>
          </w:tcPr>
          <w:p w14:paraId="287E8BA3" w14:textId="66ECC956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When is the Final?</w:t>
            </w:r>
          </w:p>
        </w:tc>
        <w:tc>
          <w:tcPr>
            <w:tcW w:w="2143" w:type="dxa"/>
            <w:vAlign w:val="center"/>
          </w:tcPr>
          <w:p w14:paraId="26DAB705" w14:textId="20DB59E6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 Contact Information</w:t>
            </w:r>
          </w:p>
        </w:tc>
        <w:tc>
          <w:tcPr>
            <w:tcW w:w="2143" w:type="dxa"/>
            <w:vAlign w:val="center"/>
          </w:tcPr>
          <w:p w14:paraId="75C4C051" w14:textId="70EB1B82" w:rsidR="008078BC" w:rsidRDefault="008078BC" w:rsidP="0080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Misc. Information</w:t>
            </w:r>
          </w:p>
        </w:tc>
      </w:tr>
      <w:tr w:rsidR="008078BC" w:rsidRPr="008078BC" w14:paraId="3F529369" w14:textId="560CDDE8" w:rsidTr="008078BC">
        <w:trPr>
          <w:trHeight w:val="1337"/>
        </w:trPr>
        <w:tc>
          <w:tcPr>
            <w:tcW w:w="1523" w:type="dxa"/>
            <w:vAlign w:val="center"/>
          </w:tcPr>
          <w:p w14:paraId="6AEBE20A" w14:textId="3BFE1E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1</w:t>
            </w:r>
          </w:p>
        </w:tc>
        <w:tc>
          <w:tcPr>
            <w:tcW w:w="2141" w:type="dxa"/>
            <w:vAlign w:val="center"/>
          </w:tcPr>
          <w:p w14:paraId="764B863D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A69CA45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781997F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1EA9493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0E08F5C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6A9E95E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  <w:tr w:rsidR="008078BC" w:rsidRPr="008078BC" w14:paraId="5512E68A" w14:textId="498D5D5D" w:rsidTr="008078BC">
        <w:trPr>
          <w:trHeight w:val="1398"/>
        </w:trPr>
        <w:tc>
          <w:tcPr>
            <w:tcW w:w="1523" w:type="dxa"/>
            <w:vAlign w:val="center"/>
          </w:tcPr>
          <w:p w14:paraId="5DEDEBF9" w14:textId="4958436C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2</w:t>
            </w:r>
          </w:p>
        </w:tc>
        <w:tc>
          <w:tcPr>
            <w:tcW w:w="2141" w:type="dxa"/>
            <w:vAlign w:val="center"/>
          </w:tcPr>
          <w:p w14:paraId="0B829E94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2D0A558E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0080EE80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D4A43AB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609C7CA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F4394F2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  <w:tr w:rsidR="008078BC" w:rsidRPr="008078BC" w14:paraId="2987BEFE" w14:textId="6D29CF02" w:rsidTr="008078BC">
        <w:trPr>
          <w:trHeight w:val="1337"/>
        </w:trPr>
        <w:tc>
          <w:tcPr>
            <w:tcW w:w="1523" w:type="dxa"/>
            <w:vAlign w:val="center"/>
          </w:tcPr>
          <w:p w14:paraId="51232568" w14:textId="22B9170D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3</w:t>
            </w:r>
          </w:p>
        </w:tc>
        <w:tc>
          <w:tcPr>
            <w:tcW w:w="2141" w:type="dxa"/>
            <w:vAlign w:val="center"/>
          </w:tcPr>
          <w:p w14:paraId="4C5EE87D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009D7DA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4AABB3C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4DDBC25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4C174A2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7F777C2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  <w:tr w:rsidR="008078BC" w:rsidRPr="008078BC" w14:paraId="705B4B8B" w14:textId="183038E0" w:rsidTr="008078BC">
        <w:trPr>
          <w:trHeight w:val="1337"/>
        </w:trPr>
        <w:tc>
          <w:tcPr>
            <w:tcW w:w="1523" w:type="dxa"/>
            <w:vAlign w:val="center"/>
          </w:tcPr>
          <w:p w14:paraId="57B6F129" w14:textId="00A3241B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4</w:t>
            </w:r>
          </w:p>
        </w:tc>
        <w:tc>
          <w:tcPr>
            <w:tcW w:w="2141" w:type="dxa"/>
            <w:vAlign w:val="center"/>
          </w:tcPr>
          <w:p w14:paraId="204E9866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0239471E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6A69F701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35C88A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8268EED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0D02B8F4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  <w:tr w:rsidR="008078BC" w:rsidRPr="008078BC" w14:paraId="5439AAE1" w14:textId="763C17E4" w:rsidTr="008078BC">
        <w:trPr>
          <w:trHeight w:val="1337"/>
        </w:trPr>
        <w:tc>
          <w:tcPr>
            <w:tcW w:w="1523" w:type="dxa"/>
            <w:vAlign w:val="center"/>
          </w:tcPr>
          <w:p w14:paraId="796E059C" w14:textId="53F5C45E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5</w:t>
            </w:r>
          </w:p>
        </w:tc>
        <w:tc>
          <w:tcPr>
            <w:tcW w:w="2141" w:type="dxa"/>
            <w:vAlign w:val="center"/>
          </w:tcPr>
          <w:p w14:paraId="0CDA2417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27A747EB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77ED9BD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873F98F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421CA164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A6D8E0B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  <w:tr w:rsidR="008078BC" w:rsidRPr="008078BC" w14:paraId="61B39CF2" w14:textId="6114531A" w:rsidTr="008078BC">
        <w:trPr>
          <w:trHeight w:val="1398"/>
        </w:trPr>
        <w:tc>
          <w:tcPr>
            <w:tcW w:w="1523" w:type="dxa"/>
            <w:vAlign w:val="center"/>
          </w:tcPr>
          <w:p w14:paraId="435D61F7" w14:textId="7DE1A084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</w:rPr>
              <w:t>Course 6</w:t>
            </w:r>
          </w:p>
        </w:tc>
        <w:tc>
          <w:tcPr>
            <w:tcW w:w="2141" w:type="dxa"/>
            <w:vAlign w:val="center"/>
          </w:tcPr>
          <w:p w14:paraId="70840D9B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150ADB16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C83A47F" w14:textId="7777777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14A7D3E" w14:textId="11EE0097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5C83156E" w14:textId="1B65AE0D" w:rsidR="008078BC" w:rsidRP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63C50202" w14:textId="0D24FA07" w:rsidR="008078BC" w:rsidRDefault="008078BC" w:rsidP="008078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1B6B93" w14:textId="5DD2E93C" w:rsidR="008078BC" w:rsidRDefault="008078BC">
      <w:pPr>
        <w:rPr>
          <w:sz w:val="28"/>
          <w:szCs w:val="28"/>
        </w:rPr>
      </w:pPr>
    </w:p>
    <w:p w14:paraId="281236F4" w14:textId="44C869FA" w:rsidR="0001752C" w:rsidRDefault="008078BC" w:rsidP="008078BC">
      <w:pPr>
        <w:pStyle w:val="Heading1"/>
        <w:jc w:val="center"/>
        <w:rPr>
          <w:b/>
          <w:sz w:val="44"/>
          <w:szCs w:val="44"/>
        </w:rPr>
      </w:pPr>
      <w:r>
        <w:br w:type="page"/>
      </w:r>
      <w:r w:rsidRPr="008078BC">
        <w:rPr>
          <w:b/>
          <w:sz w:val="44"/>
          <w:szCs w:val="44"/>
        </w:rPr>
        <w:lastRenderedPageBreak/>
        <w:t>Study Schedule</w:t>
      </w:r>
      <w:bookmarkStart w:id="0" w:name="_GoBack"/>
      <w:bookmarkEnd w:id="0"/>
    </w:p>
    <w:tbl>
      <w:tblPr>
        <w:tblStyle w:val="TableGrid"/>
        <w:tblW w:w="14588" w:type="dxa"/>
        <w:tblLook w:val="04A0" w:firstRow="1" w:lastRow="0" w:firstColumn="1" w:lastColumn="0" w:noHBand="0" w:noVBand="1"/>
      </w:tblPr>
      <w:tblGrid>
        <w:gridCol w:w="1620"/>
        <w:gridCol w:w="1621"/>
        <w:gridCol w:w="1621"/>
        <w:gridCol w:w="1621"/>
        <w:gridCol w:w="1621"/>
        <w:gridCol w:w="1621"/>
        <w:gridCol w:w="1621"/>
        <w:gridCol w:w="1621"/>
        <w:gridCol w:w="1621"/>
      </w:tblGrid>
      <w:tr w:rsidR="00F506C1" w14:paraId="6DF04929" w14:textId="67596D1C" w:rsidTr="00F506C1">
        <w:trPr>
          <w:trHeight w:val="695"/>
        </w:trPr>
        <w:tc>
          <w:tcPr>
            <w:tcW w:w="1620" w:type="dxa"/>
            <w:vAlign w:val="center"/>
          </w:tcPr>
          <w:p w14:paraId="693F8CA2" w14:textId="0C219658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Time</w:t>
            </w:r>
          </w:p>
        </w:tc>
        <w:tc>
          <w:tcPr>
            <w:tcW w:w="1621" w:type="dxa"/>
            <w:vAlign w:val="center"/>
          </w:tcPr>
          <w:p w14:paraId="46031797" w14:textId="6A143F35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Tues.</w:t>
            </w:r>
            <w:r w:rsidRPr="00F506C1">
              <w:rPr>
                <w:sz w:val="28"/>
                <w:szCs w:val="28"/>
              </w:rPr>
              <w:t xml:space="preserve"> 12/8</w:t>
            </w:r>
          </w:p>
        </w:tc>
        <w:tc>
          <w:tcPr>
            <w:tcW w:w="1621" w:type="dxa"/>
            <w:vAlign w:val="center"/>
          </w:tcPr>
          <w:p w14:paraId="7FACD58B" w14:textId="7841891D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Wed.</w:t>
            </w:r>
            <w:r w:rsidRPr="00F506C1">
              <w:rPr>
                <w:sz w:val="28"/>
                <w:szCs w:val="28"/>
              </w:rPr>
              <w:t xml:space="preserve"> 12/9</w:t>
            </w:r>
          </w:p>
        </w:tc>
        <w:tc>
          <w:tcPr>
            <w:tcW w:w="1621" w:type="dxa"/>
            <w:vAlign w:val="center"/>
          </w:tcPr>
          <w:p w14:paraId="24891F99" w14:textId="665CB132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Thur.</w:t>
            </w:r>
            <w:r w:rsidRPr="00F506C1">
              <w:rPr>
                <w:sz w:val="28"/>
                <w:szCs w:val="28"/>
              </w:rPr>
              <w:t xml:space="preserve"> 12/10</w:t>
            </w:r>
          </w:p>
        </w:tc>
        <w:tc>
          <w:tcPr>
            <w:tcW w:w="1621" w:type="dxa"/>
            <w:vAlign w:val="center"/>
          </w:tcPr>
          <w:p w14:paraId="3B8DEBDA" w14:textId="565BE1D9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Fri</w:t>
            </w:r>
            <w:r w:rsidRPr="00F506C1">
              <w:rPr>
                <w:sz w:val="28"/>
                <w:szCs w:val="28"/>
              </w:rPr>
              <w:t>.</w:t>
            </w:r>
            <w:r w:rsidRPr="00F506C1">
              <w:rPr>
                <w:sz w:val="28"/>
                <w:szCs w:val="28"/>
              </w:rPr>
              <w:t xml:space="preserve"> 12/11</w:t>
            </w:r>
          </w:p>
        </w:tc>
        <w:tc>
          <w:tcPr>
            <w:tcW w:w="1621" w:type="dxa"/>
            <w:vAlign w:val="center"/>
          </w:tcPr>
          <w:p w14:paraId="4E9DD7AC" w14:textId="3B5D2A0F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Sat</w:t>
            </w:r>
            <w:r w:rsidRPr="00F506C1">
              <w:rPr>
                <w:sz w:val="28"/>
                <w:szCs w:val="28"/>
              </w:rPr>
              <w:t>.</w:t>
            </w:r>
            <w:r w:rsidRPr="00F506C1">
              <w:rPr>
                <w:sz w:val="28"/>
                <w:szCs w:val="28"/>
              </w:rPr>
              <w:t xml:space="preserve"> 12/12</w:t>
            </w:r>
          </w:p>
        </w:tc>
        <w:tc>
          <w:tcPr>
            <w:tcW w:w="1621" w:type="dxa"/>
            <w:vAlign w:val="center"/>
          </w:tcPr>
          <w:p w14:paraId="1867B448" w14:textId="6666A394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Sun</w:t>
            </w:r>
            <w:r w:rsidRPr="00F506C1">
              <w:rPr>
                <w:sz w:val="28"/>
                <w:szCs w:val="28"/>
              </w:rPr>
              <w:t>.</w:t>
            </w:r>
            <w:r w:rsidRPr="00F506C1">
              <w:rPr>
                <w:sz w:val="28"/>
                <w:szCs w:val="28"/>
              </w:rPr>
              <w:t xml:space="preserve"> 12/13</w:t>
            </w:r>
          </w:p>
        </w:tc>
        <w:tc>
          <w:tcPr>
            <w:tcW w:w="1621" w:type="dxa"/>
            <w:vAlign w:val="center"/>
          </w:tcPr>
          <w:p w14:paraId="5D7BFCFB" w14:textId="7974BF92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Mon</w:t>
            </w:r>
            <w:r w:rsidRPr="00F506C1">
              <w:rPr>
                <w:sz w:val="28"/>
                <w:szCs w:val="28"/>
              </w:rPr>
              <w:t>.</w:t>
            </w:r>
            <w:r w:rsidRPr="00F506C1">
              <w:rPr>
                <w:sz w:val="28"/>
                <w:szCs w:val="28"/>
              </w:rPr>
              <w:t xml:space="preserve"> 12/14</w:t>
            </w:r>
          </w:p>
        </w:tc>
        <w:tc>
          <w:tcPr>
            <w:tcW w:w="1621" w:type="dxa"/>
            <w:vAlign w:val="center"/>
          </w:tcPr>
          <w:p w14:paraId="78A50651" w14:textId="3316ED5F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Tues</w:t>
            </w:r>
            <w:r w:rsidRPr="00F506C1">
              <w:rPr>
                <w:sz w:val="28"/>
                <w:szCs w:val="28"/>
              </w:rPr>
              <w:t>.</w:t>
            </w:r>
            <w:r w:rsidRPr="00F506C1">
              <w:rPr>
                <w:sz w:val="28"/>
                <w:szCs w:val="28"/>
              </w:rPr>
              <w:t xml:space="preserve"> 12/15</w:t>
            </w:r>
          </w:p>
        </w:tc>
      </w:tr>
      <w:tr w:rsidR="008078BC" w14:paraId="5F88FB08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36338DED" w14:textId="282E357B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8 am</w:t>
            </w:r>
          </w:p>
        </w:tc>
        <w:tc>
          <w:tcPr>
            <w:tcW w:w="1621" w:type="dxa"/>
            <w:vAlign w:val="center"/>
          </w:tcPr>
          <w:p w14:paraId="72D8837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737E87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6DEB3E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8A7F963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F17105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2DB07D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7C79C8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FCD3C23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233820EC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2513467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F82ED9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CE09F3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0486B5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54A3C67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BFBE873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A1163F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8359D1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BD7DCA2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26358BC0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3B53D121" w14:textId="19C7FC7E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9 am</w:t>
            </w:r>
          </w:p>
        </w:tc>
        <w:tc>
          <w:tcPr>
            <w:tcW w:w="1621" w:type="dxa"/>
            <w:vAlign w:val="center"/>
          </w:tcPr>
          <w:p w14:paraId="198ABF33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AD5C3B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5C1580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55B192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2DFC1F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D20ABF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9722C6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C1D2C3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77220BBC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6F3F1BD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31AFD5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D74BE8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2BF14E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7925237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368CF7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6EBC6A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E308D8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7B2F307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4BAA755A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70293457" w14:textId="2AFF28AB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10 am</w:t>
            </w:r>
          </w:p>
        </w:tc>
        <w:tc>
          <w:tcPr>
            <w:tcW w:w="1621" w:type="dxa"/>
            <w:vAlign w:val="center"/>
          </w:tcPr>
          <w:p w14:paraId="77C9CFF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43CE36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EED56D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22A31B3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7C1A2ED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A94448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515AE2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BC625F2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1BB22DEB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6564DFA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9E3E679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70D98A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FA54F2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3DB406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D4254B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4B9754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9D61657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523DBC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5EE77525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1D9849B2" w14:textId="672C567F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11 am</w:t>
            </w:r>
          </w:p>
        </w:tc>
        <w:tc>
          <w:tcPr>
            <w:tcW w:w="1621" w:type="dxa"/>
            <w:vAlign w:val="center"/>
          </w:tcPr>
          <w:p w14:paraId="764FE36A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1D44AB9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84386BA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194809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915CD7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4771E72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8D7F6A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01EF69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121134EF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4B69A5F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F10A8A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D230A27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4493AD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862CDD9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180012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6BA2B9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F26E63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25AD7B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78180E25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475CD96D" w14:textId="25D64DFF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12 pm</w:t>
            </w:r>
          </w:p>
        </w:tc>
        <w:tc>
          <w:tcPr>
            <w:tcW w:w="1621" w:type="dxa"/>
            <w:vAlign w:val="center"/>
          </w:tcPr>
          <w:p w14:paraId="500E088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56B273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ACD78C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7A00CF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21D436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7B0B0B2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0777F6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360152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4EECEE03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4DE39C4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FEE120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B35602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9B7271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264670A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0D1CCD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BAD193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AAD588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7291A91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76F2EBD0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7273D1E9" w14:textId="1FF4395D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1 pm</w:t>
            </w:r>
          </w:p>
        </w:tc>
        <w:tc>
          <w:tcPr>
            <w:tcW w:w="1621" w:type="dxa"/>
            <w:vAlign w:val="center"/>
          </w:tcPr>
          <w:p w14:paraId="6048DC44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6370A0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888628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3394A95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7EF1908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AA03F1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0A23B5D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ACC33F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8078BC" w14:paraId="538E8F07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39287EEE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19A3C9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513354F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CF10A5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6268226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E5BBDDA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08F2A10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F4D87CB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C5F6ABC" w14:textId="77777777" w:rsidR="008078BC" w:rsidRPr="00F506C1" w:rsidRDefault="008078BC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3E19FD9A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2B8CE6CC" w14:textId="1FB6908F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2 pm</w:t>
            </w:r>
          </w:p>
        </w:tc>
        <w:tc>
          <w:tcPr>
            <w:tcW w:w="1621" w:type="dxa"/>
            <w:vAlign w:val="center"/>
          </w:tcPr>
          <w:p w14:paraId="577EE6E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A6D91C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87F237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07F61D8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1D9735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E2B6CB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2F739B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16F18E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6A6E16DE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0622C794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F4F28F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AE29DE3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2CFDC85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B4B7FA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A6C2ED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34EA9E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BD9DA8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FA1BA1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0C869959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1C703A29" w14:textId="038EDDFE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3 pm</w:t>
            </w:r>
          </w:p>
        </w:tc>
        <w:tc>
          <w:tcPr>
            <w:tcW w:w="1621" w:type="dxa"/>
            <w:vAlign w:val="center"/>
          </w:tcPr>
          <w:p w14:paraId="187405D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61200B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BB2825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A3F01D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E379FC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6F87D7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5F2FE1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60AEF2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62DE4D95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22B59272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ABFF23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0BBD072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0385C2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D356EC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5E8DF14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1C2E10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C4080F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19F99D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0A4F0ED3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055343F8" w14:textId="6C37146F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4 pm</w:t>
            </w:r>
          </w:p>
        </w:tc>
        <w:tc>
          <w:tcPr>
            <w:tcW w:w="1621" w:type="dxa"/>
            <w:vAlign w:val="center"/>
          </w:tcPr>
          <w:p w14:paraId="6663432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9151D7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A19463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6A669F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93D04D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4EFCEE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EE228A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53D4363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7B0A3FEF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15F870A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7073CE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BB8D35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C8FC37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24960A7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40DACA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BA54F2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FDB0FF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2016847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479DFF69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5343B35A" w14:textId="3674F8A1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5 pm</w:t>
            </w:r>
          </w:p>
        </w:tc>
        <w:tc>
          <w:tcPr>
            <w:tcW w:w="1621" w:type="dxa"/>
            <w:vAlign w:val="center"/>
          </w:tcPr>
          <w:p w14:paraId="67446387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5AB1818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FC839B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F5A277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0AA181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86A115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82886F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5CF2A7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14022764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135C3E9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4DA8385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DF45C88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28EB7B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82B511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0D3604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821BB7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120BFA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0666A2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1AA9679C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64D41746" w14:textId="34466D23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6 pm</w:t>
            </w:r>
          </w:p>
        </w:tc>
        <w:tc>
          <w:tcPr>
            <w:tcW w:w="1621" w:type="dxa"/>
            <w:vAlign w:val="center"/>
          </w:tcPr>
          <w:p w14:paraId="378DD53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738567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75A371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B009D7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1A4A5F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480754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F2048F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49BDE3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6B15206F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6FF88DF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D6BCCD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B9F561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AB56F7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D82F9C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4B552A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B30F18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FAF144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AAA874B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4CDC5581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248A3A83" w14:textId="1882FD63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7 pm</w:t>
            </w:r>
          </w:p>
        </w:tc>
        <w:tc>
          <w:tcPr>
            <w:tcW w:w="1621" w:type="dxa"/>
            <w:vAlign w:val="center"/>
          </w:tcPr>
          <w:p w14:paraId="65F3748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7CB3192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9397A8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D1EEB6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63AB8F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5D7E6E7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6C204D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C4136B3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625A18C3" w14:textId="77777777" w:rsidTr="00F506C1">
        <w:trPr>
          <w:trHeight w:val="354"/>
        </w:trPr>
        <w:tc>
          <w:tcPr>
            <w:tcW w:w="1620" w:type="dxa"/>
            <w:vAlign w:val="center"/>
          </w:tcPr>
          <w:p w14:paraId="3BC925F5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EC1F7A7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2469EB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A44365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5E5693E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D034DD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2CEBEB3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076A156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2181E95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24A023F3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3574DA7D" w14:textId="222DC432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  <w:r w:rsidRPr="00F506C1">
              <w:rPr>
                <w:sz w:val="28"/>
                <w:szCs w:val="28"/>
              </w:rPr>
              <w:t>8 pm</w:t>
            </w:r>
          </w:p>
        </w:tc>
        <w:tc>
          <w:tcPr>
            <w:tcW w:w="1621" w:type="dxa"/>
            <w:vAlign w:val="center"/>
          </w:tcPr>
          <w:p w14:paraId="5EEECB98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A056C6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D1D3BC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58B4B9D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BE0855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F6893D4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9FC0674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4907332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  <w:tr w:rsidR="00F506C1" w14:paraId="771FBB6E" w14:textId="77777777" w:rsidTr="00F506C1">
        <w:trPr>
          <w:trHeight w:val="339"/>
        </w:trPr>
        <w:tc>
          <w:tcPr>
            <w:tcW w:w="1620" w:type="dxa"/>
            <w:vAlign w:val="center"/>
          </w:tcPr>
          <w:p w14:paraId="2E8FF280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356EE7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9064C0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19E8BDF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A68A4C1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B85698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82E9C6A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F335ADC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0318749" w14:textId="77777777" w:rsidR="00F506C1" w:rsidRPr="00F506C1" w:rsidRDefault="00F506C1" w:rsidP="00F506C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968744" w14:textId="77777777" w:rsidR="008078BC" w:rsidRPr="008078BC" w:rsidRDefault="008078BC" w:rsidP="008078BC"/>
    <w:sectPr w:rsidR="008078BC" w:rsidRPr="008078BC" w:rsidSect="008078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9"/>
    <w:rsid w:val="0001752C"/>
    <w:rsid w:val="00503459"/>
    <w:rsid w:val="008078BC"/>
    <w:rsid w:val="00F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4237"/>
  <w15:chartTrackingRefBased/>
  <w15:docId w15:val="{B6C496E9-055D-4973-9E87-853CF570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78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964DA2A62D746B4C96D940C6041CE" ma:contentTypeVersion="14" ma:contentTypeDescription="Create a new document." ma:contentTypeScope="" ma:versionID="91978817a78b148ffa759d83fe3248e1">
  <xsd:schema xmlns:xsd="http://www.w3.org/2001/XMLSchema" xmlns:xs="http://www.w3.org/2001/XMLSchema" xmlns:p="http://schemas.microsoft.com/office/2006/metadata/properties" xmlns:ns1="http://schemas.microsoft.com/sharepoint/v3" xmlns:ns3="d9109b27-0ce5-4c2c-b47c-c8bb674cc6ae" xmlns:ns4="3e3649cb-58f7-4ed3-920e-1101e7434137" targetNamespace="http://schemas.microsoft.com/office/2006/metadata/properties" ma:root="true" ma:fieldsID="792cb560eead9d6f3dd95e3578f9a87b" ns1:_="" ns3:_="" ns4:_="">
    <xsd:import namespace="http://schemas.microsoft.com/sharepoint/v3"/>
    <xsd:import namespace="d9109b27-0ce5-4c2c-b47c-c8bb674cc6ae"/>
    <xsd:import namespace="3e3649cb-58f7-4ed3-920e-1101e7434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9b27-0ce5-4c2c-b47c-c8bb674cc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49cb-58f7-4ed3-920e-1101e743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015EB5-102B-45C8-B17E-2853D480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109b27-0ce5-4c2c-b47c-c8bb674cc6ae"/>
    <ds:schemaRef ds:uri="3e3649cb-58f7-4ed3-920e-1101e743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CB6DF-8A06-4693-90B1-7D51E5710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DEE0E-5AE9-40EE-B90D-7EBD8279395C}">
  <ds:schemaRefs>
    <ds:schemaRef ds:uri="http://schemas.microsoft.com/office/2006/documentManagement/types"/>
    <ds:schemaRef ds:uri="3e3649cb-58f7-4ed3-920e-1101e7434137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9109b27-0ce5-4c2c-b47c-c8bb674cc6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F. Rocca</dc:creator>
  <cp:keywords/>
  <dc:description/>
  <cp:lastModifiedBy>Charles F. Rocca</cp:lastModifiedBy>
  <cp:revision>2</cp:revision>
  <dcterms:created xsi:type="dcterms:W3CDTF">2020-12-05T17:33:00Z</dcterms:created>
  <dcterms:modified xsi:type="dcterms:W3CDTF">2020-12-05T17:48:00Z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0x01010019B964DA2A62D746B4C96D940C6041CE</vt:lpwstr>
  </property>
</Properties>
</file>