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F422" w14:textId="20EB5EC3" w:rsidR="0052069E" w:rsidRDefault="00416DA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A83E10" wp14:editId="3DCD51F7">
                <wp:simplePos x="0" y="0"/>
                <wp:positionH relativeFrom="page">
                  <wp:posOffset>274320</wp:posOffset>
                </wp:positionH>
                <wp:positionV relativeFrom="paragraph">
                  <wp:posOffset>-157480</wp:posOffset>
                </wp:positionV>
                <wp:extent cx="7270750" cy="1097280"/>
                <wp:effectExtent l="0" t="0" r="25400" b="762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0" cy="1097280"/>
                          <a:chOff x="432" y="-1859"/>
                          <a:chExt cx="11450" cy="1728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2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513" cy="1289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408" cy="1289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364" y="-1579"/>
                            <a:ext cx="3298" cy="1289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" y="-1367"/>
                            <a:ext cx="8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" y="-592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C43B" w14:textId="77777777" w:rsidR="0052069E" w:rsidRDefault="006644A7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-1438"/>
                            <a:ext cx="10424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2BC85" w14:textId="238B9ED8" w:rsidR="0052069E" w:rsidRPr="00416DA0" w:rsidRDefault="00210429">
                              <w:pPr>
                                <w:spacing w:before="12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Master of Science in In</w:t>
                              </w:r>
                              <w:r w:rsidR="00444935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tegrative Biological Diversity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(30</w:t>
                              </w:r>
                              <w:r w:rsidR="00416DA0" w:rsidRPr="00416DA0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S.H.)</w:t>
                              </w:r>
                            </w:p>
                            <w:p w14:paraId="5D96ED08" w14:textId="77777777" w:rsidR="00416DA0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Name: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Phone: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Date: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 xml:space="preserve">             </w:t>
                              </w:r>
                            </w:p>
                            <w:p w14:paraId="42171B6C" w14:textId="6BE57A6F" w:rsidR="0052069E" w:rsidRDefault="006644A7">
                              <w:pPr>
                                <w:tabs>
                                  <w:tab w:val="left" w:pos="4151"/>
                                  <w:tab w:val="left" w:pos="6431"/>
                                  <w:tab w:val="left" w:pos="7890"/>
                                </w:tabs>
                                <w:spacing w:before="18" w:line="360" w:lineRule="atLeast"/>
                                <w:ind w:right="18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Address: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</w:rPr>
                                <w:t>E-mail: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002C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002C55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440C" w14:textId="77777777" w:rsidR="0052069E" w:rsidRDefault="006644A7">
                              <w:pPr>
                                <w:spacing w:line="255" w:lineRule="exact"/>
                                <w:ind w:left="37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4F22" w14:textId="77777777" w:rsidR="0052069E" w:rsidRDefault="006644A7">
                              <w:pPr>
                                <w:spacing w:line="255" w:lineRule="exact"/>
                                <w:ind w:left="36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83E10" id="Group 16" o:spid="_x0000_s1026" style="position:absolute;margin-left:21.6pt;margin-top:-12.4pt;width:572.5pt;height:86.4pt;z-index:-251657728;mso-position-horizontal-relative:page" coordorigin="432,-1859" coordsize="11450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">
                <v:rect id="Rectangle 26" o:spid="_x0000_s1027" style="position:absolute;left:432;top:-1579;width:1144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" fillcolor="#e7e4d3" stroked="f"/>
                <v:shape id="Freeform 25" o:spid="_x0000_s1028" style="position:absolute;left:8369;top:-1579;width:3513;height:1289;visibility:visible;mso-wrap-style:square;v-text-anchor:top" coordsize="351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" path="m3512,l3371,,2692,502,1545,1031,,1289r3512,l3512,xe" fillcolor="#002d56" stroked="f">
                  <v:path arrowok="t" o:connecttype="custom" o:connectlocs="3512,-1579;3371,-1579;2692,-1077;1545,-548;0,-290;3512,-290;3512,-1579" o:connectangles="0,0,0,0,0,0,0"/>
                </v:shape>
                <v:shape id="Freeform 24" o:spid="_x0000_s1029" style="position:absolute;left:8369;top:-1579;width:3408;height:1289;visibility:visible;mso-wrap-style:square;v-text-anchor:top" coordsize="340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" path="m3407,l3274,,2634,482,1480,1039,,1289r2,l1480,1059,2634,544,3375,29,3407,xe" fillcolor="#994708" stroked="f">
                  <v:path arrowok="t" o:connecttype="custom" o:connectlocs="3407,-1579;3274,-1579;2634,-1097;1480,-540;0,-290;2,-290;1480,-520;2634,-1035;3375,-1550;3407,-1579" o:connectangles="0,0,0,0,0,0,0,0,0,0"/>
                </v:shape>
                <v:shape id="Freeform 23" o:spid="_x0000_s1030" style="position:absolute;left:8364;top:-1579;width:3298;height:1289;visibility:visible;mso-wrap-style:square;v-text-anchor:top" coordsize="329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" path="m3298,l2869,,2639,228,1485,960,,1289r5,l1485,1042,2639,491,3298,xe" fillcolor="#185078" stroked="f">
                  <v:path arrowok="t" o:connecttype="custom" o:connectlocs="3298,-1579;2869,-1579;2639,-1351;1485,-619;0,-290;5,-290;1485,-537;2639,-1088;3298,-157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10914;top:-1367;width:821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">
                  <v:imagedata r:id="rId8" o:title=""/>
                </v:shape>
                <v:line id="Line 21" o:spid="_x0000_s1032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10918;top:-592;width:8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81C43B" w14:textId="77777777" w:rsidR="0052069E" w:rsidRDefault="006644A7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724;top:-1438;width:1042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552BC85" w14:textId="238B9ED8" w:rsidR="0052069E" w:rsidRPr="00416DA0" w:rsidRDefault="00210429">
                        <w:pPr>
                          <w:spacing w:before="1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Master of Science in In</w:t>
                        </w:r>
                        <w:r w:rsidR="00444935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tegrative Biological Diversity </w:t>
                        </w: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(30</w:t>
                        </w:r>
                        <w:r w:rsidR="00416DA0" w:rsidRPr="00416DA0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S.H.)</w:t>
                        </w:r>
                      </w:p>
                      <w:p w14:paraId="5D96ED08" w14:textId="77777777" w:rsidR="00416DA0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color w:val="002D56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Name: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Phone: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Date: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 xml:space="preserve">             </w:t>
                        </w:r>
                      </w:p>
                      <w:p w14:paraId="42171B6C" w14:textId="6BE57A6F" w:rsidR="0052069E" w:rsidRDefault="006644A7">
                        <w:pPr>
                          <w:tabs>
                            <w:tab w:val="left" w:pos="4151"/>
                            <w:tab w:val="left" w:pos="6431"/>
                            <w:tab w:val="left" w:pos="7890"/>
                          </w:tabs>
                          <w:spacing w:before="18" w:line="360" w:lineRule="atLeast"/>
                          <w:ind w:right="18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Address: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</w:rPr>
                          <w:t>E-mail:</w:t>
                        </w: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002C5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002C55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35" type="#_x0000_t202" style="position:absolute;left:9188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" fillcolor="#984607" stroked="f">
                  <v:textbox inset="0,0,0,0">
                    <w:txbxContent>
                      <w:p w14:paraId="6542440C" w14:textId="77777777" w:rsidR="0052069E" w:rsidRDefault="006644A7">
                        <w:pPr>
                          <w:spacing w:line="255" w:lineRule="exact"/>
                          <w:ind w:left="37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Print</w:t>
                        </w:r>
                      </w:p>
                    </w:txbxContent>
                  </v:textbox>
                </v:shape>
                <v:shape id="Text Box 17" o:spid="_x0000_s1036" type="#_x0000_t202" style="position:absolute;left:7792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" fillcolor="#984607" stroked="f">
                  <v:textbox inset="0,0,0,0">
                    <w:txbxContent>
                      <w:p w14:paraId="5C194F22" w14:textId="77777777" w:rsidR="0052069E" w:rsidRDefault="006644A7">
                        <w:pPr>
                          <w:spacing w:line="255" w:lineRule="exact"/>
                          <w:ind w:left="3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Save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B6A601" w14:textId="77777777" w:rsidR="0052069E" w:rsidRDefault="0052069E">
      <w:pPr>
        <w:pStyle w:val="BodyText"/>
        <w:rPr>
          <w:rFonts w:ascii="Times New Roman"/>
          <w:sz w:val="20"/>
        </w:rPr>
      </w:pPr>
    </w:p>
    <w:p w14:paraId="600B2C2F" w14:textId="77777777" w:rsidR="0052069E" w:rsidRDefault="0052069E">
      <w:pPr>
        <w:pStyle w:val="BodyText"/>
        <w:rPr>
          <w:rFonts w:ascii="Times New Roman"/>
          <w:sz w:val="20"/>
        </w:rPr>
      </w:pPr>
    </w:p>
    <w:p w14:paraId="27AAED47" w14:textId="77777777" w:rsidR="0052069E" w:rsidRDefault="0052069E">
      <w:pPr>
        <w:pStyle w:val="BodyText"/>
        <w:rPr>
          <w:rFonts w:ascii="Times New Roman"/>
          <w:sz w:val="20"/>
        </w:rPr>
      </w:pPr>
    </w:p>
    <w:p w14:paraId="635D8D57" w14:textId="77777777" w:rsidR="0052069E" w:rsidRDefault="0052069E">
      <w:pPr>
        <w:pStyle w:val="BodyText"/>
        <w:rPr>
          <w:rFonts w:ascii="Times New Roman"/>
          <w:sz w:val="20"/>
        </w:rPr>
      </w:pPr>
    </w:p>
    <w:p w14:paraId="17042690" w14:textId="77777777" w:rsidR="0052069E" w:rsidRDefault="0052069E">
      <w:pPr>
        <w:pStyle w:val="BodyText"/>
        <w:rPr>
          <w:rFonts w:ascii="Times New Roman"/>
          <w:sz w:val="20"/>
        </w:rPr>
      </w:pPr>
    </w:p>
    <w:p w14:paraId="154821A1" w14:textId="77777777" w:rsidR="0052069E" w:rsidRDefault="0052069E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0"/>
        <w:gridCol w:w="540"/>
        <w:gridCol w:w="2931"/>
      </w:tblGrid>
      <w:tr w:rsidR="00210429" w14:paraId="41C4FF35" w14:textId="77777777" w:rsidTr="000414BD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416B05A9" w14:textId="41154E3A" w:rsidR="00210429" w:rsidRDefault="00210429" w:rsidP="00210429">
            <w:pPr>
              <w:pStyle w:val="TableParagraph"/>
              <w:spacing w:before="54"/>
              <w:ind w:left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Choose one option</w:t>
            </w:r>
          </w:p>
        </w:tc>
      </w:tr>
      <w:tr w:rsidR="00210429" w14:paraId="701CF17A" w14:textId="77777777" w:rsidTr="000414BD">
        <w:trPr>
          <w:trHeight w:val="368"/>
        </w:trPr>
        <w:tc>
          <w:tcPr>
            <w:tcW w:w="7610" w:type="dxa"/>
          </w:tcPr>
          <w:p w14:paraId="3D7F73CA" w14:textId="21499665" w:rsidR="00210429" w:rsidRDefault="00210429" w:rsidP="000414BD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 xml:space="preserve">Option </w:t>
            </w:r>
            <w:proofErr w:type="gramStart"/>
            <w:r>
              <w:rPr>
                <w:color w:val="002D56"/>
                <w:sz w:val="16"/>
              </w:rPr>
              <w:t>1 :</w:t>
            </w:r>
            <w:proofErr w:type="gramEnd"/>
            <w:r>
              <w:rPr>
                <w:color w:val="002D56"/>
                <w:sz w:val="16"/>
              </w:rPr>
              <w:t xml:space="preserve"> 27 Credits of coursework, and 3 credits of stewardship</w:t>
            </w:r>
          </w:p>
        </w:tc>
        <w:tc>
          <w:tcPr>
            <w:tcW w:w="540" w:type="dxa"/>
          </w:tcPr>
          <w:p w14:paraId="5D89D68F" w14:textId="3E5F2029" w:rsidR="00210429" w:rsidRDefault="00210429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  <w:tc>
          <w:tcPr>
            <w:tcW w:w="2931" w:type="dxa"/>
          </w:tcPr>
          <w:p w14:paraId="0BF92569" w14:textId="77777777" w:rsidR="00210429" w:rsidRPr="007A5BAF" w:rsidRDefault="00210429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210429" w14:paraId="534B5D6C" w14:textId="77777777" w:rsidTr="000414BD">
        <w:trPr>
          <w:trHeight w:val="368"/>
        </w:trPr>
        <w:tc>
          <w:tcPr>
            <w:tcW w:w="7610" w:type="dxa"/>
          </w:tcPr>
          <w:p w14:paraId="2168C856" w14:textId="0C30F636" w:rsidR="00210429" w:rsidRDefault="00210429" w:rsidP="000414BD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 xml:space="preserve">Option </w:t>
            </w:r>
            <w:proofErr w:type="gramStart"/>
            <w:r>
              <w:rPr>
                <w:color w:val="002D56"/>
                <w:sz w:val="16"/>
              </w:rPr>
              <w:t>2 :</w:t>
            </w:r>
            <w:proofErr w:type="gramEnd"/>
            <w:r>
              <w:rPr>
                <w:color w:val="002D56"/>
                <w:sz w:val="16"/>
              </w:rPr>
              <w:t xml:space="preserve"> 21 credits of coursework, 3 credits of stewardship, and 6 credits of thesis</w:t>
            </w:r>
          </w:p>
        </w:tc>
        <w:tc>
          <w:tcPr>
            <w:tcW w:w="540" w:type="dxa"/>
          </w:tcPr>
          <w:p w14:paraId="4BDA5E30" w14:textId="4D621E01" w:rsidR="00210429" w:rsidRDefault="00210429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  <w:tc>
          <w:tcPr>
            <w:tcW w:w="2931" w:type="dxa"/>
          </w:tcPr>
          <w:p w14:paraId="135C3434" w14:textId="77777777" w:rsidR="00210429" w:rsidRPr="007A5BAF" w:rsidRDefault="00210429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</w:tbl>
    <w:p w14:paraId="652D963F" w14:textId="4E322996" w:rsidR="00210429" w:rsidRDefault="00210429" w:rsidP="00210429">
      <w:pPr>
        <w:pStyle w:val="Heading1"/>
        <w:tabs>
          <w:tab w:val="left" w:pos="5843"/>
          <w:tab w:val="left" w:pos="10939"/>
        </w:tabs>
        <w:ind w:left="120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450"/>
        <w:gridCol w:w="4821"/>
      </w:tblGrid>
      <w:tr w:rsidR="0052069E" w14:paraId="0CAB43F9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51FDB23A" w14:textId="33E83CA5" w:rsidR="0052069E" w:rsidRDefault="00416DA0" w:rsidP="00444935">
            <w:pPr>
              <w:pStyle w:val="TableParagraph"/>
              <w:spacing w:before="54"/>
              <w:ind w:left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Required Courses</w:t>
            </w:r>
            <w:r w:rsidR="00F809F4">
              <w:rPr>
                <w:rFonts w:ascii="Calibri"/>
                <w:b/>
                <w:color w:val="002D56"/>
                <w:w w:val="105"/>
                <w:sz w:val="16"/>
              </w:rPr>
              <w:t xml:space="preserve"> (24 credits)</w:t>
            </w:r>
          </w:p>
        </w:tc>
      </w:tr>
      <w:tr w:rsidR="0052069E" w14:paraId="784D5916" w14:textId="77777777" w:rsidTr="00444935">
        <w:trPr>
          <w:trHeight w:val="368"/>
        </w:trPr>
        <w:tc>
          <w:tcPr>
            <w:tcW w:w="5810" w:type="dxa"/>
          </w:tcPr>
          <w:p w14:paraId="215B6653" w14:textId="289CA7E3" w:rsidR="0052069E" w:rsidRDefault="00210429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BIO 5</w:t>
            </w:r>
            <w:r w:rsidR="00C255C2">
              <w:rPr>
                <w:color w:val="002D56"/>
                <w:sz w:val="16"/>
              </w:rPr>
              <w:t>05</w:t>
            </w:r>
            <w:r>
              <w:rPr>
                <w:color w:val="002D56"/>
                <w:sz w:val="16"/>
              </w:rPr>
              <w:t xml:space="preserve"> Hybrid Steward Seminar</w:t>
            </w:r>
          </w:p>
        </w:tc>
        <w:tc>
          <w:tcPr>
            <w:tcW w:w="450" w:type="dxa"/>
          </w:tcPr>
          <w:p w14:paraId="4A7140D7" w14:textId="00D6851C" w:rsidR="0052069E" w:rsidRDefault="00210429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21" w:type="dxa"/>
          </w:tcPr>
          <w:p w14:paraId="75D144E7" w14:textId="2027D886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05937A38" w14:textId="77777777" w:rsidTr="00444935">
        <w:trPr>
          <w:trHeight w:val="368"/>
        </w:trPr>
        <w:tc>
          <w:tcPr>
            <w:tcW w:w="5810" w:type="dxa"/>
          </w:tcPr>
          <w:p w14:paraId="4A5F94E8" w14:textId="0003BCDB" w:rsidR="0052069E" w:rsidRDefault="00210429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>BIO 5</w:t>
            </w:r>
            <w:r w:rsidR="00C255C2">
              <w:rPr>
                <w:color w:val="002D56"/>
                <w:sz w:val="16"/>
              </w:rPr>
              <w:t>06</w:t>
            </w:r>
            <w:r>
              <w:rPr>
                <w:color w:val="002D56"/>
                <w:sz w:val="16"/>
              </w:rPr>
              <w:t xml:space="preserve"> Applied Stewardship</w:t>
            </w:r>
          </w:p>
        </w:tc>
        <w:tc>
          <w:tcPr>
            <w:tcW w:w="450" w:type="dxa"/>
          </w:tcPr>
          <w:p w14:paraId="4FE0621F" w14:textId="2BCF92DF" w:rsidR="0052069E" w:rsidRDefault="00210429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2</w:t>
            </w:r>
          </w:p>
        </w:tc>
        <w:tc>
          <w:tcPr>
            <w:tcW w:w="4821" w:type="dxa"/>
          </w:tcPr>
          <w:p w14:paraId="6E2110EE" w14:textId="488C1D34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444935" w14:paraId="1F1A6CF5" w14:textId="77777777" w:rsidTr="00444935">
        <w:trPr>
          <w:trHeight w:val="380"/>
        </w:trPr>
        <w:tc>
          <w:tcPr>
            <w:tcW w:w="5810" w:type="dxa"/>
          </w:tcPr>
          <w:p w14:paraId="0384F87B" w14:textId="553D0998" w:rsidR="00444935" w:rsidRDefault="00444935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Title of Stewardship Project:</w:t>
            </w:r>
          </w:p>
        </w:tc>
        <w:tc>
          <w:tcPr>
            <w:tcW w:w="450" w:type="dxa"/>
          </w:tcPr>
          <w:p w14:paraId="1F3D3571" w14:textId="77777777" w:rsidR="00444935" w:rsidRDefault="00444935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  <w:tc>
          <w:tcPr>
            <w:tcW w:w="4821" w:type="dxa"/>
          </w:tcPr>
          <w:p w14:paraId="0A37F0B8" w14:textId="77777777" w:rsidR="00444935" w:rsidRDefault="0044493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444935" w14:paraId="0DDF2524" w14:textId="77777777" w:rsidTr="00444935">
        <w:trPr>
          <w:trHeight w:val="380"/>
        </w:trPr>
        <w:tc>
          <w:tcPr>
            <w:tcW w:w="5810" w:type="dxa"/>
          </w:tcPr>
          <w:p w14:paraId="67A0C420" w14:textId="62C8BB9C" w:rsidR="00444935" w:rsidRDefault="00444935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Faculty/Collaborating Partners:</w:t>
            </w:r>
          </w:p>
        </w:tc>
        <w:tc>
          <w:tcPr>
            <w:tcW w:w="450" w:type="dxa"/>
          </w:tcPr>
          <w:p w14:paraId="1D90DBA4" w14:textId="77777777" w:rsidR="00444935" w:rsidRDefault="00444935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  <w:tc>
          <w:tcPr>
            <w:tcW w:w="4821" w:type="dxa"/>
          </w:tcPr>
          <w:p w14:paraId="5946D827" w14:textId="77777777" w:rsidR="00444935" w:rsidRDefault="00444935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1610B" w14:paraId="231FE4E7" w14:textId="77777777" w:rsidTr="00444935">
        <w:trPr>
          <w:trHeight w:val="380"/>
        </w:trPr>
        <w:tc>
          <w:tcPr>
            <w:tcW w:w="5810" w:type="dxa"/>
          </w:tcPr>
          <w:p w14:paraId="167DF999" w14:textId="3F045280" w:rsidR="0051610B" w:rsidRDefault="00D5611A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BIO</w:t>
            </w:r>
            <w:r w:rsidR="00210429">
              <w:rPr>
                <w:color w:val="002D56"/>
                <w:sz w:val="16"/>
              </w:rPr>
              <w:t xml:space="preserve"> 559 </w:t>
            </w:r>
            <w:r>
              <w:rPr>
                <w:color w:val="002D56"/>
                <w:sz w:val="16"/>
              </w:rPr>
              <w:t xml:space="preserve">Energy </w:t>
            </w:r>
            <w:r w:rsidR="00D049E4">
              <w:rPr>
                <w:color w:val="002D56"/>
                <w:sz w:val="16"/>
              </w:rPr>
              <w:t xml:space="preserve">Use and Global </w:t>
            </w:r>
            <w:bookmarkStart w:id="0" w:name="_GoBack"/>
            <w:bookmarkEnd w:id="0"/>
            <w:r w:rsidR="00210429">
              <w:rPr>
                <w:color w:val="002D56"/>
                <w:sz w:val="16"/>
              </w:rPr>
              <w:t>Climate Change – course instruction SCSU</w:t>
            </w:r>
          </w:p>
        </w:tc>
        <w:tc>
          <w:tcPr>
            <w:tcW w:w="450" w:type="dxa"/>
          </w:tcPr>
          <w:p w14:paraId="79DD1D79" w14:textId="77777777" w:rsidR="0051610B" w:rsidRDefault="0051610B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32C0A252" w14:textId="4CE7C230" w:rsidR="0051610B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3DC8865F" w14:textId="77777777" w:rsidTr="00444935">
        <w:trPr>
          <w:trHeight w:val="380"/>
        </w:trPr>
        <w:tc>
          <w:tcPr>
            <w:tcW w:w="5810" w:type="dxa"/>
          </w:tcPr>
          <w:p w14:paraId="199D45D7" w14:textId="2E4BD7E1" w:rsidR="0052069E" w:rsidRDefault="00877BE7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Technology Course (see courses indicated with a “T”)</w:t>
            </w:r>
          </w:p>
        </w:tc>
        <w:tc>
          <w:tcPr>
            <w:tcW w:w="450" w:type="dxa"/>
          </w:tcPr>
          <w:p w14:paraId="418D0D5E" w14:textId="77777777" w:rsidR="0052069E" w:rsidRDefault="006644A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5B4694D5" w14:textId="72118D71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4761E58B" w14:textId="77777777" w:rsidTr="00444935">
        <w:trPr>
          <w:trHeight w:val="380"/>
        </w:trPr>
        <w:tc>
          <w:tcPr>
            <w:tcW w:w="5810" w:type="dxa"/>
          </w:tcPr>
          <w:p w14:paraId="50D7BFEE" w14:textId="2F77864C" w:rsidR="0052069E" w:rsidRDefault="00877BE7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Elective Course 1</w:t>
            </w:r>
          </w:p>
        </w:tc>
        <w:tc>
          <w:tcPr>
            <w:tcW w:w="450" w:type="dxa"/>
          </w:tcPr>
          <w:p w14:paraId="7FEAE9FE" w14:textId="4CB9FCE7" w:rsidR="0052069E" w:rsidRDefault="00877BE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21" w:type="dxa"/>
          </w:tcPr>
          <w:p w14:paraId="721FC1FC" w14:textId="266C185F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6C2C3344" w14:textId="77777777" w:rsidTr="00444935">
        <w:trPr>
          <w:trHeight w:val="380"/>
        </w:trPr>
        <w:tc>
          <w:tcPr>
            <w:tcW w:w="5810" w:type="dxa"/>
          </w:tcPr>
          <w:p w14:paraId="11AFEF39" w14:textId="5B326F71" w:rsidR="0052069E" w:rsidRDefault="00877BE7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Elective Course 2</w:t>
            </w:r>
          </w:p>
        </w:tc>
        <w:tc>
          <w:tcPr>
            <w:tcW w:w="450" w:type="dxa"/>
          </w:tcPr>
          <w:p w14:paraId="25791C80" w14:textId="77777777" w:rsidR="0052069E" w:rsidRDefault="006644A7">
            <w:pPr>
              <w:pStyle w:val="TableParagraph"/>
              <w:spacing w:line="293" w:lineRule="exact"/>
              <w:ind w:left="183"/>
              <w:rPr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32471638" w14:textId="1BEFB2C8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15750" w14:paraId="1B8D86FF" w14:textId="77777777" w:rsidTr="00444935">
        <w:trPr>
          <w:trHeight w:val="380"/>
        </w:trPr>
        <w:tc>
          <w:tcPr>
            <w:tcW w:w="5810" w:type="dxa"/>
          </w:tcPr>
          <w:p w14:paraId="76B79822" w14:textId="7F16D143" w:rsidR="00615750" w:rsidRDefault="00877BE7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Elective Course 3</w:t>
            </w:r>
          </w:p>
        </w:tc>
        <w:tc>
          <w:tcPr>
            <w:tcW w:w="450" w:type="dxa"/>
          </w:tcPr>
          <w:p w14:paraId="7C5447DC" w14:textId="77777777" w:rsidR="00615750" w:rsidRDefault="00615750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4855B856" w14:textId="4C2C6463" w:rsidR="00615750" w:rsidRPr="007A5BAF" w:rsidRDefault="0061575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15750" w14:paraId="5CE84E78" w14:textId="77777777" w:rsidTr="00444935">
        <w:trPr>
          <w:trHeight w:val="380"/>
        </w:trPr>
        <w:tc>
          <w:tcPr>
            <w:tcW w:w="5810" w:type="dxa"/>
          </w:tcPr>
          <w:p w14:paraId="1F80B09E" w14:textId="2AF05EA0" w:rsidR="00615750" w:rsidRDefault="00877BE7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Elective Course 4</w:t>
            </w:r>
          </w:p>
        </w:tc>
        <w:tc>
          <w:tcPr>
            <w:tcW w:w="450" w:type="dxa"/>
          </w:tcPr>
          <w:p w14:paraId="270457EB" w14:textId="77777777" w:rsidR="00615750" w:rsidRDefault="00615750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6CADA6E3" w14:textId="5E13FFC2" w:rsidR="00615750" w:rsidRPr="007A5BAF" w:rsidRDefault="0061575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877BE7" w14:paraId="25BB674E" w14:textId="77777777" w:rsidTr="00444935">
        <w:trPr>
          <w:trHeight w:val="380"/>
        </w:trPr>
        <w:tc>
          <w:tcPr>
            <w:tcW w:w="5810" w:type="dxa"/>
          </w:tcPr>
          <w:p w14:paraId="26A6090B" w14:textId="6B0A834C" w:rsidR="00877BE7" w:rsidRDefault="00877BE7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Elective Course 5</w:t>
            </w:r>
          </w:p>
        </w:tc>
        <w:tc>
          <w:tcPr>
            <w:tcW w:w="450" w:type="dxa"/>
          </w:tcPr>
          <w:p w14:paraId="4AB5A24B" w14:textId="162815AB" w:rsidR="00877BE7" w:rsidRDefault="00877BE7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  <w:r>
              <w:rPr>
                <w:color w:val="002D56"/>
                <w:w w:val="110"/>
                <w:sz w:val="16"/>
              </w:rPr>
              <w:t>3</w:t>
            </w:r>
          </w:p>
        </w:tc>
        <w:tc>
          <w:tcPr>
            <w:tcW w:w="4821" w:type="dxa"/>
          </w:tcPr>
          <w:p w14:paraId="351FF309" w14:textId="77777777" w:rsidR="00877BE7" w:rsidRPr="007A5BAF" w:rsidRDefault="00877BE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8A245EC" w14:textId="1A8345B5" w:rsidR="0052069E" w:rsidRDefault="0052069E">
      <w:pPr>
        <w:pStyle w:val="BodyText"/>
        <w:spacing w:before="2"/>
        <w:rPr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450"/>
        <w:gridCol w:w="4821"/>
      </w:tblGrid>
      <w:tr w:rsidR="00877BE7" w14:paraId="112B9AC0" w14:textId="77777777" w:rsidTr="000414BD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30358B3E" w14:textId="00D52996" w:rsidR="00877BE7" w:rsidRDefault="00F809F4" w:rsidP="000414BD">
            <w:pPr>
              <w:pStyle w:val="TableParagraph"/>
              <w:spacing w:before="54"/>
              <w:ind w:left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Non-Thesis Option (6 credits)</w:t>
            </w:r>
          </w:p>
        </w:tc>
      </w:tr>
      <w:tr w:rsidR="00877BE7" w14:paraId="0B8E5931" w14:textId="77777777" w:rsidTr="00444935">
        <w:trPr>
          <w:trHeight w:val="368"/>
        </w:trPr>
        <w:tc>
          <w:tcPr>
            <w:tcW w:w="5810" w:type="dxa"/>
          </w:tcPr>
          <w:p w14:paraId="50DC6754" w14:textId="677DEC51" w:rsidR="00877BE7" w:rsidRDefault="00F809F4" w:rsidP="000414BD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Elective Course 7</w:t>
            </w:r>
          </w:p>
        </w:tc>
        <w:tc>
          <w:tcPr>
            <w:tcW w:w="450" w:type="dxa"/>
          </w:tcPr>
          <w:p w14:paraId="3274E878" w14:textId="20C7D7A7" w:rsidR="00877BE7" w:rsidRDefault="00F809F4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21" w:type="dxa"/>
          </w:tcPr>
          <w:p w14:paraId="4A070D19" w14:textId="77777777" w:rsidR="00877BE7" w:rsidRPr="007A5BAF" w:rsidRDefault="00877BE7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877BE7" w14:paraId="28F27EFB" w14:textId="77777777" w:rsidTr="00444935">
        <w:trPr>
          <w:trHeight w:val="368"/>
        </w:trPr>
        <w:tc>
          <w:tcPr>
            <w:tcW w:w="5810" w:type="dxa"/>
          </w:tcPr>
          <w:p w14:paraId="6F006FDC" w14:textId="36409EB5" w:rsidR="00877BE7" w:rsidRDefault="00F809F4" w:rsidP="000414BD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>Elective Course 8</w:t>
            </w:r>
          </w:p>
        </w:tc>
        <w:tc>
          <w:tcPr>
            <w:tcW w:w="450" w:type="dxa"/>
          </w:tcPr>
          <w:p w14:paraId="7ED03A90" w14:textId="2DA8DD16" w:rsidR="00877BE7" w:rsidRDefault="00F809F4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21" w:type="dxa"/>
          </w:tcPr>
          <w:p w14:paraId="15639908" w14:textId="77777777" w:rsidR="00877BE7" w:rsidRPr="007A5BAF" w:rsidRDefault="00877BE7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</w:tbl>
    <w:p w14:paraId="3916025A" w14:textId="04D85E57" w:rsidR="00877BE7" w:rsidRPr="00F809F4" w:rsidRDefault="00F809F4" w:rsidP="00F809F4">
      <w:pPr>
        <w:pStyle w:val="BodyText"/>
        <w:spacing w:before="2"/>
      </w:pPr>
      <w:r>
        <w:tab/>
        <w:t xml:space="preserve">-OR-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450"/>
        <w:gridCol w:w="4821"/>
      </w:tblGrid>
      <w:tr w:rsidR="00F809F4" w14:paraId="1C704C51" w14:textId="77777777" w:rsidTr="000414BD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4E332DC9" w14:textId="3D4E250B" w:rsidR="00F809F4" w:rsidRDefault="00F809F4" w:rsidP="000414BD">
            <w:pPr>
              <w:pStyle w:val="TableParagraph"/>
              <w:spacing w:before="54"/>
              <w:ind w:left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Thesis Option (6 credits)</w:t>
            </w:r>
          </w:p>
        </w:tc>
      </w:tr>
      <w:tr w:rsidR="00F809F4" w14:paraId="67F86600" w14:textId="77777777" w:rsidTr="00444935">
        <w:trPr>
          <w:trHeight w:val="368"/>
        </w:trPr>
        <w:tc>
          <w:tcPr>
            <w:tcW w:w="5810" w:type="dxa"/>
          </w:tcPr>
          <w:p w14:paraId="1B2C802B" w14:textId="4252A0E0" w:rsidR="00F809F4" w:rsidRDefault="00F809F4" w:rsidP="000414BD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Proposal:</w:t>
            </w:r>
          </w:p>
        </w:tc>
        <w:tc>
          <w:tcPr>
            <w:tcW w:w="450" w:type="dxa"/>
          </w:tcPr>
          <w:p w14:paraId="153DA2B4" w14:textId="77777777" w:rsidR="00F809F4" w:rsidRDefault="00F809F4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  <w:tc>
          <w:tcPr>
            <w:tcW w:w="4821" w:type="dxa"/>
          </w:tcPr>
          <w:p w14:paraId="789785E4" w14:textId="77777777" w:rsidR="00F809F4" w:rsidRPr="007A5BAF" w:rsidRDefault="00F809F4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F809F4" w14:paraId="27ADC306" w14:textId="77777777" w:rsidTr="00444935">
        <w:trPr>
          <w:trHeight w:val="368"/>
        </w:trPr>
        <w:tc>
          <w:tcPr>
            <w:tcW w:w="5810" w:type="dxa"/>
          </w:tcPr>
          <w:p w14:paraId="3F6DF6AD" w14:textId="33B4DF55" w:rsidR="00F809F4" w:rsidRDefault="00F809F4" w:rsidP="000414BD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>Thesis:</w:t>
            </w:r>
          </w:p>
        </w:tc>
        <w:tc>
          <w:tcPr>
            <w:tcW w:w="450" w:type="dxa"/>
          </w:tcPr>
          <w:p w14:paraId="789D1B2B" w14:textId="42367068" w:rsidR="00F809F4" w:rsidRDefault="00F809F4" w:rsidP="000414BD">
            <w:pPr>
              <w:pStyle w:val="TableParagraph"/>
              <w:spacing w:line="294" w:lineRule="exact"/>
              <w:ind w:left="18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21" w:type="dxa"/>
          </w:tcPr>
          <w:p w14:paraId="3E283609" w14:textId="77777777" w:rsidR="00F809F4" w:rsidRPr="007A5BAF" w:rsidRDefault="00F809F4" w:rsidP="000414B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</w:tbl>
    <w:p w14:paraId="767E3351" w14:textId="77777777" w:rsidR="0052069E" w:rsidRDefault="0052069E">
      <w:pPr>
        <w:pStyle w:val="BodyText"/>
        <w:spacing w:before="8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68"/>
        <w:gridCol w:w="4799"/>
      </w:tblGrid>
      <w:tr w:rsidR="0052069E" w14:paraId="709A4FC8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6283AD40" w14:textId="77777777" w:rsidR="0052069E" w:rsidRDefault="006644A7">
            <w:pPr>
              <w:pStyle w:val="TableParagraph"/>
              <w:spacing w:before="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TRANSFER CREDITS</w:t>
            </w:r>
          </w:p>
        </w:tc>
      </w:tr>
      <w:tr w:rsidR="0052069E" w14:paraId="1078577D" w14:textId="77777777" w:rsidTr="00326837">
        <w:trPr>
          <w:trHeight w:val="492"/>
        </w:trPr>
        <w:tc>
          <w:tcPr>
            <w:tcW w:w="5814" w:type="dxa"/>
          </w:tcPr>
          <w:p w14:paraId="6AF39C32" w14:textId="77777777" w:rsidR="0052069E" w:rsidRDefault="006644A7">
            <w:pPr>
              <w:pStyle w:val="TableParagraph"/>
              <w:spacing w:before="35"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WCSU Course:</w:t>
            </w:r>
          </w:p>
          <w:p w14:paraId="1EBC23C6" w14:textId="77777777" w:rsidR="0052069E" w:rsidRDefault="006644A7">
            <w:pPr>
              <w:pStyle w:val="TableParagraph"/>
              <w:spacing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Course/School:</w:t>
            </w:r>
          </w:p>
        </w:tc>
        <w:tc>
          <w:tcPr>
            <w:tcW w:w="468" w:type="dxa"/>
          </w:tcPr>
          <w:p w14:paraId="32B53547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99" w:type="dxa"/>
          </w:tcPr>
          <w:p w14:paraId="6CC9B02B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2069E" w14:paraId="14903FA1" w14:textId="77777777" w:rsidTr="00326837">
        <w:trPr>
          <w:trHeight w:val="528"/>
        </w:trPr>
        <w:tc>
          <w:tcPr>
            <w:tcW w:w="5814" w:type="dxa"/>
          </w:tcPr>
          <w:p w14:paraId="73C0FF3E" w14:textId="77777777" w:rsidR="0052069E" w:rsidRDefault="006644A7">
            <w:pPr>
              <w:pStyle w:val="TableParagraph"/>
              <w:spacing w:before="35"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WCSU Course:</w:t>
            </w:r>
          </w:p>
          <w:p w14:paraId="4E0CED80" w14:textId="77777777" w:rsidR="0052069E" w:rsidRDefault="006644A7">
            <w:pPr>
              <w:pStyle w:val="TableParagraph"/>
              <w:spacing w:line="192" w:lineRule="auto"/>
              <w:ind w:right="4629"/>
              <w:rPr>
                <w:sz w:val="16"/>
              </w:rPr>
            </w:pPr>
            <w:r>
              <w:rPr>
                <w:color w:val="002D56"/>
                <w:sz w:val="16"/>
              </w:rPr>
              <w:t>Course/School:</w:t>
            </w:r>
          </w:p>
        </w:tc>
        <w:tc>
          <w:tcPr>
            <w:tcW w:w="468" w:type="dxa"/>
          </w:tcPr>
          <w:p w14:paraId="61002AA1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799" w:type="dxa"/>
          </w:tcPr>
          <w:p w14:paraId="5E70483D" w14:textId="77777777" w:rsidR="0052069E" w:rsidRDefault="0052069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CE5B370" w14:textId="77777777" w:rsidR="00CE3DFF" w:rsidRDefault="00CE3DFF">
      <w:pPr>
        <w:pStyle w:val="BodyText"/>
        <w:rPr>
          <w:sz w:val="20"/>
        </w:rPr>
      </w:pPr>
    </w:p>
    <w:p w14:paraId="1321D97C" w14:textId="77777777" w:rsidR="0052069E" w:rsidRDefault="00D4237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3B61F083" wp14:editId="37549F71">
                <wp:simplePos x="0" y="0"/>
                <wp:positionH relativeFrom="page">
                  <wp:posOffset>406400</wp:posOffset>
                </wp:positionH>
                <wp:positionV relativeFrom="paragraph">
                  <wp:posOffset>129540</wp:posOffset>
                </wp:positionV>
                <wp:extent cx="7045325" cy="484505"/>
                <wp:effectExtent l="6350" t="5080" r="635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484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D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AEEE6" w14:textId="77777777" w:rsidR="0052069E" w:rsidRDefault="006644A7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F083" id="Text Box 6" o:spid="_x0000_s1037" type="#_x0000_t202" style="position:absolute;margin-left:32pt;margin-top:10.2pt;width:554.75pt;height:38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" filled="f" strokecolor="#002d56" strokeweight=".5pt">
                <v:textbox inset="0,0,0,0">
                  <w:txbxContent>
                    <w:p w14:paraId="3D9AEEE6" w14:textId="77777777" w:rsidR="0052069E" w:rsidRDefault="006644A7">
                      <w:pPr>
                        <w:spacing w:before="72"/>
                        <w:ind w:left="6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  <w:t>NOTES: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CBC345" w14:textId="77777777" w:rsidR="0052069E" w:rsidRDefault="0052069E">
      <w:pPr>
        <w:pStyle w:val="BodyText"/>
        <w:rPr>
          <w:sz w:val="20"/>
        </w:rPr>
      </w:pPr>
    </w:p>
    <w:p w14:paraId="530F267A" w14:textId="77777777" w:rsidR="0052069E" w:rsidRDefault="0052069E">
      <w:pPr>
        <w:pStyle w:val="BodyText"/>
        <w:rPr>
          <w:sz w:val="20"/>
        </w:rPr>
      </w:pPr>
    </w:p>
    <w:p w14:paraId="0743EC44" w14:textId="77777777" w:rsidR="0052069E" w:rsidRDefault="0052069E">
      <w:pPr>
        <w:pStyle w:val="BodyText"/>
        <w:rPr>
          <w:sz w:val="20"/>
        </w:rPr>
      </w:pPr>
    </w:p>
    <w:p w14:paraId="47C3DFC0" w14:textId="6355CD49" w:rsidR="00326837" w:rsidRDefault="00E048DD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>Changes in this schedule ca</w:t>
      </w:r>
      <w:r w:rsidR="00EC5023">
        <w:rPr>
          <w:rFonts w:ascii="Arial Unicode MS"/>
          <w:color w:val="002D56"/>
        </w:rPr>
        <w:t>n be made only with the</w:t>
      </w:r>
      <w:r>
        <w:rPr>
          <w:rFonts w:ascii="Arial Unicode MS"/>
          <w:color w:val="002D56"/>
        </w:rPr>
        <w:t xml:space="preserve"> Program Coordinator</w:t>
      </w:r>
      <w:r>
        <w:rPr>
          <w:rFonts w:ascii="Arial Unicode MS"/>
          <w:color w:val="002D56"/>
        </w:rPr>
        <w:t>’</w:t>
      </w:r>
      <w:r>
        <w:rPr>
          <w:rFonts w:ascii="Arial Unicode MS"/>
          <w:color w:val="002D56"/>
        </w:rPr>
        <w:t xml:space="preserve">s approval. The admissions requirements have been explained to me </w:t>
      </w:r>
      <w:proofErr w:type="gramStart"/>
      <w:r>
        <w:rPr>
          <w:rFonts w:ascii="Arial Unicode MS"/>
          <w:color w:val="002D56"/>
        </w:rPr>
        <w:t xml:space="preserve">and </w:t>
      </w:r>
      <w:r w:rsidR="004160BD">
        <w:rPr>
          <w:rFonts w:ascii="Arial Unicode MS"/>
          <w:color w:val="002D56"/>
        </w:rPr>
        <w:t xml:space="preserve"> </w:t>
      </w:r>
      <w:r>
        <w:rPr>
          <w:rFonts w:ascii="Arial Unicode MS"/>
          <w:color w:val="002D56"/>
        </w:rPr>
        <w:t>I</w:t>
      </w:r>
      <w:proofErr w:type="gramEnd"/>
      <w:r>
        <w:rPr>
          <w:rFonts w:ascii="Arial Unicode MS"/>
          <w:color w:val="002D56"/>
        </w:rPr>
        <w:t xml:space="preserve"> understand it is my obligation to read the Graduate Catalog and other documents supplied by the Program Coordinator.  </w:t>
      </w:r>
    </w:p>
    <w:p w14:paraId="7D601FFB" w14:textId="77777777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 xml:space="preserve">   </w:t>
      </w:r>
      <w:r w:rsidR="00333DDF">
        <w:rPr>
          <w:rFonts w:ascii="Arial Unicode MS"/>
          <w:color w:val="002D56"/>
        </w:rPr>
        <w:t>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___________________________________________________________                __________________________________________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</w:t>
      </w:r>
    </w:p>
    <w:p w14:paraId="5A317220" w14:textId="4CE6C520" w:rsidR="00FA642B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  <w:r w:rsidR="0051610B">
        <w:rPr>
          <w:rFonts w:ascii="Arial Unicode MS"/>
          <w:i/>
          <w:color w:val="002D56"/>
        </w:rPr>
        <w:t xml:space="preserve">   </w:t>
      </w:r>
      <w:r w:rsidR="00333DDF" w:rsidRPr="00333DDF">
        <w:rPr>
          <w:rFonts w:ascii="Arial Unicode MS"/>
          <w:i/>
          <w:color w:val="002D56"/>
        </w:rPr>
        <w:t xml:space="preserve">Student Signature                                             </w:t>
      </w:r>
      <w:r w:rsidR="0051610B">
        <w:rPr>
          <w:rFonts w:ascii="Arial Unicode MS"/>
          <w:i/>
          <w:color w:val="002D56"/>
        </w:rPr>
        <w:t xml:space="preserve">        </w:t>
      </w:r>
      <w:r w:rsidR="00333DDF" w:rsidRPr="00333DDF">
        <w:rPr>
          <w:rFonts w:ascii="Arial Unicode MS"/>
          <w:i/>
          <w:color w:val="002D56"/>
        </w:rPr>
        <w:t xml:space="preserve">  Date                    </w:t>
      </w:r>
      <w:r w:rsidR="0051610B">
        <w:rPr>
          <w:rFonts w:ascii="Arial Unicode MS"/>
          <w:i/>
          <w:color w:val="002D56"/>
        </w:rPr>
        <w:t xml:space="preserve">                  </w:t>
      </w:r>
      <w:r w:rsidR="00333DDF" w:rsidRPr="00333DDF">
        <w:rPr>
          <w:rFonts w:ascii="Arial Unicode MS"/>
          <w:i/>
          <w:color w:val="002D56"/>
        </w:rPr>
        <w:t xml:space="preserve"> Coordinator Signature                               </w:t>
      </w:r>
      <w:r w:rsidR="0051610B">
        <w:rPr>
          <w:rFonts w:ascii="Arial Unicode MS"/>
          <w:i/>
          <w:color w:val="002D56"/>
        </w:rPr>
        <w:t xml:space="preserve">         </w:t>
      </w:r>
      <w:r w:rsidR="00333DDF" w:rsidRPr="00333DDF">
        <w:rPr>
          <w:rFonts w:ascii="Arial Unicode MS"/>
          <w:i/>
          <w:color w:val="002D56"/>
        </w:rPr>
        <w:t xml:space="preserve">        Date</w:t>
      </w:r>
      <w:r w:rsidR="00F809F4">
        <w:rPr>
          <w:rFonts w:ascii="Arial Unicode MS"/>
          <w:i/>
          <w:color w:val="002D56"/>
        </w:rPr>
        <w:t xml:space="preserve">                 11/</w:t>
      </w:r>
      <w:r w:rsidR="00D579CD">
        <w:rPr>
          <w:rFonts w:ascii="Arial Unicode MS"/>
          <w:i/>
          <w:color w:val="002D56"/>
        </w:rPr>
        <w:t>21</w:t>
      </w:r>
    </w:p>
    <w:p w14:paraId="6FFF0E85" w14:textId="77777777" w:rsidR="00FA642B" w:rsidRDefault="00FA642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</w:p>
    <w:p w14:paraId="1FEBFF65" w14:textId="77777777" w:rsidR="00FA642B" w:rsidRPr="00FA642B" w:rsidRDefault="00FA642B" w:rsidP="00326837">
      <w:pPr>
        <w:pStyle w:val="BodyText"/>
        <w:spacing w:before="120" w:line="158" w:lineRule="auto"/>
        <w:ind w:right="131"/>
        <w:jc w:val="both"/>
        <w:rPr>
          <w:rFonts w:ascii="Times New Roman" w:hAnsi="Times New Roman" w:cs="Times New Roman"/>
          <w:i/>
          <w:color w:val="002D56"/>
          <w:sz w:val="20"/>
          <w:szCs w:val="20"/>
        </w:rPr>
      </w:pPr>
      <w:r w:rsidRPr="00FA642B">
        <w:rPr>
          <w:rFonts w:ascii="Times New Roman" w:hAnsi="Times New Roman" w:cs="Times New Roman"/>
          <w:i/>
          <w:color w:val="002D56"/>
          <w:sz w:val="20"/>
          <w:szCs w:val="20"/>
        </w:rPr>
        <w:t>Available WCSU Courses:</w:t>
      </w:r>
    </w:p>
    <w:p w14:paraId="1545C349" w14:textId="77777777" w:rsidR="00495215" w:rsidRDefault="00FA642B" w:rsidP="00FA642B">
      <w:pPr>
        <w:pStyle w:val="BodyText"/>
        <w:spacing w:before="120" w:line="158" w:lineRule="auto"/>
        <w:ind w:right="131"/>
        <w:jc w:val="both"/>
        <w:rPr>
          <w:rFonts w:ascii="Times New Roman" w:hAnsi="Times New Roman" w:cs="Times New Roman"/>
          <w:i/>
          <w:color w:val="002D56"/>
          <w:sz w:val="20"/>
          <w:szCs w:val="20"/>
        </w:rPr>
      </w:pPr>
      <w:r w:rsidRPr="00FA642B">
        <w:rPr>
          <w:rFonts w:ascii="Times New Roman" w:hAnsi="Times New Roman" w:cs="Times New Roman"/>
          <w:i/>
          <w:color w:val="002D56"/>
          <w:sz w:val="20"/>
          <w:szCs w:val="20"/>
        </w:rPr>
        <w:t>Students should consult courses available at Southern Connecticut State University Department</w:t>
      </w:r>
      <w:r w:rsidR="0086109E">
        <w:rPr>
          <w:rFonts w:ascii="Times New Roman" w:hAnsi="Times New Roman" w:cs="Times New Roman"/>
          <w:i/>
          <w:color w:val="002D56"/>
          <w:sz w:val="20"/>
          <w:szCs w:val="20"/>
        </w:rPr>
        <w:t xml:space="preserve"> of Biology</w:t>
      </w:r>
      <w:r w:rsidRPr="00FA642B">
        <w:rPr>
          <w:rFonts w:ascii="Times New Roman" w:hAnsi="Times New Roman" w:cs="Times New Roman"/>
          <w:i/>
          <w:color w:val="002D56"/>
          <w:sz w:val="20"/>
          <w:szCs w:val="20"/>
        </w:rPr>
        <w:t xml:space="preserve"> and the Department of </w:t>
      </w:r>
    </w:p>
    <w:p w14:paraId="64EF2322" w14:textId="709C5A14" w:rsidR="00BA0ED7" w:rsidRDefault="00FA642B" w:rsidP="00BA0ED7">
      <w:pPr>
        <w:pStyle w:val="BodyText"/>
        <w:spacing w:before="120" w:line="158" w:lineRule="auto"/>
        <w:ind w:right="131"/>
        <w:jc w:val="both"/>
        <w:rPr>
          <w:rFonts w:ascii="Times New Roman" w:hAnsi="Times New Roman" w:cs="Times New Roman"/>
          <w:i/>
          <w:color w:val="002D56"/>
          <w:sz w:val="20"/>
          <w:szCs w:val="20"/>
        </w:rPr>
      </w:pPr>
      <w:r w:rsidRPr="00FA642B">
        <w:rPr>
          <w:rFonts w:ascii="Times New Roman" w:hAnsi="Times New Roman" w:cs="Times New Roman"/>
          <w:i/>
          <w:color w:val="002D56"/>
          <w:sz w:val="20"/>
          <w:szCs w:val="20"/>
        </w:rPr>
        <w:t>Environment, Geography, and Marine Sciences for additional course options. A designation of “T” indicates technology course.</w:t>
      </w:r>
    </w:p>
    <w:p w14:paraId="3938A362" w14:textId="77777777" w:rsidR="00293A97" w:rsidRPr="00BA0ED7" w:rsidRDefault="00293A97" w:rsidP="00BA0ED7">
      <w:pPr>
        <w:pStyle w:val="BodyText"/>
        <w:spacing w:before="120" w:line="158" w:lineRule="auto"/>
        <w:ind w:right="131"/>
        <w:jc w:val="both"/>
        <w:rPr>
          <w:rFonts w:ascii="Times New Roman" w:hAnsi="Times New Roman" w:cs="Times New Roman"/>
          <w:i/>
          <w:color w:val="002D56"/>
          <w:sz w:val="20"/>
          <w:szCs w:val="20"/>
        </w:rPr>
      </w:pPr>
    </w:p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2266"/>
      </w:tblGrid>
      <w:tr w:rsidR="004A0107" w:rsidRPr="003160EC" w14:paraId="47A85608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2975A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505   Stewardship Seminar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515F5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 SH</w:t>
            </w:r>
          </w:p>
        </w:tc>
      </w:tr>
      <w:tr w:rsidR="004A0107" w:rsidRPr="003160EC" w14:paraId="6DF71A89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5ED4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506   Applied Stewardship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7B066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 SH</w:t>
            </w:r>
          </w:p>
        </w:tc>
      </w:tr>
      <w:tr w:rsidR="004A0107" w:rsidRPr="003160EC" w14:paraId="21EA76C2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1DFAC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504   Limnology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EA486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7F8B805C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AAE4B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522   Ecosystems and Environmental Concerns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4776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436E48BF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84B6D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527   Analytical Technology / Instrumentation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24DC5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 SH</w:t>
            </w:r>
          </w:p>
        </w:tc>
      </w:tr>
      <w:tr w:rsidR="004A0107" w:rsidRPr="003160EC" w14:paraId="68D0BB40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99A7B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530   Population Genetics (T)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4B62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3B854A1F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C7F7C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538   Molecular Mechanisms of Animal Development (T)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8DD7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1B835019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95903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539   Molecular Biology of Prokaryotes (T)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88215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4691B82E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49B36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540   Aquatic Vascular Plants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32F13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 SH</w:t>
            </w:r>
          </w:p>
        </w:tc>
      </w:tr>
      <w:tr w:rsidR="004A0107" w:rsidRPr="003160EC" w14:paraId="2827D39D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3931A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542   Long Island Sound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F36D8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1EC3DBD9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EB08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543   Stream Ecology 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E3FD7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 SH</w:t>
            </w:r>
          </w:p>
        </w:tc>
      </w:tr>
      <w:tr w:rsidR="004A0107" w:rsidRPr="003160EC" w14:paraId="71F72066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5C4E9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544   Readings and Research in Environmental Concerns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FF782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6D8D2022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2D1A8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545   Advanced Systematic Biology (T)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1E362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1B11BF3B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6AA2B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550   Environmental Design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B0A2A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2C5FC1CD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0956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551   Soil Ecology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CE5FD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22CDF98C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A935C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555   Environmental Physiology  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431F8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2242400F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B2C7A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556   Herpetology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1C23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 SH</w:t>
            </w:r>
          </w:p>
        </w:tc>
      </w:tr>
      <w:tr w:rsidR="004A0107" w:rsidRPr="003160EC" w14:paraId="2A2EB636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05504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559   Energy Use and Global Climate Change (SCSU course)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A64ED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48E810D8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0EE7C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560   Behavioral Ecology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A0614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428A9B61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B17BF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565   Topics in Animal Behavior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AB5BB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 SH</w:t>
            </w:r>
          </w:p>
        </w:tc>
      </w:tr>
      <w:tr w:rsidR="004A0107" w:rsidRPr="003160EC" w14:paraId="4E3880DE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A6E9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592   Independent Thesis Research 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B2E35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1-6 SH</w:t>
            </w:r>
          </w:p>
        </w:tc>
      </w:tr>
      <w:tr w:rsidR="004A0107" w:rsidRPr="003160EC" w14:paraId="7F059075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4A7C7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598   Faculty-Developed Study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630B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1-4 SH</w:t>
            </w:r>
          </w:p>
        </w:tc>
      </w:tr>
      <w:tr w:rsidR="004A0107" w:rsidRPr="003160EC" w14:paraId="66BE2CE3" w14:textId="77777777" w:rsidTr="004565E3">
        <w:trPr>
          <w:trHeight w:val="300"/>
        </w:trPr>
        <w:tc>
          <w:tcPr>
            <w:tcW w:w="75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3D543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BIO 599   Student-Developed Study</w:t>
            </w:r>
          </w:p>
        </w:tc>
        <w:tc>
          <w:tcPr>
            <w:tcW w:w="22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92F73" w14:textId="77777777" w:rsidR="004A0107" w:rsidRPr="003160EC" w:rsidRDefault="004A0107" w:rsidP="004565E3">
            <w:pPr>
              <w:rPr>
                <w:rFonts w:ascii="Montserrat" w:eastAsia="Times New Roman" w:hAnsi="Montserrat" w:cs="Times New Roman"/>
                <w:color w:val="444444"/>
                <w:sz w:val="20"/>
                <w:szCs w:val="20"/>
              </w:rPr>
            </w:pPr>
            <w:r w:rsidRPr="003160E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1-6 SH</w:t>
            </w:r>
          </w:p>
        </w:tc>
      </w:tr>
    </w:tbl>
    <w:p w14:paraId="3199B209" w14:textId="05D7523F" w:rsidR="00362F43" w:rsidRDefault="00362F43" w:rsidP="00362F43">
      <w:pPr>
        <w:widowControl/>
        <w:autoSpaceDE/>
        <w:autoSpaceDN/>
        <w:spacing w:after="150" w:line="360" w:lineRule="atLeast"/>
        <w:rPr>
          <w:rFonts w:ascii="Montserrat" w:eastAsia="Times New Roman" w:hAnsi="Montserrat" w:cs="Helvetica"/>
          <w:color w:val="444444"/>
          <w:sz w:val="20"/>
          <w:szCs w:val="20"/>
          <w:lang w:val="en"/>
        </w:rPr>
      </w:pPr>
    </w:p>
    <w:p w14:paraId="1FB5ACA2" w14:textId="77777777" w:rsidR="001A0B53" w:rsidRDefault="001A0B53" w:rsidP="001A0B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0B53">
        <w:rPr>
          <w:rFonts w:ascii="Times New Roman" w:hAnsi="Times New Roman" w:cs="Times New Roman"/>
          <w:i/>
          <w:iCs/>
          <w:sz w:val="24"/>
          <w:szCs w:val="24"/>
        </w:rPr>
        <w:t xml:space="preserve">Southern Connecticut State University Department of Biology and the Department of </w:t>
      </w:r>
    </w:p>
    <w:p w14:paraId="168420CF" w14:textId="17AC811F" w:rsidR="001A0B53" w:rsidRDefault="001A0B53" w:rsidP="001A0B5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0B53">
        <w:rPr>
          <w:rFonts w:ascii="Times New Roman" w:hAnsi="Times New Roman" w:cs="Times New Roman"/>
          <w:i/>
          <w:iCs/>
          <w:sz w:val="24"/>
          <w:szCs w:val="24"/>
        </w:rPr>
        <w:t>Environment, Geography, and Marine Sciences Courses:</w:t>
      </w:r>
    </w:p>
    <w:p w14:paraId="4FE23390" w14:textId="77777777" w:rsidR="001A0B53" w:rsidRPr="001A0B53" w:rsidRDefault="001A0B53" w:rsidP="001A0B5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EB6C9B" w14:textId="1B7DDA77" w:rsidR="001A0B53" w:rsidRDefault="001A0B53" w:rsidP="001A0B53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0EC">
        <w:rPr>
          <w:rFonts w:ascii="Times New Roman" w:hAnsi="Times New Roman" w:cs="Times New Roman"/>
          <w:sz w:val="24"/>
          <w:szCs w:val="24"/>
        </w:rPr>
        <w:t xml:space="preserve">BIO 501 Conservation Ecology </w:t>
      </w:r>
      <w:r w:rsidR="00802F9C">
        <w:rPr>
          <w:rFonts w:ascii="Times New Roman" w:hAnsi="Times New Roman" w:cs="Times New Roman"/>
          <w:sz w:val="24"/>
          <w:szCs w:val="24"/>
        </w:rPr>
        <w:tab/>
      </w:r>
      <w:r w:rsidR="00802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SH</w:t>
      </w:r>
    </w:p>
    <w:p w14:paraId="13B2541F" w14:textId="688C408B" w:rsidR="001A0B53" w:rsidRDefault="001A0B53" w:rsidP="001A0B53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0EC">
        <w:rPr>
          <w:rFonts w:ascii="Times New Roman" w:hAnsi="Times New Roman" w:cs="Times New Roman"/>
          <w:sz w:val="24"/>
          <w:szCs w:val="24"/>
        </w:rPr>
        <w:t xml:space="preserve">BIO 502 Community and Population Ecology </w:t>
      </w:r>
      <w:r w:rsidR="00802F9C">
        <w:rPr>
          <w:rFonts w:ascii="Times New Roman" w:hAnsi="Times New Roman" w:cs="Times New Roman"/>
          <w:sz w:val="24"/>
          <w:szCs w:val="24"/>
        </w:rPr>
        <w:tab/>
      </w:r>
      <w:r w:rsidR="00802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SH</w:t>
      </w:r>
      <w:r w:rsidRPr="00316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1EC9F" w14:textId="72B792C2" w:rsidR="001A0B53" w:rsidRDefault="001A0B53" w:rsidP="001A0B53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0EC">
        <w:rPr>
          <w:rFonts w:ascii="Times New Roman" w:hAnsi="Times New Roman" w:cs="Times New Roman"/>
          <w:sz w:val="24"/>
          <w:szCs w:val="24"/>
        </w:rPr>
        <w:t xml:space="preserve">BIO 518 Advanced Microbiology </w:t>
      </w:r>
      <w:r w:rsidR="00FD71E8">
        <w:rPr>
          <w:rFonts w:ascii="Times New Roman" w:hAnsi="Times New Roman" w:cs="Times New Roman"/>
          <w:sz w:val="24"/>
          <w:szCs w:val="24"/>
        </w:rPr>
        <w:tab/>
      </w:r>
      <w:r w:rsidR="00FD71E8">
        <w:rPr>
          <w:rFonts w:ascii="Times New Roman" w:hAnsi="Times New Roman" w:cs="Times New Roman"/>
          <w:sz w:val="24"/>
          <w:szCs w:val="24"/>
        </w:rPr>
        <w:tab/>
      </w:r>
      <w:r w:rsidR="00FD7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0EC">
        <w:rPr>
          <w:rFonts w:ascii="Times New Roman" w:hAnsi="Times New Roman" w:cs="Times New Roman"/>
          <w:sz w:val="24"/>
          <w:szCs w:val="24"/>
        </w:rPr>
        <w:t xml:space="preserve">3 SH </w:t>
      </w:r>
    </w:p>
    <w:p w14:paraId="50EF74EA" w14:textId="4608DC37" w:rsidR="001A0B53" w:rsidRDefault="001A0B53" w:rsidP="001A0B53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0EC">
        <w:rPr>
          <w:rFonts w:ascii="Times New Roman" w:hAnsi="Times New Roman" w:cs="Times New Roman"/>
          <w:sz w:val="24"/>
          <w:szCs w:val="24"/>
        </w:rPr>
        <w:t xml:space="preserve">BIO 582 Biological Illustration (T) </w:t>
      </w:r>
      <w:r w:rsidR="00FD71E8">
        <w:rPr>
          <w:rFonts w:ascii="Times New Roman" w:hAnsi="Times New Roman" w:cs="Times New Roman"/>
          <w:sz w:val="24"/>
          <w:szCs w:val="24"/>
        </w:rPr>
        <w:tab/>
      </w:r>
      <w:r w:rsidR="00FD71E8">
        <w:rPr>
          <w:rFonts w:ascii="Times New Roman" w:hAnsi="Times New Roman" w:cs="Times New Roman"/>
          <w:sz w:val="24"/>
          <w:szCs w:val="24"/>
        </w:rPr>
        <w:tab/>
      </w:r>
      <w:r w:rsidR="00FD7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0EC">
        <w:rPr>
          <w:rFonts w:ascii="Times New Roman" w:hAnsi="Times New Roman" w:cs="Times New Roman"/>
          <w:sz w:val="24"/>
          <w:szCs w:val="24"/>
        </w:rPr>
        <w:t xml:space="preserve">3 SH </w:t>
      </w:r>
    </w:p>
    <w:p w14:paraId="0D651718" w14:textId="57B4B390" w:rsidR="001A0B53" w:rsidRDefault="001A0B53" w:rsidP="001A0B53">
      <w:pPr>
        <w:contextualSpacing/>
        <w:rPr>
          <w:rFonts w:ascii="Times New Roman" w:hAnsi="Times New Roman" w:cs="Times New Roman"/>
          <w:sz w:val="24"/>
          <w:szCs w:val="24"/>
        </w:rPr>
      </w:pPr>
      <w:r w:rsidRPr="003160EC">
        <w:rPr>
          <w:rFonts w:ascii="Times New Roman" w:hAnsi="Times New Roman" w:cs="Times New Roman"/>
          <w:sz w:val="24"/>
          <w:szCs w:val="24"/>
        </w:rPr>
        <w:t xml:space="preserve">BIO 561 Models of Marine Research </w:t>
      </w:r>
      <w:r w:rsidR="00FD71E8">
        <w:rPr>
          <w:rFonts w:ascii="Times New Roman" w:hAnsi="Times New Roman" w:cs="Times New Roman"/>
          <w:sz w:val="24"/>
          <w:szCs w:val="24"/>
        </w:rPr>
        <w:tab/>
      </w:r>
      <w:r w:rsidR="00FD71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60EC">
        <w:rPr>
          <w:rFonts w:ascii="Times New Roman" w:hAnsi="Times New Roman" w:cs="Times New Roman"/>
          <w:sz w:val="24"/>
          <w:szCs w:val="24"/>
        </w:rPr>
        <w:t xml:space="preserve">1 SH </w:t>
      </w:r>
    </w:p>
    <w:p w14:paraId="307AFDB9" w14:textId="77777777" w:rsidR="004A0107" w:rsidRPr="00362F43" w:rsidRDefault="004A0107" w:rsidP="00362F43">
      <w:pPr>
        <w:widowControl/>
        <w:autoSpaceDE/>
        <w:autoSpaceDN/>
        <w:spacing w:after="150" w:line="360" w:lineRule="atLeast"/>
        <w:rPr>
          <w:rFonts w:ascii="Montserrat" w:eastAsia="Times New Roman" w:hAnsi="Montserrat" w:cs="Helvetica"/>
          <w:color w:val="444444"/>
          <w:sz w:val="20"/>
          <w:szCs w:val="20"/>
          <w:lang w:val="en"/>
        </w:rPr>
      </w:pPr>
    </w:p>
    <w:p w14:paraId="7D450EEC" w14:textId="1CF533A1" w:rsidR="005C03DB" w:rsidRPr="00333DDF" w:rsidRDefault="005C03D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                                                                                                                                       </w:t>
      </w:r>
      <w:r w:rsidR="00E048DD">
        <w:rPr>
          <w:rFonts w:ascii="Arial Unicode MS"/>
          <w:i/>
          <w:color w:val="002D56"/>
        </w:rPr>
        <w:t xml:space="preserve">                           </w:t>
      </w:r>
      <w:r>
        <w:rPr>
          <w:rFonts w:ascii="Arial Unicode MS"/>
          <w:i/>
          <w:color w:val="002D56"/>
        </w:rPr>
        <w:t xml:space="preserve">    </w:t>
      </w:r>
    </w:p>
    <w:sectPr w:rsidR="005C03DB" w:rsidRPr="00333DDF">
      <w:footerReference w:type="default" r:id="rId9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98BD" w14:textId="77777777" w:rsidR="00881B34" w:rsidRDefault="00881B34">
      <w:r>
        <w:separator/>
      </w:r>
    </w:p>
  </w:endnote>
  <w:endnote w:type="continuationSeparator" w:id="0">
    <w:p w14:paraId="48C280B7" w14:textId="77777777" w:rsidR="00881B34" w:rsidRDefault="008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E905" w14:textId="77777777" w:rsidR="0052069E" w:rsidRDefault="00D42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758153" wp14:editId="6AEF2DBC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ADB7" w14:textId="77777777"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581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" filled="f" stroked="f">
              <v:textbox inset="0,0,0,0">
                <w:txbxContent>
                  <w:p w14:paraId="1D7FADB7" w14:textId="77777777"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AA619" w14:textId="77777777" w:rsidR="00881B34" w:rsidRDefault="00881B34">
      <w:r>
        <w:separator/>
      </w:r>
    </w:p>
  </w:footnote>
  <w:footnote w:type="continuationSeparator" w:id="0">
    <w:p w14:paraId="6C6A8260" w14:textId="77777777" w:rsidR="00881B34" w:rsidRDefault="0088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6790"/>
    <w:multiLevelType w:val="hybridMultilevel"/>
    <w:tmpl w:val="A4F6FD6A"/>
    <w:lvl w:ilvl="0" w:tplc="99FCECA8">
      <w:numFmt w:val="bullet"/>
      <w:lvlText w:val="-"/>
      <w:lvlJc w:val="left"/>
      <w:pPr>
        <w:ind w:left="169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9E"/>
    <w:rsid w:val="000C1DC8"/>
    <w:rsid w:val="0015364C"/>
    <w:rsid w:val="001A0B53"/>
    <w:rsid w:val="001B54DE"/>
    <w:rsid w:val="001D4180"/>
    <w:rsid w:val="00210429"/>
    <w:rsid w:val="00293A97"/>
    <w:rsid w:val="00326837"/>
    <w:rsid w:val="00333DDF"/>
    <w:rsid w:val="00362F43"/>
    <w:rsid w:val="0039061F"/>
    <w:rsid w:val="003F0CD4"/>
    <w:rsid w:val="004160BD"/>
    <w:rsid w:val="00416DA0"/>
    <w:rsid w:val="00444935"/>
    <w:rsid w:val="00495215"/>
    <w:rsid w:val="004A0107"/>
    <w:rsid w:val="0051610B"/>
    <w:rsid w:val="0052069E"/>
    <w:rsid w:val="0054429F"/>
    <w:rsid w:val="005C03DB"/>
    <w:rsid w:val="00615750"/>
    <w:rsid w:val="006644A7"/>
    <w:rsid w:val="007A5BAF"/>
    <w:rsid w:val="00802F9C"/>
    <w:rsid w:val="0086109E"/>
    <w:rsid w:val="00866736"/>
    <w:rsid w:val="00877BE7"/>
    <w:rsid w:val="00881B34"/>
    <w:rsid w:val="009C4B3B"/>
    <w:rsid w:val="00A36836"/>
    <w:rsid w:val="00AE33F7"/>
    <w:rsid w:val="00B10E90"/>
    <w:rsid w:val="00B5439B"/>
    <w:rsid w:val="00BA0ED7"/>
    <w:rsid w:val="00C255C2"/>
    <w:rsid w:val="00C35661"/>
    <w:rsid w:val="00C63516"/>
    <w:rsid w:val="00C754EA"/>
    <w:rsid w:val="00CE3DFF"/>
    <w:rsid w:val="00D049E4"/>
    <w:rsid w:val="00D42376"/>
    <w:rsid w:val="00D5611A"/>
    <w:rsid w:val="00D579CD"/>
    <w:rsid w:val="00DA7C79"/>
    <w:rsid w:val="00E048DD"/>
    <w:rsid w:val="00E26549"/>
    <w:rsid w:val="00EC5023"/>
    <w:rsid w:val="00F06E4D"/>
    <w:rsid w:val="00F809F4"/>
    <w:rsid w:val="00FA642B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16039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7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E8E8E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Shankle</dc:creator>
  <cp:lastModifiedBy>Christopher Shankle</cp:lastModifiedBy>
  <cp:revision>12</cp:revision>
  <cp:lastPrinted>2018-11-14T14:17:00Z</cp:lastPrinted>
  <dcterms:created xsi:type="dcterms:W3CDTF">2021-11-04T18:23:00Z</dcterms:created>
  <dcterms:modified xsi:type="dcterms:W3CDTF">2021-11-08T21:00:00Z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