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DDA0D" w14:textId="79228163" w:rsidR="0052069E" w:rsidRDefault="00635C02">
      <w:pPr>
        <w:pStyle w:val="BodyText"/>
        <w:spacing w:before="1"/>
        <w:rPr>
          <w:rFonts w:ascii="Times New Roman"/>
          <w:sz w:val="21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0C132C0A" wp14:editId="74E28850">
            <wp:extent cx="666750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554">
        <w:rPr>
          <w:noProof/>
        </w:rPr>
        <mc:AlternateContent>
          <mc:Choice Requires="wpg">
            <w:drawing>
              <wp:anchor distT="0" distB="0" distL="114300" distR="114300" simplePos="0" relativeHeight="503305112" behindDoc="1" locked="0" layoutInCell="1" allowOverlap="1" wp14:anchorId="034DDA4D" wp14:editId="034DDA4E">
                <wp:simplePos x="0" y="0"/>
                <wp:positionH relativeFrom="page">
                  <wp:posOffset>251460</wp:posOffset>
                </wp:positionH>
                <wp:positionV relativeFrom="paragraph">
                  <wp:posOffset>-142240</wp:posOffset>
                </wp:positionV>
                <wp:extent cx="7334885" cy="603532"/>
                <wp:effectExtent l="0" t="0" r="18415" b="6350"/>
                <wp:wrapNone/>
                <wp:docPr id="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885" cy="603532"/>
                          <a:chOff x="329" y="-1579"/>
                          <a:chExt cx="11553" cy="1296"/>
                        </a:xfrm>
                      </wpg:grpSpPr>
                      <wps:wsp>
                        <wps:cNvPr id="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29" y="-1579"/>
                            <a:ext cx="11448" cy="1296"/>
                          </a:xfrm>
                          <a:prstGeom prst="rect">
                            <a:avLst/>
                          </a:prstGeom>
                          <a:solidFill>
                            <a:srgbClr val="E7E4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5"/>
                        <wps:cNvSpPr>
                          <a:spLocks/>
                        </wps:cNvSpPr>
                        <wps:spPr bwMode="auto">
                          <a:xfrm>
                            <a:off x="8369" y="-1579"/>
                            <a:ext cx="3513" cy="1289"/>
                          </a:xfrm>
                          <a:custGeom>
                            <a:avLst/>
                            <a:gdLst>
                              <a:gd name="T0" fmla="+- 0 11881 8369"/>
                              <a:gd name="T1" fmla="*/ T0 w 3513"/>
                              <a:gd name="T2" fmla="+- 0 -1579 -1579"/>
                              <a:gd name="T3" fmla="*/ -1579 h 1289"/>
                              <a:gd name="T4" fmla="+- 0 11740 8369"/>
                              <a:gd name="T5" fmla="*/ T4 w 3513"/>
                              <a:gd name="T6" fmla="+- 0 -1579 -1579"/>
                              <a:gd name="T7" fmla="*/ -1579 h 1289"/>
                              <a:gd name="T8" fmla="+- 0 11061 8369"/>
                              <a:gd name="T9" fmla="*/ T8 w 3513"/>
                              <a:gd name="T10" fmla="+- 0 -1077 -1579"/>
                              <a:gd name="T11" fmla="*/ -1077 h 1289"/>
                              <a:gd name="T12" fmla="+- 0 9914 8369"/>
                              <a:gd name="T13" fmla="*/ T12 w 3513"/>
                              <a:gd name="T14" fmla="+- 0 -548 -1579"/>
                              <a:gd name="T15" fmla="*/ -548 h 1289"/>
                              <a:gd name="T16" fmla="+- 0 8369 8369"/>
                              <a:gd name="T17" fmla="*/ T16 w 3513"/>
                              <a:gd name="T18" fmla="+- 0 -290 -1579"/>
                              <a:gd name="T19" fmla="*/ -290 h 1289"/>
                              <a:gd name="T20" fmla="+- 0 11881 8369"/>
                              <a:gd name="T21" fmla="*/ T20 w 3513"/>
                              <a:gd name="T22" fmla="+- 0 -290 -1579"/>
                              <a:gd name="T23" fmla="*/ -290 h 1289"/>
                              <a:gd name="T24" fmla="+- 0 11881 8369"/>
                              <a:gd name="T25" fmla="*/ T24 w 3513"/>
                              <a:gd name="T26" fmla="+- 0 -1579 -1579"/>
                              <a:gd name="T27" fmla="*/ -1579 h 1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513" h="1289">
                                <a:moveTo>
                                  <a:pt x="3512" y="0"/>
                                </a:moveTo>
                                <a:lnTo>
                                  <a:pt x="3371" y="0"/>
                                </a:lnTo>
                                <a:lnTo>
                                  <a:pt x="2692" y="502"/>
                                </a:lnTo>
                                <a:lnTo>
                                  <a:pt x="1545" y="1031"/>
                                </a:lnTo>
                                <a:lnTo>
                                  <a:pt x="0" y="1289"/>
                                </a:lnTo>
                                <a:lnTo>
                                  <a:pt x="3512" y="1289"/>
                                </a:lnTo>
                                <a:lnTo>
                                  <a:pt x="3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D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4"/>
                        <wps:cNvSpPr>
                          <a:spLocks/>
                        </wps:cNvSpPr>
                        <wps:spPr bwMode="auto">
                          <a:xfrm>
                            <a:off x="8369" y="-1579"/>
                            <a:ext cx="3408" cy="1289"/>
                          </a:xfrm>
                          <a:custGeom>
                            <a:avLst/>
                            <a:gdLst>
                              <a:gd name="T0" fmla="+- 0 11776 8369"/>
                              <a:gd name="T1" fmla="*/ T0 w 3408"/>
                              <a:gd name="T2" fmla="+- 0 -1579 -1579"/>
                              <a:gd name="T3" fmla="*/ -1579 h 1289"/>
                              <a:gd name="T4" fmla="+- 0 11643 8369"/>
                              <a:gd name="T5" fmla="*/ T4 w 3408"/>
                              <a:gd name="T6" fmla="+- 0 -1579 -1579"/>
                              <a:gd name="T7" fmla="*/ -1579 h 1289"/>
                              <a:gd name="T8" fmla="+- 0 11003 8369"/>
                              <a:gd name="T9" fmla="*/ T8 w 3408"/>
                              <a:gd name="T10" fmla="+- 0 -1097 -1579"/>
                              <a:gd name="T11" fmla="*/ -1097 h 1289"/>
                              <a:gd name="T12" fmla="+- 0 9849 8369"/>
                              <a:gd name="T13" fmla="*/ T12 w 3408"/>
                              <a:gd name="T14" fmla="+- 0 -540 -1579"/>
                              <a:gd name="T15" fmla="*/ -540 h 1289"/>
                              <a:gd name="T16" fmla="+- 0 8369 8369"/>
                              <a:gd name="T17" fmla="*/ T16 w 3408"/>
                              <a:gd name="T18" fmla="+- 0 -290 -1579"/>
                              <a:gd name="T19" fmla="*/ -290 h 1289"/>
                              <a:gd name="T20" fmla="+- 0 8371 8369"/>
                              <a:gd name="T21" fmla="*/ T20 w 3408"/>
                              <a:gd name="T22" fmla="+- 0 -290 -1579"/>
                              <a:gd name="T23" fmla="*/ -290 h 1289"/>
                              <a:gd name="T24" fmla="+- 0 9849 8369"/>
                              <a:gd name="T25" fmla="*/ T24 w 3408"/>
                              <a:gd name="T26" fmla="+- 0 -520 -1579"/>
                              <a:gd name="T27" fmla="*/ -520 h 1289"/>
                              <a:gd name="T28" fmla="+- 0 11003 8369"/>
                              <a:gd name="T29" fmla="*/ T28 w 3408"/>
                              <a:gd name="T30" fmla="+- 0 -1035 -1579"/>
                              <a:gd name="T31" fmla="*/ -1035 h 1289"/>
                              <a:gd name="T32" fmla="+- 0 11744 8369"/>
                              <a:gd name="T33" fmla="*/ T32 w 3408"/>
                              <a:gd name="T34" fmla="+- 0 -1550 -1579"/>
                              <a:gd name="T35" fmla="*/ -1550 h 1289"/>
                              <a:gd name="T36" fmla="+- 0 11776 8369"/>
                              <a:gd name="T37" fmla="*/ T36 w 3408"/>
                              <a:gd name="T38" fmla="+- 0 -1579 -1579"/>
                              <a:gd name="T39" fmla="*/ -1579 h 1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8" h="1289">
                                <a:moveTo>
                                  <a:pt x="3407" y="0"/>
                                </a:moveTo>
                                <a:lnTo>
                                  <a:pt x="3274" y="0"/>
                                </a:lnTo>
                                <a:lnTo>
                                  <a:pt x="2634" y="482"/>
                                </a:lnTo>
                                <a:lnTo>
                                  <a:pt x="1480" y="1039"/>
                                </a:lnTo>
                                <a:lnTo>
                                  <a:pt x="0" y="1289"/>
                                </a:lnTo>
                                <a:lnTo>
                                  <a:pt x="2" y="1289"/>
                                </a:lnTo>
                                <a:lnTo>
                                  <a:pt x="1480" y="1059"/>
                                </a:lnTo>
                                <a:lnTo>
                                  <a:pt x="2634" y="544"/>
                                </a:lnTo>
                                <a:lnTo>
                                  <a:pt x="3375" y="29"/>
                                </a:lnTo>
                                <a:lnTo>
                                  <a:pt x="3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470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8364" y="-1579"/>
                            <a:ext cx="3298" cy="1289"/>
                          </a:xfrm>
                          <a:custGeom>
                            <a:avLst/>
                            <a:gdLst>
                              <a:gd name="T0" fmla="+- 0 11662 8364"/>
                              <a:gd name="T1" fmla="*/ T0 w 3298"/>
                              <a:gd name="T2" fmla="+- 0 -1579 -1579"/>
                              <a:gd name="T3" fmla="*/ -1579 h 1289"/>
                              <a:gd name="T4" fmla="+- 0 11233 8364"/>
                              <a:gd name="T5" fmla="*/ T4 w 3298"/>
                              <a:gd name="T6" fmla="+- 0 -1579 -1579"/>
                              <a:gd name="T7" fmla="*/ -1579 h 1289"/>
                              <a:gd name="T8" fmla="+- 0 11003 8364"/>
                              <a:gd name="T9" fmla="*/ T8 w 3298"/>
                              <a:gd name="T10" fmla="+- 0 -1351 -1579"/>
                              <a:gd name="T11" fmla="*/ -1351 h 1289"/>
                              <a:gd name="T12" fmla="+- 0 9849 8364"/>
                              <a:gd name="T13" fmla="*/ T12 w 3298"/>
                              <a:gd name="T14" fmla="+- 0 -619 -1579"/>
                              <a:gd name="T15" fmla="*/ -619 h 1289"/>
                              <a:gd name="T16" fmla="+- 0 8364 8364"/>
                              <a:gd name="T17" fmla="*/ T16 w 3298"/>
                              <a:gd name="T18" fmla="+- 0 -290 -1579"/>
                              <a:gd name="T19" fmla="*/ -290 h 1289"/>
                              <a:gd name="T20" fmla="+- 0 8369 8364"/>
                              <a:gd name="T21" fmla="*/ T20 w 3298"/>
                              <a:gd name="T22" fmla="+- 0 -290 -1579"/>
                              <a:gd name="T23" fmla="*/ -290 h 1289"/>
                              <a:gd name="T24" fmla="+- 0 9849 8364"/>
                              <a:gd name="T25" fmla="*/ T24 w 3298"/>
                              <a:gd name="T26" fmla="+- 0 -537 -1579"/>
                              <a:gd name="T27" fmla="*/ -537 h 1289"/>
                              <a:gd name="T28" fmla="+- 0 11003 8364"/>
                              <a:gd name="T29" fmla="*/ T28 w 3298"/>
                              <a:gd name="T30" fmla="+- 0 -1088 -1579"/>
                              <a:gd name="T31" fmla="*/ -1088 h 1289"/>
                              <a:gd name="T32" fmla="+- 0 11662 8364"/>
                              <a:gd name="T33" fmla="*/ T32 w 3298"/>
                              <a:gd name="T34" fmla="+- 0 -1579 -1579"/>
                              <a:gd name="T35" fmla="*/ -1579 h 1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98" h="1289">
                                <a:moveTo>
                                  <a:pt x="3298" y="0"/>
                                </a:moveTo>
                                <a:lnTo>
                                  <a:pt x="2869" y="0"/>
                                </a:lnTo>
                                <a:lnTo>
                                  <a:pt x="2639" y="228"/>
                                </a:lnTo>
                                <a:lnTo>
                                  <a:pt x="1485" y="960"/>
                                </a:lnTo>
                                <a:lnTo>
                                  <a:pt x="0" y="1289"/>
                                </a:lnTo>
                                <a:lnTo>
                                  <a:pt x="5" y="1289"/>
                                </a:lnTo>
                                <a:lnTo>
                                  <a:pt x="1485" y="1042"/>
                                </a:lnTo>
                                <a:lnTo>
                                  <a:pt x="2639" y="491"/>
                                </a:lnTo>
                                <a:lnTo>
                                  <a:pt x="3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50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61" y="-293"/>
                            <a:ext cx="11419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918" y="-592"/>
                            <a:ext cx="83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DDA58" w14:textId="77777777" w:rsidR="0052069E" w:rsidRDefault="0052069E">
                              <w:pPr>
                                <w:tabs>
                                  <w:tab w:val="left" w:pos="812"/>
                                </w:tabs>
                                <w:spacing w:before="3"/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-1438"/>
                            <a:ext cx="10767" cy="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DDA59" w14:textId="77777777" w:rsidR="0052069E" w:rsidRDefault="00A877E3" w:rsidP="00B31A1E">
                              <w:pPr>
                                <w:spacing w:before="12"/>
                                <w:jc w:val="center"/>
                                <w:rPr>
                                  <w:rFonts w:ascii="Calibri"/>
                                  <w:b/>
                                  <w:color w:val="002D56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2D56"/>
                                  <w:sz w:val="32"/>
                                  <w:szCs w:val="32"/>
                                </w:rPr>
                                <w:t>Application for Graduate Studies</w:t>
                              </w:r>
                            </w:p>
                            <w:p w14:paraId="034DDA5A" w14:textId="77777777" w:rsidR="00451CD7" w:rsidRDefault="00451CD7" w:rsidP="00B31A1E">
                              <w:pPr>
                                <w:spacing w:before="12"/>
                                <w:jc w:val="center"/>
                                <w:rPr>
                                  <w:rFonts w:ascii="Calibri"/>
                                  <w:b/>
                                  <w:color w:val="002D56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2D56"/>
                                  <w:sz w:val="32"/>
                                  <w:szCs w:val="32"/>
                                </w:rPr>
                                <w:t>Office of Graduate Studies</w:t>
                              </w:r>
                            </w:p>
                            <w:p w14:paraId="034DDA5B" w14:textId="77777777" w:rsidR="00451CD7" w:rsidRPr="00B31A1E" w:rsidRDefault="00451CD7" w:rsidP="00B31A1E">
                              <w:pPr>
                                <w:spacing w:before="12"/>
                                <w:jc w:val="center"/>
                                <w:rPr>
                                  <w:rFonts w:ascii="Calibri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DDA4D" id="Group 16" o:spid="_x0000_s1026" style="position:absolute;margin-left:19.8pt;margin-top:-11.2pt;width:577.55pt;height:47.5pt;z-index:-11368;mso-position-horizontal-relative:page" coordorigin="329,-1579" coordsize="11553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">
                <v:rect id="Rectangle 26" o:spid="_x0000_s1027" style="position:absolute;left:329;top:-1579;width:11448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" fillcolor="#e7e4d3" stroked="f"/>
                <v:shape id="Freeform 25" o:spid="_x0000_s1028" style="position:absolute;left:8369;top:-1579;width:3513;height:1289;visibility:visible;mso-wrap-style:square;v-text-anchor:top" coordsize="3513,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" path="m3512,l3371,,2692,502,1545,1031,,1289r3512,l3512,xe" fillcolor="#002d56" stroked="f">
                  <v:path arrowok="t" o:connecttype="custom" o:connectlocs="3512,-1579;3371,-1579;2692,-1077;1545,-548;0,-290;3512,-290;3512,-1579" o:connectangles="0,0,0,0,0,0,0"/>
                </v:shape>
                <v:shape id="Freeform 24" o:spid="_x0000_s1029" style="position:absolute;left:8369;top:-1579;width:3408;height:1289;visibility:visible;mso-wrap-style:square;v-text-anchor:top" coordsize="3408,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" path="m3407,l3274,,2634,482,1480,1039,,1289r2,l1480,1059,2634,544,3375,29,3407,xe" fillcolor="#994708" stroked="f">
                  <v:path arrowok="t" o:connecttype="custom" o:connectlocs="3407,-1579;3274,-1579;2634,-1097;1480,-540;0,-290;2,-290;1480,-520;2634,-1035;3375,-1550;3407,-1579" o:connectangles="0,0,0,0,0,0,0,0,0,0"/>
                </v:shape>
                <v:shape id="Freeform 23" o:spid="_x0000_s1030" style="position:absolute;left:8364;top:-1579;width:3298;height:1289;visibility:visible;mso-wrap-style:square;v-text-anchor:top" coordsize="3298,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" path="m3298,l2869,,2639,228,1485,960,,1289r5,l1485,1042,2639,491,3298,xe" fillcolor="#185078" stroked="f">
                  <v:path arrowok="t" o:connecttype="custom" o:connectlocs="3298,-1579;2869,-1579;2639,-1351;1485,-619;0,-290;5,-290;1485,-537;2639,-1088;3298,-1579" o:connectangles="0,0,0,0,0,0,0,0,0"/>
                </v:shape>
                <v:line id="Line 21" o:spid="_x0000_s1031" style="position:absolute;visibility:visible;mso-wrap-style:square" from="461,-293" to="11880,-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" strokeweight=".3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2" type="#_x0000_t202" style="position:absolute;left:10918;top:-592;width:833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34DDA58" w14:textId="77777777" w:rsidR="0052069E" w:rsidRDefault="0052069E">
                        <w:pPr>
                          <w:tabs>
                            <w:tab w:val="left" w:pos="812"/>
                          </w:tabs>
                          <w:spacing w:before="3"/>
                          <w:rPr>
                            <w:rFonts w:ascii="Calibri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19" o:spid="_x0000_s1033" type="#_x0000_t202" style="position:absolute;left:724;top:-1438;width:10767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34DDA59" w14:textId="77777777" w:rsidR="0052069E" w:rsidRDefault="00A877E3" w:rsidP="00B31A1E">
                        <w:pPr>
                          <w:spacing w:before="12"/>
                          <w:jc w:val="center"/>
                          <w:rPr>
                            <w:rFonts w:ascii="Calibri"/>
                            <w:b/>
                            <w:color w:val="002D56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002D56"/>
                            <w:sz w:val="32"/>
                            <w:szCs w:val="32"/>
                          </w:rPr>
                          <w:t>Application for Graduate Studies</w:t>
                        </w:r>
                      </w:p>
                      <w:p w14:paraId="034DDA5A" w14:textId="77777777" w:rsidR="00451CD7" w:rsidRDefault="00451CD7" w:rsidP="00B31A1E">
                        <w:pPr>
                          <w:spacing w:before="12"/>
                          <w:jc w:val="center"/>
                          <w:rPr>
                            <w:rFonts w:ascii="Calibri"/>
                            <w:b/>
                            <w:color w:val="002D56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002D56"/>
                            <w:sz w:val="32"/>
                            <w:szCs w:val="32"/>
                          </w:rPr>
                          <w:t>Office of Graduate Studies</w:t>
                        </w:r>
                      </w:p>
                      <w:p w14:paraId="034DDA5B" w14:textId="77777777" w:rsidR="00451CD7" w:rsidRPr="00B31A1E" w:rsidRDefault="00451CD7" w:rsidP="00B31A1E">
                        <w:pPr>
                          <w:spacing w:before="12"/>
                          <w:jc w:val="center"/>
                          <w:rPr>
                            <w:rFonts w:ascii="Calibri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34DDA10" w14:textId="2E2D6C0F" w:rsidR="00451CD7" w:rsidRPr="00635C02" w:rsidRDefault="009526DE" w:rsidP="009526DE">
      <w:pPr>
        <w:pStyle w:val="Heading1"/>
        <w:tabs>
          <w:tab w:val="left" w:pos="5843"/>
          <w:tab w:val="left" w:pos="10939"/>
        </w:tabs>
        <w:ind w:left="0"/>
        <w:rPr>
          <w:b w:val="0"/>
        </w:rPr>
      </w:pPr>
      <w:r>
        <w:rPr>
          <w:b w:val="0"/>
        </w:rPr>
        <w:t xml:space="preserve">      </w:t>
      </w:r>
      <w:r w:rsidR="0053035C">
        <w:rPr>
          <w:b w:val="0"/>
          <w:sz w:val="18"/>
          <w:szCs w:val="18"/>
        </w:rPr>
        <w:t xml:space="preserve">This application is for non-degree graduate students. </w:t>
      </w:r>
    </w:p>
    <w:p w14:paraId="034DDA11" w14:textId="0E0D6788" w:rsidR="000D1F2C" w:rsidRPr="000D1F2C" w:rsidRDefault="000D1F2C" w:rsidP="009526DE">
      <w:pPr>
        <w:pStyle w:val="Heading1"/>
        <w:tabs>
          <w:tab w:val="left" w:pos="5843"/>
          <w:tab w:val="left" w:pos="10939"/>
        </w:tabs>
        <w:ind w:left="0"/>
        <w:rPr>
          <w:sz w:val="16"/>
          <w:szCs w:val="16"/>
        </w:rPr>
      </w:pPr>
    </w:p>
    <w:p w14:paraId="034DDA12" w14:textId="77777777" w:rsidR="000D1F2C" w:rsidRPr="000D1F2C" w:rsidRDefault="009F5108" w:rsidP="009526DE">
      <w:pPr>
        <w:pStyle w:val="Heading1"/>
        <w:tabs>
          <w:tab w:val="left" w:pos="5843"/>
          <w:tab w:val="left" w:pos="10939"/>
        </w:tabs>
        <w:ind w:left="0"/>
        <w:rPr>
          <w:sz w:val="24"/>
          <w:szCs w:val="24"/>
        </w:rPr>
      </w:pPr>
      <w:r>
        <w:rPr>
          <w:sz w:val="24"/>
          <w:szCs w:val="24"/>
        </w:rPr>
        <w:t>Date of Application: _____</w:t>
      </w:r>
      <w:r w:rsidR="000D1F2C" w:rsidRPr="000D1F2C">
        <w:rPr>
          <w:sz w:val="24"/>
          <w:szCs w:val="24"/>
        </w:rPr>
        <w:t xml:space="preserve">_____ </w:t>
      </w:r>
      <w:r>
        <w:rPr>
          <w:sz w:val="24"/>
          <w:szCs w:val="24"/>
        </w:rPr>
        <w:t xml:space="preserve">   Application for:</w:t>
      </w:r>
      <w:r w:rsidR="000D1F2C" w:rsidRPr="000D1F2C">
        <w:rPr>
          <w:sz w:val="24"/>
          <w:szCs w:val="24"/>
        </w:rPr>
        <w:t xml:space="preserve"> ______ </w:t>
      </w:r>
      <w:proofErr w:type="gramStart"/>
      <w:r>
        <w:rPr>
          <w:sz w:val="24"/>
          <w:szCs w:val="24"/>
        </w:rPr>
        <w:t>Fall</w:t>
      </w:r>
      <w:r w:rsidR="000D1F2C" w:rsidRPr="000D1F2C">
        <w:rPr>
          <w:sz w:val="24"/>
          <w:szCs w:val="24"/>
        </w:rPr>
        <w:t xml:space="preserve">  _</w:t>
      </w:r>
      <w:proofErr w:type="gramEnd"/>
      <w:r w:rsidR="000D1F2C" w:rsidRPr="000D1F2C">
        <w:rPr>
          <w:sz w:val="24"/>
          <w:szCs w:val="24"/>
        </w:rPr>
        <w:t xml:space="preserve">_____ </w:t>
      </w:r>
      <w:r>
        <w:rPr>
          <w:sz w:val="24"/>
          <w:szCs w:val="24"/>
        </w:rPr>
        <w:t>Spring</w:t>
      </w:r>
      <w:r w:rsidR="000D1F2C" w:rsidRPr="000D1F2C">
        <w:rPr>
          <w:sz w:val="24"/>
          <w:szCs w:val="24"/>
        </w:rPr>
        <w:t xml:space="preserve">      Year:__________</w:t>
      </w:r>
    </w:p>
    <w:p w14:paraId="034DDA13" w14:textId="29496136" w:rsidR="00451CD7" w:rsidRPr="00451CD7" w:rsidRDefault="00451CD7" w:rsidP="009526DE">
      <w:pPr>
        <w:pStyle w:val="Heading1"/>
        <w:tabs>
          <w:tab w:val="left" w:pos="5843"/>
          <w:tab w:val="left" w:pos="10939"/>
        </w:tabs>
        <w:ind w:left="0"/>
        <w:rPr>
          <w:sz w:val="18"/>
          <w:szCs w:val="18"/>
        </w:rPr>
      </w:pPr>
    </w:p>
    <w:tbl>
      <w:tblPr>
        <w:tblW w:w="11504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9437"/>
      </w:tblGrid>
      <w:tr w:rsidR="00BE50AB" w14:paraId="034DDA16" w14:textId="77777777" w:rsidTr="003805AC">
        <w:trPr>
          <w:trHeight w:val="361"/>
        </w:trPr>
        <w:tc>
          <w:tcPr>
            <w:tcW w:w="2067" w:type="dxa"/>
          </w:tcPr>
          <w:p w14:paraId="034DDA14" w14:textId="77777777" w:rsidR="00BE50AB" w:rsidRPr="009213FD" w:rsidRDefault="00BE50AB" w:rsidP="00BE50AB">
            <w:pPr>
              <w:pStyle w:val="TableParagraph"/>
              <w:spacing w:line="294" w:lineRule="exact"/>
              <w:rPr>
                <w:rFonts w:asciiTheme="minorHAnsi" w:hAnsiTheme="minorHAnsi"/>
                <w:color w:val="002D56"/>
                <w:sz w:val="24"/>
                <w:szCs w:val="24"/>
              </w:rPr>
            </w:pPr>
            <w:r w:rsidRPr="009213FD">
              <w:rPr>
                <w:rFonts w:asciiTheme="minorHAnsi" w:hAnsiTheme="minorHAnsi"/>
                <w:color w:val="002D56"/>
                <w:sz w:val="24"/>
                <w:szCs w:val="24"/>
              </w:rPr>
              <w:t>Name</w:t>
            </w:r>
            <w:r w:rsidR="009F5108">
              <w:rPr>
                <w:rFonts w:asciiTheme="minorHAnsi" w:hAnsiTheme="minorHAnsi"/>
                <w:color w:val="002D56"/>
                <w:sz w:val="24"/>
                <w:szCs w:val="24"/>
              </w:rPr>
              <w:t xml:space="preserve"> </w:t>
            </w:r>
            <w:r w:rsidR="009F5108" w:rsidRPr="009F5108">
              <w:rPr>
                <w:rFonts w:asciiTheme="minorHAnsi" w:hAnsiTheme="minorHAnsi"/>
                <w:color w:val="002D56"/>
                <w:sz w:val="16"/>
                <w:szCs w:val="16"/>
              </w:rPr>
              <w:t>(last, first middle)</w:t>
            </w:r>
          </w:p>
        </w:tc>
        <w:tc>
          <w:tcPr>
            <w:tcW w:w="9437" w:type="dxa"/>
          </w:tcPr>
          <w:p w14:paraId="034DDA15" w14:textId="77777777" w:rsidR="00BE50AB" w:rsidRDefault="009F5108" w:rsidP="009F5108">
            <w:pPr>
              <w:pStyle w:val="TableParagraph"/>
              <w:spacing w:line="294" w:lineRule="exact"/>
              <w:ind w:left="0"/>
              <w:rPr>
                <w:sz w:val="16"/>
              </w:rPr>
            </w:pPr>
            <w:r>
              <w:rPr>
                <w:rFonts w:asciiTheme="minorHAnsi" w:hAnsiTheme="minorHAnsi"/>
                <w:color w:val="002D56"/>
                <w:sz w:val="24"/>
                <w:szCs w:val="24"/>
              </w:rPr>
              <w:t xml:space="preserve">                                                  --                                                   -- </w:t>
            </w:r>
          </w:p>
        </w:tc>
      </w:tr>
      <w:tr w:rsidR="00BE50AB" w14:paraId="034DDA19" w14:textId="77777777" w:rsidTr="003805AC">
        <w:trPr>
          <w:trHeight w:val="372"/>
        </w:trPr>
        <w:tc>
          <w:tcPr>
            <w:tcW w:w="2067" w:type="dxa"/>
          </w:tcPr>
          <w:p w14:paraId="034DDA17" w14:textId="77777777" w:rsidR="00BE50AB" w:rsidRPr="009213FD" w:rsidRDefault="009F510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002D56"/>
                <w:sz w:val="24"/>
                <w:szCs w:val="24"/>
              </w:rPr>
              <w:t>Other last names:</w:t>
            </w:r>
          </w:p>
        </w:tc>
        <w:tc>
          <w:tcPr>
            <w:tcW w:w="9437" w:type="dxa"/>
          </w:tcPr>
          <w:p w14:paraId="034DDA18" w14:textId="77777777" w:rsidR="00BE50AB" w:rsidRDefault="00BE50AB">
            <w:pPr>
              <w:pStyle w:val="TableParagraph"/>
              <w:spacing w:line="294" w:lineRule="exact"/>
              <w:ind w:left="183"/>
              <w:rPr>
                <w:sz w:val="16"/>
              </w:rPr>
            </w:pPr>
          </w:p>
        </w:tc>
      </w:tr>
      <w:tr w:rsidR="00BE50AB" w14:paraId="034DDA1C" w14:textId="77777777" w:rsidTr="003805AC">
        <w:trPr>
          <w:trHeight w:val="384"/>
        </w:trPr>
        <w:tc>
          <w:tcPr>
            <w:tcW w:w="2067" w:type="dxa"/>
          </w:tcPr>
          <w:p w14:paraId="034DDA1A" w14:textId="77777777" w:rsidR="00BE50AB" w:rsidRPr="009213FD" w:rsidRDefault="009F5108">
            <w:pPr>
              <w:pStyle w:val="TableParagraph"/>
              <w:spacing w:line="293" w:lineRule="exact"/>
              <w:rPr>
                <w:rFonts w:asciiTheme="minorHAnsi" w:hAnsiTheme="minorHAnsi"/>
                <w:color w:val="002D56"/>
                <w:sz w:val="24"/>
                <w:szCs w:val="24"/>
              </w:rPr>
            </w:pPr>
            <w:r>
              <w:rPr>
                <w:rFonts w:asciiTheme="minorHAnsi" w:hAnsiTheme="minorHAnsi"/>
                <w:color w:val="002D56"/>
                <w:sz w:val="24"/>
                <w:szCs w:val="24"/>
              </w:rPr>
              <w:t>Date of Birth:</w:t>
            </w:r>
          </w:p>
        </w:tc>
        <w:tc>
          <w:tcPr>
            <w:tcW w:w="9437" w:type="dxa"/>
          </w:tcPr>
          <w:p w14:paraId="034DDA1B" w14:textId="4F946EB8" w:rsidR="00BE50AB" w:rsidRDefault="009F5108" w:rsidP="009F5108">
            <w:pPr>
              <w:pStyle w:val="TableParagraph"/>
              <w:spacing w:line="293" w:lineRule="exact"/>
              <w:ind w:left="183"/>
              <w:rPr>
                <w:color w:val="002D56"/>
                <w:w w:val="110"/>
                <w:sz w:val="16"/>
              </w:rPr>
            </w:pPr>
            <w:r>
              <w:rPr>
                <w:rFonts w:asciiTheme="minorHAnsi" w:hAnsiTheme="minorHAnsi"/>
                <w:color w:val="002D56"/>
                <w:sz w:val="24"/>
                <w:szCs w:val="24"/>
              </w:rPr>
              <w:t xml:space="preserve">       /        /           </w:t>
            </w:r>
          </w:p>
        </w:tc>
      </w:tr>
      <w:tr w:rsidR="009F5108" w14:paraId="034DDA1F" w14:textId="77777777" w:rsidTr="003805AC">
        <w:trPr>
          <w:trHeight w:val="384"/>
        </w:trPr>
        <w:tc>
          <w:tcPr>
            <w:tcW w:w="2067" w:type="dxa"/>
          </w:tcPr>
          <w:p w14:paraId="034DDA1D" w14:textId="77777777" w:rsidR="009F5108" w:rsidRPr="009213FD" w:rsidRDefault="00445455">
            <w:pPr>
              <w:pStyle w:val="TableParagraph"/>
              <w:spacing w:line="293" w:lineRule="exact"/>
              <w:rPr>
                <w:rFonts w:asciiTheme="minorHAnsi" w:hAnsiTheme="minorHAnsi"/>
                <w:color w:val="002D56"/>
                <w:sz w:val="24"/>
                <w:szCs w:val="24"/>
              </w:rPr>
            </w:pPr>
            <w:r>
              <w:rPr>
                <w:rFonts w:asciiTheme="minorHAnsi" w:hAnsiTheme="minorHAnsi"/>
                <w:color w:val="002D56"/>
                <w:sz w:val="24"/>
                <w:szCs w:val="24"/>
              </w:rPr>
              <w:t>Full Address:</w:t>
            </w:r>
          </w:p>
        </w:tc>
        <w:tc>
          <w:tcPr>
            <w:tcW w:w="9437" w:type="dxa"/>
          </w:tcPr>
          <w:p w14:paraId="034DDA1E" w14:textId="77777777" w:rsidR="009F5108" w:rsidRDefault="009F5108">
            <w:pPr>
              <w:pStyle w:val="TableParagraph"/>
              <w:spacing w:line="293" w:lineRule="exact"/>
              <w:ind w:left="183"/>
              <w:rPr>
                <w:color w:val="002D56"/>
                <w:w w:val="110"/>
                <w:sz w:val="16"/>
              </w:rPr>
            </w:pPr>
          </w:p>
        </w:tc>
      </w:tr>
      <w:tr w:rsidR="00BE50AB" w14:paraId="034DDA22" w14:textId="77777777" w:rsidTr="003805AC">
        <w:trPr>
          <w:trHeight w:val="384"/>
        </w:trPr>
        <w:tc>
          <w:tcPr>
            <w:tcW w:w="2067" w:type="dxa"/>
          </w:tcPr>
          <w:p w14:paraId="034DDA20" w14:textId="3670A514" w:rsidR="00BE50AB" w:rsidRPr="009213FD" w:rsidRDefault="00A23825">
            <w:pPr>
              <w:pStyle w:val="TableParagraph"/>
              <w:spacing w:line="293" w:lineRule="exac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002D56"/>
                <w:sz w:val="24"/>
                <w:szCs w:val="24"/>
              </w:rPr>
              <w:t>Cell/</w:t>
            </w:r>
            <w:r w:rsidR="00BE50AB" w:rsidRPr="009213FD">
              <w:rPr>
                <w:rFonts w:asciiTheme="minorHAnsi" w:hAnsiTheme="minorHAnsi"/>
                <w:color w:val="002D56"/>
                <w:sz w:val="24"/>
                <w:szCs w:val="24"/>
              </w:rPr>
              <w:t>Home Phone</w:t>
            </w:r>
            <w:r w:rsidR="0053035C">
              <w:rPr>
                <w:rFonts w:asciiTheme="minorHAnsi" w:hAnsiTheme="minorHAnsi"/>
                <w:color w:val="002D56"/>
                <w:sz w:val="24"/>
                <w:szCs w:val="24"/>
              </w:rPr>
              <w:t>:</w:t>
            </w:r>
          </w:p>
        </w:tc>
        <w:tc>
          <w:tcPr>
            <w:tcW w:w="9437" w:type="dxa"/>
          </w:tcPr>
          <w:p w14:paraId="034DDA21" w14:textId="77777777" w:rsidR="00BE50AB" w:rsidRDefault="00BE50AB">
            <w:pPr>
              <w:pStyle w:val="TableParagraph"/>
              <w:spacing w:line="293" w:lineRule="exact"/>
              <w:ind w:left="183"/>
              <w:rPr>
                <w:sz w:val="16"/>
              </w:rPr>
            </w:pPr>
          </w:p>
        </w:tc>
      </w:tr>
      <w:tr w:rsidR="00BE50AB" w14:paraId="034DDA25" w14:textId="77777777" w:rsidTr="003805AC">
        <w:trPr>
          <w:trHeight w:val="370"/>
        </w:trPr>
        <w:tc>
          <w:tcPr>
            <w:tcW w:w="2067" w:type="dxa"/>
          </w:tcPr>
          <w:p w14:paraId="034DDA23" w14:textId="36780BFC" w:rsidR="00BE50AB" w:rsidRPr="00450D1E" w:rsidRDefault="0053035C" w:rsidP="00450D1E">
            <w:pPr>
              <w:pStyle w:val="TableParagraph"/>
              <w:ind w:left="72"/>
              <w:contextualSpacing/>
              <w:rPr>
                <w:rFonts w:asciiTheme="minorHAnsi" w:hAnsiTheme="minorHAnsi"/>
                <w:b/>
                <w:color w:val="002D56"/>
                <w:sz w:val="18"/>
                <w:szCs w:val="18"/>
              </w:rPr>
            </w:pPr>
            <w:r>
              <w:rPr>
                <w:rFonts w:asciiTheme="minorHAnsi" w:hAnsiTheme="minorHAnsi"/>
                <w:color w:val="002D56"/>
                <w:sz w:val="24"/>
                <w:szCs w:val="24"/>
              </w:rPr>
              <w:t>Sex:</w:t>
            </w:r>
          </w:p>
        </w:tc>
        <w:tc>
          <w:tcPr>
            <w:tcW w:w="9437" w:type="dxa"/>
          </w:tcPr>
          <w:p w14:paraId="034DDA24" w14:textId="7E9307EB" w:rsidR="00BE50AB" w:rsidRDefault="0053035C">
            <w:pPr>
              <w:pStyle w:val="TableParagraph"/>
              <w:spacing w:line="293" w:lineRule="exact"/>
              <w:ind w:left="183"/>
              <w:rPr>
                <w:sz w:val="16"/>
              </w:rPr>
            </w:pPr>
            <w:r>
              <w:rPr>
                <w:sz w:val="16"/>
              </w:rPr>
              <w:t>_______ Male     ________ Female</w:t>
            </w:r>
          </w:p>
        </w:tc>
      </w:tr>
      <w:tr w:rsidR="0053035C" w14:paraId="17544F0C" w14:textId="77777777" w:rsidTr="003805AC">
        <w:trPr>
          <w:trHeight w:val="370"/>
        </w:trPr>
        <w:tc>
          <w:tcPr>
            <w:tcW w:w="2067" w:type="dxa"/>
          </w:tcPr>
          <w:p w14:paraId="0A145740" w14:textId="617C4BB6" w:rsidR="0053035C" w:rsidRPr="00450D1E" w:rsidRDefault="0053035C" w:rsidP="00450D1E">
            <w:pPr>
              <w:pStyle w:val="TableParagraph"/>
              <w:ind w:left="72"/>
              <w:contextualSpacing/>
              <w:rPr>
                <w:rFonts w:asciiTheme="minorHAnsi" w:hAnsiTheme="minorHAnsi"/>
                <w:b/>
                <w:color w:val="002D56"/>
                <w:sz w:val="18"/>
                <w:szCs w:val="18"/>
              </w:rPr>
            </w:pPr>
            <w:r>
              <w:rPr>
                <w:rFonts w:asciiTheme="minorHAnsi" w:hAnsiTheme="minorHAnsi"/>
                <w:color w:val="002D56"/>
                <w:sz w:val="24"/>
                <w:szCs w:val="24"/>
              </w:rPr>
              <w:t>Citizenship:</w:t>
            </w:r>
          </w:p>
        </w:tc>
        <w:tc>
          <w:tcPr>
            <w:tcW w:w="9437" w:type="dxa"/>
          </w:tcPr>
          <w:p w14:paraId="4963DE4F" w14:textId="0834BAC9" w:rsidR="0053035C" w:rsidRDefault="0053035C">
            <w:pPr>
              <w:pStyle w:val="TableParagraph"/>
              <w:spacing w:line="293" w:lineRule="exact"/>
              <w:ind w:left="183"/>
              <w:rPr>
                <w:sz w:val="16"/>
              </w:rPr>
            </w:pPr>
            <w:r>
              <w:rPr>
                <w:sz w:val="16"/>
              </w:rPr>
              <w:t>_______ U.S.      ________ Permanent Resident      ________ Other: ____________________________________________________</w:t>
            </w:r>
          </w:p>
        </w:tc>
      </w:tr>
      <w:tr w:rsidR="00451CD7" w14:paraId="034DDA2A" w14:textId="77777777" w:rsidTr="003805AC">
        <w:trPr>
          <w:trHeight w:val="461"/>
        </w:trPr>
        <w:tc>
          <w:tcPr>
            <w:tcW w:w="2067" w:type="dxa"/>
          </w:tcPr>
          <w:p w14:paraId="034DDA26" w14:textId="77777777" w:rsidR="00451CD7" w:rsidRPr="00A23825" w:rsidRDefault="00A23825" w:rsidP="00451CD7">
            <w:pPr>
              <w:pStyle w:val="TableParagraph"/>
              <w:spacing w:line="293" w:lineRule="exact"/>
              <w:ind w:left="0"/>
              <w:rPr>
                <w:rFonts w:asciiTheme="minorHAnsi" w:hAnsiTheme="minorHAnsi"/>
                <w:color w:val="002D56"/>
                <w:sz w:val="24"/>
                <w:szCs w:val="24"/>
              </w:rPr>
            </w:pPr>
            <w:r w:rsidRPr="00A23825">
              <w:rPr>
                <w:rFonts w:asciiTheme="minorHAnsi" w:hAnsiTheme="minorHAnsi"/>
                <w:color w:val="002D56"/>
                <w:sz w:val="24"/>
                <w:szCs w:val="24"/>
              </w:rPr>
              <w:t>Return to:</w:t>
            </w:r>
          </w:p>
          <w:p w14:paraId="034DDA27" w14:textId="77777777" w:rsidR="00451CD7" w:rsidRPr="009213FD" w:rsidRDefault="00451CD7">
            <w:pPr>
              <w:pStyle w:val="TableParagraph"/>
              <w:spacing w:line="293" w:lineRule="exact"/>
              <w:rPr>
                <w:rFonts w:asciiTheme="minorHAnsi" w:hAnsiTheme="minorHAnsi"/>
                <w:color w:val="002D56"/>
                <w:sz w:val="24"/>
                <w:szCs w:val="24"/>
              </w:rPr>
            </w:pPr>
          </w:p>
        </w:tc>
        <w:tc>
          <w:tcPr>
            <w:tcW w:w="9437" w:type="dxa"/>
          </w:tcPr>
          <w:p w14:paraId="034DDA28" w14:textId="77777777" w:rsidR="00451CD7" w:rsidRDefault="00A23825">
            <w:pPr>
              <w:pStyle w:val="TableParagraph"/>
              <w:spacing w:line="293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Fax: (203) 837-8326   Send as attachment: </w:t>
            </w:r>
            <w:hyperlink r:id="rId9" w:history="1">
              <w:r w:rsidRPr="00B87F9E">
                <w:rPr>
                  <w:rStyle w:val="Hyperlink"/>
                  <w:sz w:val="16"/>
                </w:rPr>
                <w:t>graduateadmissions@wcsu.edu</w:t>
              </w:r>
            </w:hyperlink>
          </w:p>
          <w:p w14:paraId="034DDA29" w14:textId="77777777" w:rsidR="00A23825" w:rsidRDefault="00A23825">
            <w:pPr>
              <w:pStyle w:val="TableParagraph"/>
              <w:spacing w:line="293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Mail to: </w:t>
            </w:r>
            <w:r w:rsidRPr="00A23825">
              <w:rPr>
                <w:sz w:val="16"/>
              </w:rPr>
              <w:t>Western Connecticut State University</w:t>
            </w:r>
            <w:r>
              <w:rPr>
                <w:sz w:val="16"/>
              </w:rPr>
              <w:t>, 181 White Street, Danbury, CT 06810 Attention: Office of Graduate Admissions</w:t>
            </w:r>
          </w:p>
        </w:tc>
      </w:tr>
    </w:tbl>
    <w:p w14:paraId="034DDA2B" w14:textId="5EFF853F" w:rsidR="00451CD7" w:rsidRDefault="00451CD7">
      <w:pPr>
        <w:pStyle w:val="BodyText"/>
        <w:rPr>
          <w:sz w:val="20"/>
        </w:rPr>
      </w:pPr>
    </w:p>
    <w:p w14:paraId="034DDA2C" w14:textId="06A3D832" w:rsidR="00451CD7" w:rsidRDefault="006D103A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34DDA4F" wp14:editId="13C8CE84">
                <wp:simplePos x="0" y="0"/>
                <wp:positionH relativeFrom="page">
                  <wp:posOffset>-1743075</wp:posOffset>
                </wp:positionH>
                <wp:positionV relativeFrom="paragraph">
                  <wp:posOffset>236855</wp:posOffset>
                </wp:positionV>
                <wp:extent cx="9496609" cy="5981065"/>
                <wp:effectExtent l="0" t="0" r="9525" b="635"/>
                <wp:wrapNone/>
                <wp:docPr id="1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6609" cy="5981065"/>
                          <a:chOff x="326" y="-2120"/>
                          <a:chExt cx="14821" cy="2349"/>
                        </a:xfrm>
                      </wpg:grpSpPr>
                      <wps:wsp>
                        <wps:cNvPr id="1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26" y="-515"/>
                            <a:ext cx="14821" cy="744"/>
                          </a:xfrm>
                          <a:prstGeom prst="rect">
                            <a:avLst/>
                          </a:prstGeom>
                          <a:solidFill>
                            <a:srgbClr val="E7E4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14391" w:type="dxa"/>
                                <w:tblInd w:w="2785" w:type="dxa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3330"/>
                                <w:gridCol w:w="11061"/>
                              </w:tblGrid>
                              <w:tr w:rsidR="003E4D97" w14:paraId="034DDA5E" w14:textId="77777777" w:rsidTr="00CE4891">
                                <w:trPr>
                                  <w:trHeight w:val="365"/>
                                </w:trPr>
                                <w:tc>
                                  <w:tcPr>
                                    <w:tcW w:w="3330" w:type="dxa"/>
                                  </w:tcPr>
                                  <w:p w14:paraId="034DDA5C" w14:textId="04F8ABAC" w:rsidR="003E4D97" w:rsidRPr="009213FD" w:rsidRDefault="000423D3" w:rsidP="003E4D97">
                                    <w:pPr>
                                      <w:pStyle w:val="TableParagraph"/>
                                      <w:spacing w:line="294" w:lineRule="exact"/>
                                      <w:ind w:left="0"/>
                                      <w:rPr>
                                        <w:rFonts w:asciiTheme="minorHAnsi" w:hAnsiTheme="minorHAnsi"/>
                                        <w:color w:val="002D56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color w:val="002D5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5E36A7">
                                      <w:rPr>
                                        <w:rFonts w:asciiTheme="minorHAnsi" w:hAnsiTheme="minorHAnsi"/>
                                        <w:color w:val="002D5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53035C">
                                      <w:rPr>
                                        <w:rFonts w:asciiTheme="minorHAnsi" w:hAnsiTheme="minorHAnsi"/>
                                        <w:color w:val="002D56"/>
                                        <w:sz w:val="24"/>
                                        <w:szCs w:val="24"/>
                                      </w:rPr>
                                      <w:t>Decision</w:t>
                                    </w:r>
                                    <w:r w:rsidR="003E4D97">
                                      <w:rPr>
                                        <w:rFonts w:asciiTheme="minorHAnsi" w:hAnsiTheme="minorHAnsi"/>
                                        <w:color w:val="002D56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11061" w:type="dxa"/>
                                  </w:tcPr>
                                  <w:p w14:paraId="034DDA5D" w14:textId="77777777" w:rsidR="003E4D97" w:rsidRDefault="003E4D97" w:rsidP="003E4D97">
                                    <w:pPr>
                                      <w:pStyle w:val="TableParagraph"/>
                                      <w:spacing w:line="294" w:lineRule="exact"/>
                                      <w:ind w:left="183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Approved _______             Denied _______           Other _________     Date:</w:t>
                                    </w:r>
                                  </w:p>
                                </w:tc>
                              </w:tr>
                              <w:tr w:rsidR="003E4D97" w14:paraId="034DDA61" w14:textId="77777777" w:rsidTr="00CE4891">
                                <w:trPr>
                                  <w:trHeight w:val="377"/>
                                </w:trPr>
                                <w:tc>
                                  <w:tcPr>
                                    <w:tcW w:w="3330" w:type="dxa"/>
                                  </w:tcPr>
                                  <w:p w14:paraId="034DDA5F" w14:textId="52DE9DE8" w:rsidR="003E4D97" w:rsidRPr="009213FD" w:rsidRDefault="005E36A7" w:rsidP="003E4D97">
                                    <w:pPr>
                                      <w:pStyle w:val="TableParagraph"/>
                                      <w:ind w:left="0"/>
                                      <w:rPr>
                                        <w:rFonts w:asciiTheme="minorHAnsi" w:hAnsiTheme="minorHAnsi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color w:val="002D5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0423D3">
                                      <w:rPr>
                                        <w:rFonts w:asciiTheme="minorHAnsi" w:hAnsiTheme="minorHAnsi"/>
                                        <w:color w:val="002D5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53035C">
                                      <w:rPr>
                                        <w:rFonts w:asciiTheme="minorHAnsi" w:hAnsiTheme="minorHAnsi"/>
                                        <w:color w:val="002D56"/>
                                        <w:sz w:val="24"/>
                                        <w:szCs w:val="24"/>
                                      </w:rPr>
                                      <w:t>Approvals</w:t>
                                    </w:r>
                                    <w:r w:rsidR="003E4D97">
                                      <w:rPr>
                                        <w:rFonts w:asciiTheme="minorHAnsi" w:hAnsiTheme="minorHAnsi"/>
                                        <w:color w:val="002D56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11061" w:type="dxa"/>
                                  </w:tcPr>
                                  <w:p w14:paraId="034DDA60" w14:textId="260449D6" w:rsidR="003E4D97" w:rsidRDefault="003E4D97" w:rsidP="003E4D97">
                                    <w:pPr>
                                      <w:pStyle w:val="TableParagraph"/>
                                      <w:spacing w:line="294" w:lineRule="exact"/>
                                      <w:ind w:left="183"/>
                                      <w:rPr>
                                        <w:sz w:val="16"/>
                                      </w:rPr>
                                    </w:pPr>
                                  </w:p>
                                </w:tc>
                              </w:tr>
                              <w:tr w:rsidR="003E4D97" w14:paraId="034DDA67" w14:textId="77777777" w:rsidTr="00CE4891">
                                <w:trPr>
                                  <w:trHeight w:val="482"/>
                                </w:trPr>
                                <w:tc>
                                  <w:tcPr>
                                    <w:tcW w:w="3330" w:type="dxa"/>
                                  </w:tcPr>
                                  <w:p w14:paraId="034DDA65" w14:textId="415C9E81" w:rsidR="003E4D97" w:rsidRPr="009213FD" w:rsidRDefault="005E36A7" w:rsidP="001F7D0A">
                                    <w:pPr>
                                      <w:pStyle w:val="TableParagraph"/>
                                      <w:spacing w:line="293" w:lineRule="exact"/>
                                      <w:ind w:left="0"/>
                                      <w:rPr>
                                        <w:rFonts w:asciiTheme="minorHAnsi" w:hAnsiTheme="minorHAnsi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color w:val="002D5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0423D3">
                                      <w:rPr>
                                        <w:rFonts w:asciiTheme="minorHAnsi" w:hAnsiTheme="minorHAnsi"/>
                                        <w:color w:val="002D5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1F7D0A">
                                      <w:rPr>
                                        <w:rFonts w:asciiTheme="minorHAnsi" w:hAnsiTheme="minorHAnsi"/>
                                        <w:color w:val="002D56"/>
                                        <w:sz w:val="24"/>
                                        <w:szCs w:val="24"/>
                                      </w:rPr>
                                      <w:t>Action:</w:t>
                                    </w:r>
                                  </w:p>
                                </w:tc>
                                <w:tc>
                                  <w:tcPr>
                                    <w:tcW w:w="11061" w:type="dxa"/>
                                  </w:tcPr>
                                  <w:p w14:paraId="034DDA66" w14:textId="77777777" w:rsidR="003E4D97" w:rsidRDefault="003E4D97" w:rsidP="003E4D97">
                                    <w:pPr>
                                      <w:pStyle w:val="TableParagraph"/>
                                      <w:spacing w:line="293" w:lineRule="exact"/>
                                      <w:ind w:left="183"/>
                                      <w:rPr>
                                        <w:sz w:val="16"/>
                                      </w:rPr>
                                    </w:pPr>
                                  </w:p>
                                </w:tc>
                              </w:tr>
                              <w:tr w:rsidR="003E4D97" w14:paraId="034DDA6B" w14:textId="77777777" w:rsidTr="00CE4891">
                                <w:trPr>
                                  <w:trHeight w:val="860"/>
                                </w:trPr>
                                <w:tc>
                                  <w:tcPr>
                                    <w:tcW w:w="3330" w:type="dxa"/>
                                  </w:tcPr>
                                  <w:p w14:paraId="034DDA68" w14:textId="193990CF" w:rsidR="003E4D97" w:rsidRPr="00451CD7" w:rsidRDefault="005E36A7" w:rsidP="003E4D97">
                                    <w:pPr>
                                      <w:pStyle w:val="TableParagraph"/>
                                      <w:spacing w:line="293" w:lineRule="exact"/>
                                      <w:ind w:left="0"/>
                                      <w:rPr>
                                        <w:rFonts w:asciiTheme="minorHAnsi" w:hAnsiTheme="minorHAnsi"/>
                                        <w:color w:val="002D5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color w:val="002D56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0423D3">
                                      <w:rPr>
                                        <w:rFonts w:asciiTheme="minorHAnsi" w:hAnsiTheme="minorHAnsi"/>
                                        <w:color w:val="002D56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bookmarkStart w:id="0" w:name="_GoBack"/>
                                    <w:bookmarkEnd w:id="0"/>
                                    <w:r w:rsidR="0057585A">
                                      <w:rPr>
                                        <w:rFonts w:asciiTheme="minorHAnsi" w:hAnsiTheme="minorHAnsi"/>
                                        <w:color w:val="002D56"/>
                                        <w:sz w:val="20"/>
                                        <w:szCs w:val="20"/>
                                      </w:rPr>
                                      <w:t xml:space="preserve">Notes </w:t>
                                    </w:r>
                                  </w:p>
                                  <w:p w14:paraId="034DDA69" w14:textId="77777777" w:rsidR="003E4D97" w:rsidRPr="009213FD" w:rsidRDefault="003E4D97" w:rsidP="003E4D97">
                                    <w:pPr>
                                      <w:pStyle w:val="TableParagraph"/>
                                      <w:spacing w:line="293" w:lineRule="exact"/>
                                      <w:rPr>
                                        <w:rFonts w:asciiTheme="minorHAnsi" w:hAnsiTheme="minorHAnsi"/>
                                        <w:color w:val="002D5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061" w:type="dxa"/>
                                  </w:tcPr>
                                  <w:p w14:paraId="034DDA6A" w14:textId="77777777" w:rsidR="003E4D97" w:rsidRDefault="003E4D97" w:rsidP="003E4D97">
                                    <w:pPr>
                                      <w:pStyle w:val="TableParagraph"/>
                                      <w:spacing w:line="293" w:lineRule="exact"/>
                                      <w:ind w:left="183"/>
                                      <w:rPr>
                                        <w:sz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34DDA6C" w14:textId="77777777" w:rsidR="003E4D97" w:rsidRPr="004D4B0A" w:rsidRDefault="00AC191C" w:rsidP="00AC191C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t>Office Use Only</w:t>
                              </w:r>
                            </w:p>
                            <w:p w14:paraId="034DDA6D" w14:textId="77777777" w:rsidR="00AC191C" w:rsidRDefault="00AC191C" w:rsidP="003E4D97">
                              <w:pPr>
                                <w:jc w:val="center"/>
                              </w:pPr>
                            </w:p>
                            <w:p w14:paraId="6A737CE9" w14:textId="77777777" w:rsidR="00554002" w:rsidRDefault="0055400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357" y="-1089"/>
                            <a:ext cx="1188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DDA6E" w14:textId="77777777" w:rsidR="009526DE" w:rsidRDefault="009526DE" w:rsidP="009526DE">
                              <w:pPr>
                                <w:tabs>
                                  <w:tab w:val="left" w:pos="812"/>
                                </w:tabs>
                                <w:spacing w:before="3"/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433" y="-2120"/>
                            <a:ext cx="11491" cy="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A3F38" w14:textId="40750892" w:rsidR="0053035C" w:rsidRDefault="0053035C" w:rsidP="00590F9F">
                              <w:pPr>
                                <w:spacing w:before="12"/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  <w:t>Please explain the reason for taking courses.</w:t>
                              </w:r>
                            </w:p>
                            <w:p w14:paraId="64D69A42" w14:textId="17E8D249" w:rsidR="0053035C" w:rsidRDefault="0053035C" w:rsidP="00590F9F">
                              <w:pPr>
                                <w:spacing w:before="12"/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</w:pPr>
                            </w:p>
                            <w:p w14:paraId="59D7FB1B" w14:textId="006DFEFE" w:rsidR="0053035C" w:rsidRDefault="0053035C" w:rsidP="00590F9F">
                              <w:pPr>
                                <w:spacing w:before="12"/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  <w:t>________________________________________________________________________________________________</w:t>
                              </w:r>
                            </w:p>
                            <w:p w14:paraId="16DC0C60" w14:textId="6008B736" w:rsidR="0053035C" w:rsidRDefault="0053035C" w:rsidP="00590F9F">
                              <w:pPr>
                                <w:spacing w:before="12"/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</w:pPr>
                            </w:p>
                            <w:p w14:paraId="49698E8C" w14:textId="0F10566E" w:rsidR="0053035C" w:rsidRDefault="0053035C" w:rsidP="00590F9F">
                              <w:pPr>
                                <w:spacing w:before="12"/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  <w:t>________________________________________________________________________________________________</w:t>
                              </w:r>
                            </w:p>
                            <w:p w14:paraId="00D06C5B" w14:textId="064019A4" w:rsidR="0053035C" w:rsidRDefault="0053035C" w:rsidP="00590F9F">
                              <w:pPr>
                                <w:spacing w:before="12"/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</w:pPr>
                            </w:p>
                            <w:p w14:paraId="642456F5" w14:textId="18AE12E1" w:rsidR="0053035C" w:rsidRDefault="0053035C" w:rsidP="00590F9F">
                              <w:pPr>
                                <w:spacing w:before="12"/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  <w:t>________________________________________________________________________________________________</w:t>
                              </w:r>
                            </w:p>
                            <w:p w14:paraId="691712CF" w14:textId="5BDF78D6" w:rsidR="0053035C" w:rsidRDefault="0053035C" w:rsidP="00590F9F">
                              <w:pPr>
                                <w:spacing w:before="12"/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</w:pPr>
                            </w:p>
                            <w:p w14:paraId="272B9185" w14:textId="372416AE" w:rsidR="0053035C" w:rsidRDefault="0053035C" w:rsidP="00590F9F">
                              <w:pPr>
                                <w:spacing w:before="12"/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  <w:t>________________________________________________________________________________________________</w:t>
                              </w:r>
                            </w:p>
                            <w:p w14:paraId="7E86D099" w14:textId="53012A45" w:rsidR="0053035C" w:rsidRDefault="0053035C" w:rsidP="00590F9F">
                              <w:pPr>
                                <w:spacing w:before="12"/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</w:pPr>
                            </w:p>
                            <w:p w14:paraId="6EBF845C" w14:textId="259E3325" w:rsidR="0053035C" w:rsidRDefault="0053035C" w:rsidP="00590F9F">
                              <w:pPr>
                                <w:spacing w:before="12"/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  <w:t>________________________________________________________________________________________________</w:t>
                              </w:r>
                            </w:p>
                            <w:p w14:paraId="411CC8C4" w14:textId="363FB202" w:rsidR="0053035C" w:rsidRDefault="0053035C" w:rsidP="00590F9F">
                              <w:pPr>
                                <w:spacing w:before="12"/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</w:pPr>
                            </w:p>
                            <w:p w14:paraId="2C098D4C" w14:textId="10F3F4BA" w:rsidR="00311A50" w:rsidRDefault="00311A50" w:rsidP="00590F9F">
                              <w:pPr>
                                <w:spacing w:before="12"/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  <w:t>Transcript(s) from all the colleges/universities attended are required before you will be</w:t>
                              </w:r>
                              <w:r w:rsidR="005F7650"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  <w:t xml:space="preserve"> able to</w:t>
                              </w:r>
                              <w:r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  <w:t xml:space="preserve"> register</w:t>
                              </w:r>
                              <w:r w:rsidR="009E722F"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  <w:t xml:space="preserve">for courses. </w:t>
                              </w:r>
                              <w:r w:rsidR="009E722F"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  <w:t>Transcripts can be forwarded to:</w:t>
                              </w:r>
                              <w:r w:rsidR="00213951"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  <w:t xml:space="preserve"> Email: </w:t>
                              </w:r>
                              <w:r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10" w:history="1">
                                <w:r w:rsidRPr="000905C1">
                                  <w:rPr>
                                    <w:rStyle w:val="Hyperlink"/>
                                    <w:rFonts w:ascii="Calibri"/>
                                    <w:sz w:val="24"/>
                                    <w:szCs w:val="24"/>
                                  </w:rPr>
                                  <w:t>graduateadmissions@wcsu.edu</w:t>
                                </w:r>
                              </w:hyperlink>
                              <w:r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  <w:t xml:space="preserve"> or</w:t>
                              </w:r>
                              <w:r w:rsidR="00E354A3"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177A6"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  <w:t>Fax: 203-837-8326 or</w:t>
                              </w:r>
                              <w:r w:rsidR="00213951"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  <w:t xml:space="preserve"> Mail:</w:t>
                              </w:r>
                            </w:p>
                            <w:p w14:paraId="449CD210" w14:textId="057E5C01" w:rsidR="0053035C" w:rsidRDefault="00311A50" w:rsidP="00590F9F">
                              <w:pPr>
                                <w:spacing w:before="12"/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</w:pPr>
                              <w:r w:rsidRPr="00311A50"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  <w:t>Western Connecticut State University</w:t>
                              </w:r>
                              <w:r>
                                <w:rPr>
                                  <w:rFonts w:ascii="Calibri"/>
                                  <w:sz w:val="24"/>
                                  <w:szCs w:val="24"/>
                                </w:rPr>
                                <w:t>, 181 White Street, Danbury, CT 06810 Attention: Office of Graduate Studies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DDA4F" id="_x0000_s1034" style="position:absolute;margin-left:-137.25pt;margin-top:18.65pt;width:747.75pt;height:470.95pt;z-index:-251658240;mso-position-horizontal-relative:page" coordorigin="326,-2120" coordsize="14821,2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">
                <v:rect id="Rectangle 26" o:spid="_x0000_s1035" style="position:absolute;left:326;top:-515;width:14821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" fillcolor="#e7e4d3" stroked="f">
                  <v:textbox>
                    <w:txbxContent>
                      <w:tbl>
                        <w:tblPr>
                          <w:tblW w:w="14391" w:type="dxa"/>
                          <w:tblInd w:w="278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3330"/>
                          <w:gridCol w:w="11061"/>
                        </w:tblGrid>
                        <w:tr w:rsidR="003E4D97" w14:paraId="034DDA5E" w14:textId="77777777" w:rsidTr="00CE4891">
                          <w:trPr>
                            <w:trHeight w:val="365"/>
                          </w:trPr>
                          <w:tc>
                            <w:tcPr>
                              <w:tcW w:w="3330" w:type="dxa"/>
                            </w:tcPr>
                            <w:p w14:paraId="034DDA5C" w14:textId="04F8ABAC" w:rsidR="003E4D97" w:rsidRPr="009213FD" w:rsidRDefault="000423D3" w:rsidP="003E4D97">
                              <w:pPr>
                                <w:pStyle w:val="TableParagraph"/>
                                <w:spacing w:line="294" w:lineRule="exact"/>
                                <w:ind w:left="0"/>
                                <w:rPr>
                                  <w:rFonts w:asciiTheme="minorHAnsi" w:hAnsiTheme="minorHAnsi"/>
                                  <w:color w:val="002D5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002D5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5E36A7">
                                <w:rPr>
                                  <w:rFonts w:asciiTheme="minorHAnsi" w:hAnsiTheme="minorHAnsi"/>
                                  <w:color w:val="002D5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53035C">
                                <w:rPr>
                                  <w:rFonts w:asciiTheme="minorHAnsi" w:hAnsiTheme="minorHAnsi"/>
                                  <w:color w:val="002D56"/>
                                  <w:sz w:val="24"/>
                                  <w:szCs w:val="24"/>
                                </w:rPr>
                                <w:t>Decision</w:t>
                              </w:r>
                              <w:r w:rsidR="003E4D97">
                                <w:rPr>
                                  <w:rFonts w:asciiTheme="minorHAnsi" w:hAnsiTheme="minorHAnsi"/>
                                  <w:color w:val="002D56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11061" w:type="dxa"/>
                            </w:tcPr>
                            <w:p w14:paraId="034DDA5D" w14:textId="77777777" w:rsidR="003E4D97" w:rsidRDefault="003E4D97" w:rsidP="003E4D97">
                              <w:pPr>
                                <w:pStyle w:val="TableParagraph"/>
                                <w:spacing w:line="294" w:lineRule="exact"/>
                                <w:ind w:left="18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Approved _______             Denied _______           Other _________     Date:</w:t>
                              </w:r>
                            </w:p>
                          </w:tc>
                        </w:tr>
                        <w:tr w:rsidR="003E4D97" w14:paraId="034DDA61" w14:textId="77777777" w:rsidTr="00CE4891">
                          <w:trPr>
                            <w:trHeight w:val="377"/>
                          </w:trPr>
                          <w:tc>
                            <w:tcPr>
                              <w:tcW w:w="3330" w:type="dxa"/>
                            </w:tcPr>
                            <w:p w14:paraId="034DDA5F" w14:textId="52DE9DE8" w:rsidR="003E4D97" w:rsidRPr="009213FD" w:rsidRDefault="005E36A7" w:rsidP="003E4D97">
                              <w:pPr>
                                <w:pStyle w:val="TableParagraph"/>
                                <w:ind w:left="0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002D5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423D3">
                                <w:rPr>
                                  <w:rFonts w:asciiTheme="minorHAnsi" w:hAnsiTheme="minorHAnsi"/>
                                  <w:color w:val="002D5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53035C">
                                <w:rPr>
                                  <w:rFonts w:asciiTheme="minorHAnsi" w:hAnsiTheme="minorHAnsi"/>
                                  <w:color w:val="002D56"/>
                                  <w:sz w:val="24"/>
                                  <w:szCs w:val="24"/>
                                </w:rPr>
                                <w:t>Approvals</w:t>
                              </w:r>
                              <w:r w:rsidR="003E4D97">
                                <w:rPr>
                                  <w:rFonts w:asciiTheme="minorHAnsi" w:hAnsiTheme="minorHAnsi"/>
                                  <w:color w:val="002D56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11061" w:type="dxa"/>
                            </w:tcPr>
                            <w:p w14:paraId="034DDA60" w14:textId="260449D6" w:rsidR="003E4D97" w:rsidRDefault="003E4D97" w:rsidP="003E4D97">
                              <w:pPr>
                                <w:pStyle w:val="TableParagraph"/>
                                <w:spacing w:line="294" w:lineRule="exact"/>
                                <w:ind w:left="183"/>
                                <w:rPr>
                                  <w:sz w:val="16"/>
                                </w:rPr>
                              </w:pPr>
                            </w:p>
                          </w:tc>
                        </w:tr>
                        <w:tr w:rsidR="003E4D97" w14:paraId="034DDA67" w14:textId="77777777" w:rsidTr="00CE4891">
                          <w:trPr>
                            <w:trHeight w:val="482"/>
                          </w:trPr>
                          <w:tc>
                            <w:tcPr>
                              <w:tcW w:w="3330" w:type="dxa"/>
                            </w:tcPr>
                            <w:p w14:paraId="034DDA65" w14:textId="415C9E81" w:rsidR="003E4D97" w:rsidRPr="009213FD" w:rsidRDefault="005E36A7" w:rsidP="001F7D0A">
                              <w:pPr>
                                <w:pStyle w:val="TableParagraph"/>
                                <w:spacing w:line="293" w:lineRule="exact"/>
                                <w:ind w:left="0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002D5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423D3">
                                <w:rPr>
                                  <w:rFonts w:asciiTheme="minorHAnsi" w:hAnsiTheme="minorHAnsi"/>
                                  <w:color w:val="002D5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F7D0A">
                                <w:rPr>
                                  <w:rFonts w:asciiTheme="minorHAnsi" w:hAnsiTheme="minorHAnsi"/>
                                  <w:color w:val="002D56"/>
                                  <w:sz w:val="24"/>
                                  <w:szCs w:val="24"/>
                                </w:rPr>
                                <w:t>Action:</w:t>
                              </w:r>
                            </w:p>
                          </w:tc>
                          <w:tc>
                            <w:tcPr>
                              <w:tcW w:w="11061" w:type="dxa"/>
                            </w:tcPr>
                            <w:p w14:paraId="034DDA66" w14:textId="77777777" w:rsidR="003E4D97" w:rsidRDefault="003E4D97" w:rsidP="003E4D97">
                              <w:pPr>
                                <w:pStyle w:val="TableParagraph"/>
                                <w:spacing w:line="293" w:lineRule="exact"/>
                                <w:ind w:left="183"/>
                                <w:rPr>
                                  <w:sz w:val="16"/>
                                </w:rPr>
                              </w:pPr>
                            </w:p>
                          </w:tc>
                        </w:tr>
                        <w:tr w:rsidR="003E4D97" w14:paraId="034DDA6B" w14:textId="77777777" w:rsidTr="00CE4891">
                          <w:trPr>
                            <w:trHeight w:val="860"/>
                          </w:trPr>
                          <w:tc>
                            <w:tcPr>
                              <w:tcW w:w="3330" w:type="dxa"/>
                            </w:tcPr>
                            <w:p w14:paraId="034DDA68" w14:textId="193990CF" w:rsidR="003E4D97" w:rsidRPr="00451CD7" w:rsidRDefault="005E36A7" w:rsidP="003E4D97">
                              <w:pPr>
                                <w:pStyle w:val="TableParagraph"/>
                                <w:spacing w:line="293" w:lineRule="exact"/>
                                <w:ind w:left="0"/>
                                <w:rPr>
                                  <w:rFonts w:asciiTheme="minorHAnsi" w:hAnsiTheme="minorHAnsi"/>
                                  <w:color w:val="002D5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002D5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423D3">
                                <w:rPr>
                                  <w:rFonts w:asciiTheme="minorHAnsi" w:hAnsiTheme="minorHAnsi"/>
                                  <w:color w:val="002D5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bookmarkStart w:id="1" w:name="_GoBack"/>
                              <w:bookmarkEnd w:id="1"/>
                              <w:r w:rsidR="0057585A">
                                <w:rPr>
                                  <w:rFonts w:asciiTheme="minorHAnsi" w:hAnsiTheme="minorHAnsi"/>
                                  <w:color w:val="002D56"/>
                                  <w:sz w:val="20"/>
                                  <w:szCs w:val="20"/>
                                </w:rPr>
                                <w:t xml:space="preserve">Notes </w:t>
                              </w:r>
                            </w:p>
                            <w:p w14:paraId="034DDA69" w14:textId="77777777" w:rsidR="003E4D97" w:rsidRPr="009213FD" w:rsidRDefault="003E4D97" w:rsidP="003E4D97">
                              <w:pPr>
                                <w:pStyle w:val="TableParagraph"/>
                                <w:spacing w:line="293" w:lineRule="exact"/>
                                <w:rPr>
                                  <w:rFonts w:asciiTheme="minorHAnsi" w:hAnsiTheme="minorHAnsi"/>
                                  <w:color w:val="002D56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061" w:type="dxa"/>
                            </w:tcPr>
                            <w:p w14:paraId="034DDA6A" w14:textId="77777777" w:rsidR="003E4D97" w:rsidRDefault="003E4D97" w:rsidP="003E4D97">
                              <w:pPr>
                                <w:pStyle w:val="TableParagraph"/>
                                <w:spacing w:line="293" w:lineRule="exact"/>
                                <w:ind w:left="183"/>
                                <w:rPr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14:paraId="034DDA6C" w14:textId="77777777" w:rsidR="003E4D97" w:rsidRPr="004D4B0A" w:rsidRDefault="00AC191C" w:rsidP="00AC191C">
                        <w:pPr>
                          <w:rPr>
                            <w:i/>
                            <w:iCs/>
                          </w:rPr>
                        </w:pPr>
                        <w:r>
                          <w:t>Office Use Only</w:t>
                        </w:r>
                      </w:p>
                      <w:p w14:paraId="034DDA6D" w14:textId="77777777" w:rsidR="00AC191C" w:rsidRDefault="00AC191C" w:rsidP="003E4D97">
                        <w:pPr>
                          <w:jc w:val="center"/>
                        </w:pPr>
                      </w:p>
                      <w:p w14:paraId="6A737CE9" w14:textId="77777777" w:rsidR="00554002" w:rsidRDefault="00554002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6" type="#_x0000_t202" style="position:absolute;left:7357;top:-1089;width:1188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34DDA6E" w14:textId="77777777" w:rsidR="009526DE" w:rsidRDefault="009526DE" w:rsidP="009526DE">
                        <w:pPr>
                          <w:tabs>
                            <w:tab w:val="left" w:pos="812"/>
                          </w:tabs>
                          <w:spacing w:before="3"/>
                          <w:rPr>
                            <w:rFonts w:ascii="Calibri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19" o:spid="_x0000_s1037" type="#_x0000_t202" style="position:absolute;left:3433;top:-2120;width:11491;height:1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2FA3F38" w14:textId="40750892" w:rsidR="0053035C" w:rsidRDefault="0053035C" w:rsidP="00590F9F">
                        <w:pPr>
                          <w:spacing w:before="12"/>
                          <w:rPr>
                            <w:rFonts w:ascii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z w:val="24"/>
                            <w:szCs w:val="24"/>
                          </w:rPr>
                          <w:t>Please explain the reason for taking courses.</w:t>
                        </w:r>
                      </w:p>
                      <w:p w14:paraId="64D69A42" w14:textId="17E8D249" w:rsidR="0053035C" w:rsidRDefault="0053035C" w:rsidP="00590F9F">
                        <w:pPr>
                          <w:spacing w:before="12"/>
                          <w:rPr>
                            <w:rFonts w:ascii="Calibri"/>
                            <w:sz w:val="24"/>
                            <w:szCs w:val="24"/>
                          </w:rPr>
                        </w:pPr>
                      </w:p>
                      <w:p w14:paraId="59D7FB1B" w14:textId="006DFEFE" w:rsidR="0053035C" w:rsidRDefault="0053035C" w:rsidP="00590F9F">
                        <w:pPr>
                          <w:spacing w:before="12"/>
                          <w:rPr>
                            <w:rFonts w:ascii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z w:val="24"/>
                            <w:szCs w:val="24"/>
                          </w:rPr>
                          <w:t>________________________________________________________________________________________________</w:t>
                        </w:r>
                      </w:p>
                      <w:p w14:paraId="16DC0C60" w14:textId="6008B736" w:rsidR="0053035C" w:rsidRDefault="0053035C" w:rsidP="00590F9F">
                        <w:pPr>
                          <w:spacing w:before="12"/>
                          <w:rPr>
                            <w:rFonts w:ascii="Calibri"/>
                            <w:sz w:val="24"/>
                            <w:szCs w:val="24"/>
                          </w:rPr>
                        </w:pPr>
                      </w:p>
                      <w:p w14:paraId="49698E8C" w14:textId="0F10566E" w:rsidR="0053035C" w:rsidRDefault="0053035C" w:rsidP="00590F9F">
                        <w:pPr>
                          <w:spacing w:before="12"/>
                          <w:rPr>
                            <w:rFonts w:ascii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z w:val="24"/>
                            <w:szCs w:val="24"/>
                          </w:rPr>
                          <w:t>________________________________________________________________________________________________</w:t>
                        </w:r>
                      </w:p>
                      <w:p w14:paraId="00D06C5B" w14:textId="064019A4" w:rsidR="0053035C" w:rsidRDefault="0053035C" w:rsidP="00590F9F">
                        <w:pPr>
                          <w:spacing w:before="12"/>
                          <w:rPr>
                            <w:rFonts w:ascii="Calibri"/>
                            <w:sz w:val="24"/>
                            <w:szCs w:val="24"/>
                          </w:rPr>
                        </w:pPr>
                      </w:p>
                      <w:p w14:paraId="642456F5" w14:textId="18AE12E1" w:rsidR="0053035C" w:rsidRDefault="0053035C" w:rsidP="00590F9F">
                        <w:pPr>
                          <w:spacing w:before="12"/>
                          <w:rPr>
                            <w:rFonts w:ascii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z w:val="24"/>
                            <w:szCs w:val="24"/>
                          </w:rPr>
                          <w:t>________________________________________________________________________________________________</w:t>
                        </w:r>
                      </w:p>
                      <w:p w14:paraId="691712CF" w14:textId="5BDF78D6" w:rsidR="0053035C" w:rsidRDefault="0053035C" w:rsidP="00590F9F">
                        <w:pPr>
                          <w:spacing w:before="12"/>
                          <w:rPr>
                            <w:rFonts w:ascii="Calibri"/>
                            <w:sz w:val="24"/>
                            <w:szCs w:val="24"/>
                          </w:rPr>
                        </w:pPr>
                      </w:p>
                      <w:p w14:paraId="272B9185" w14:textId="372416AE" w:rsidR="0053035C" w:rsidRDefault="0053035C" w:rsidP="00590F9F">
                        <w:pPr>
                          <w:spacing w:before="12"/>
                          <w:rPr>
                            <w:rFonts w:ascii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z w:val="24"/>
                            <w:szCs w:val="24"/>
                          </w:rPr>
                          <w:t>________________________________________________________________________________________________</w:t>
                        </w:r>
                      </w:p>
                      <w:p w14:paraId="7E86D099" w14:textId="53012A45" w:rsidR="0053035C" w:rsidRDefault="0053035C" w:rsidP="00590F9F">
                        <w:pPr>
                          <w:spacing w:before="12"/>
                          <w:rPr>
                            <w:rFonts w:ascii="Calibri"/>
                            <w:sz w:val="24"/>
                            <w:szCs w:val="24"/>
                          </w:rPr>
                        </w:pPr>
                      </w:p>
                      <w:p w14:paraId="6EBF845C" w14:textId="259E3325" w:rsidR="0053035C" w:rsidRDefault="0053035C" w:rsidP="00590F9F">
                        <w:pPr>
                          <w:spacing w:before="12"/>
                          <w:rPr>
                            <w:rFonts w:ascii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z w:val="24"/>
                            <w:szCs w:val="24"/>
                          </w:rPr>
                          <w:t>________________________________________________________________________________________________</w:t>
                        </w:r>
                      </w:p>
                      <w:p w14:paraId="411CC8C4" w14:textId="363FB202" w:rsidR="0053035C" w:rsidRDefault="0053035C" w:rsidP="00590F9F">
                        <w:pPr>
                          <w:spacing w:before="12"/>
                          <w:rPr>
                            <w:rFonts w:ascii="Calibri"/>
                            <w:sz w:val="24"/>
                            <w:szCs w:val="24"/>
                          </w:rPr>
                        </w:pPr>
                      </w:p>
                      <w:p w14:paraId="2C098D4C" w14:textId="10F3F4BA" w:rsidR="00311A50" w:rsidRDefault="00311A50" w:rsidP="00590F9F">
                        <w:pPr>
                          <w:spacing w:before="12"/>
                          <w:rPr>
                            <w:rFonts w:ascii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z w:val="24"/>
                            <w:szCs w:val="24"/>
                          </w:rPr>
                          <w:t>Transcript(s) from all the colleges/universities attended are required before you will be</w:t>
                        </w:r>
                        <w:r w:rsidR="005F7650">
                          <w:rPr>
                            <w:rFonts w:ascii="Calibri"/>
                            <w:sz w:val="24"/>
                            <w:szCs w:val="24"/>
                          </w:rPr>
                          <w:t xml:space="preserve"> able to</w:t>
                        </w:r>
                        <w:r>
                          <w:rPr>
                            <w:rFonts w:ascii="Calibri"/>
                            <w:sz w:val="24"/>
                            <w:szCs w:val="24"/>
                          </w:rPr>
                          <w:t xml:space="preserve"> register</w:t>
                        </w:r>
                        <w:r w:rsidR="009E722F">
                          <w:rPr>
                            <w:rFonts w:ascii="Calibri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  <w:szCs w:val="24"/>
                          </w:rPr>
                          <w:t xml:space="preserve">for courses. </w:t>
                        </w:r>
                        <w:r w:rsidR="009E722F">
                          <w:rPr>
                            <w:rFonts w:ascii="Calibri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  <w:szCs w:val="24"/>
                          </w:rPr>
                          <w:t>Transcripts can be forwarded to:</w:t>
                        </w:r>
                        <w:r w:rsidR="00213951">
                          <w:rPr>
                            <w:rFonts w:ascii="Calibri"/>
                            <w:sz w:val="24"/>
                            <w:szCs w:val="24"/>
                          </w:rPr>
                          <w:t xml:space="preserve"> Email: </w:t>
                        </w:r>
                        <w:r>
                          <w:rPr>
                            <w:rFonts w:ascii="Calibri"/>
                            <w:sz w:val="24"/>
                            <w:szCs w:val="24"/>
                          </w:rPr>
                          <w:t xml:space="preserve"> </w:t>
                        </w:r>
                        <w:hyperlink r:id="rId11" w:history="1">
                          <w:r w:rsidRPr="000905C1">
                            <w:rPr>
                              <w:rStyle w:val="Hyperlink"/>
                              <w:rFonts w:ascii="Calibri"/>
                              <w:sz w:val="24"/>
                              <w:szCs w:val="24"/>
                            </w:rPr>
                            <w:t>graduateadmissions@wcsu.edu</w:t>
                          </w:r>
                        </w:hyperlink>
                        <w:r>
                          <w:rPr>
                            <w:rFonts w:ascii="Calibri"/>
                            <w:sz w:val="24"/>
                            <w:szCs w:val="24"/>
                          </w:rPr>
                          <w:t xml:space="preserve"> or</w:t>
                        </w:r>
                        <w:r w:rsidR="00E354A3">
                          <w:rPr>
                            <w:rFonts w:ascii="Calibri"/>
                            <w:sz w:val="24"/>
                            <w:szCs w:val="24"/>
                          </w:rPr>
                          <w:t xml:space="preserve"> </w:t>
                        </w:r>
                        <w:r w:rsidR="00D177A6">
                          <w:rPr>
                            <w:rFonts w:ascii="Calibri"/>
                            <w:sz w:val="24"/>
                            <w:szCs w:val="24"/>
                          </w:rPr>
                          <w:t>Fax: 203-837-8326 or</w:t>
                        </w:r>
                        <w:r w:rsidR="00213951">
                          <w:rPr>
                            <w:rFonts w:ascii="Calibri"/>
                            <w:sz w:val="24"/>
                            <w:szCs w:val="24"/>
                          </w:rPr>
                          <w:t xml:space="preserve"> Mail:</w:t>
                        </w:r>
                      </w:p>
                      <w:p w14:paraId="449CD210" w14:textId="057E5C01" w:rsidR="0053035C" w:rsidRDefault="00311A50" w:rsidP="00590F9F">
                        <w:pPr>
                          <w:spacing w:before="12"/>
                          <w:rPr>
                            <w:rFonts w:ascii="Calibri"/>
                            <w:sz w:val="24"/>
                            <w:szCs w:val="24"/>
                          </w:rPr>
                        </w:pPr>
                        <w:r w:rsidRPr="00311A50">
                          <w:rPr>
                            <w:rFonts w:ascii="Calibri"/>
                            <w:sz w:val="24"/>
                            <w:szCs w:val="24"/>
                          </w:rPr>
                          <w:t>Western Connecticut State University</w:t>
                        </w:r>
                        <w:r>
                          <w:rPr>
                            <w:rFonts w:ascii="Calibri"/>
                            <w:sz w:val="24"/>
                            <w:szCs w:val="24"/>
                          </w:rPr>
                          <w:t>, 181 White Street, Danbury, CT 06810 Attention: Office of Graduate Studies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34DDA2D" w14:textId="560E5E6A" w:rsidR="00451CD7" w:rsidRDefault="00451CD7">
      <w:pPr>
        <w:pStyle w:val="BodyText"/>
        <w:rPr>
          <w:sz w:val="20"/>
        </w:rPr>
      </w:pPr>
    </w:p>
    <w:p w14:paraId="034DDA2E" w14:textId="5BDAFF9D" w:rsidR="00451CD7" w:rsidRDefault="00451CD7">
      <w:pPr>
        <w:pStyle w:val="BodyText"/>
        <w:rPr>
          <w:sz w:val="20"/>
        </w:rPr>
      </w:pPr>
    </w:p>
    <w:p w14:paraId="034DDA2F" w14:textId="77777777" w:rsidR="00451CD7" w:rsidRDefault="00451CD7">
      <w:pPr>
        <w:pStyle w:val="BodyText"/>
        <w:rPr>
          <w:sz w:val="20"/>
        </w:rPr>
      </w:pPr>
    </w:p>
    <w:p w14:paraId="034DDA30" w14:textId="5551D8C5" w:rsidR="00451CD7" w:rsidRDefault="00451CD7">
      <w:pPr>
        <w:pStyle w:val="BodyText"/>
        <w:rPr>
          <w:sz w:val="20"/>
        </w:rPr>
      </w:pPr>
    </w:p>
    <w:p w14:paraId="034DDA31" w14:textId="45C3E137" w:rsidR="00451CD7" w:rsidRDefault="00451CD7">
      <w:pPr>
        <w:pStyle w:val="BodyText"/>
        <w:rPr>
          <w:sz w:val="20"/>
        </w:rPr>
      </w:pPr>
    </w:p>
    <w:p w14:paraId="034DDA32" w14:textId="77777777" w:rsidR="00451CD7" w:rsidRDefault="00451CD7">
      <w:pPr>
        <w:pStyle w:val="BodyText"/>
        <w:rPr>
          <w:sz w:val="20"/>
        </w:rPr>
      </w:pPr>
    </w:p>
    <w:p w14:paraId="034DDA33" w14:textId="77777777" w:rsidR="00451CD7" w:rsidRDefault="00451CD7">
      <w:pPr>
        <w:pStyle w:val="BodyText"/>
        <w:rPr>
          <w:sz w:val="20"/>
        </w:rPr>
      </w:pPr>
    </w:p>
    <w:p w14:paraId="034DDA34" w14:textId="77777777" w:rsidR="00451CD7" w:rsidRDefault="00451CD7">
      <w:pPr>
        <w:pStyle w:val="BodyText"/>
        <w:rPr>
          <w:sz w:val="20"/>
        </w:rPr>
      </w:pPr>
    </w:p>
    <w:p w14:paraId="034DDA35" w14:textId="77777777" w:rsidR="00451CD7" w:rsidRDefault="00451CD7">
      <w:pPr>
        <w:pStyle w:val="BodyText"/>
        <w:rPr>
          <w:sz w:val="20"/>
        </w:rPr>
      </w:pPr>
    </w:p>
    <w:p w14:paraId="034DDA36" w14:textId="77777777" w:rsidR="00451CD7" w:rsidRDefault="00451CD7">
      <w:pPr>
        <w:pStyle w:val="BodyText"/>
        <w:rPr>
          <w:sz w:val="20"/>
        </w:rPr>
      </w:pPr>
    </w:p>
    <w:p w14:paraId="034DDA37" w14:textId="77777777" w:rsidR="00451CD7" w:rsidRDefault="00451CD7">
      <w:pPr>
        <w:pStyle w:val="BodyText"/>
        <w:rPr>
          <w:sz w:val="20"/>
        </w:rPr>
      </w:pPr>
    </w:p>
    <w:p w14:paraId="034DDA38" w14:textId="77777777" w:rsidR="00451CD7" w:rsidRDefault="00451CD7">
      <w:pPr>
        <w:pStyle w:val="BodyText"/>
        <w:rPr>
          <w:sz w:val="20"/>
        </w:rPr>
      </w:pPr>
    </w:p>
    <w:p w14:paraId="034DDA39" w14:textId="77777777" w:rsidR="00451CD7" w:rsidRDefault="00451CD7">
      <w:pPr>
        <w:pStyle w:val="BodyText"/>
        <w:rPr>
          <w:sz w:val="20"/>
        </w:rPr>
      </w:pPr>
    </w:p>
    <w:p w14:paraId="034DDA3A" w14:textId="77777777" w:rsidR="00451CD7" w:rsidRDefault="00451CD7">
      <w:pPr>
        <w:pStyle w:val="BodyText"/>
        <w:rPr>
          <w:sz w:val="20"/>
        </w:rPr>
      </w:pPr>
    </w:p>
    <w:p w14:paraId="034DDA3B" w14:textId="77777777" w:rsidR="00451CD7" w:rsidRDefault="00451CD7">
      <w:pPr>
        <w:pStyle w:val="BodyText"/>
        <w:rPr>
          <w:sz w:val="20"/>
        </w:rPr>
      </w:pPr>
    </w:p>
    <w:p w14:paraId="034DDA3C" w14:textId="77777777" w:rsidR="00451CD7" w:rsidRDefault="00451CD7">
      <w:pPr>
        <w:pStyle w:val="BodyText"/>
        <w:rPr>
          <w:sz w:val="20"/>
        </w:rPr>
      </w:pPr>
    </w:p>
    <w:p w14:paraId="034DDA3D" w14:textId="77777777" w:rsidR="00451CD7" w:rsidRDefault="00451CD7">
      <w:pPr>
        <w:pStyle w:val="BodyText"/>
        <w:rPr>
          <w:sz w:val="20"/>
        </w:rPr>
      </w:pPr>
    </w:p>
    <w:p w14:paraId="034DDA3E" w14:textId="77777777" w:rsidR="00451CD7" w:rsidRDefault="00451CD7">
      <w:pPr>
        <w:pStyle w:val="BodyText"/>
        <w:rPr>
          <w:sz w:val="20"/>
        </w:rPr>
      </w:pPr>
    </w:p>
    <w:p w14:paraId="034DDA3F" w14:textId="77777777" w:rsidR="00451CD7" w:rsidRDefault="00451CD7">
      <w:pPr>
        <w:pStyle w:val="BodyText"/>
        <w:rPr>
          <w:sz w:val="20"/>
        </w:rPr>
      </w:pPr>
    </w:p>
    <w:p w14:paraId="034DDA40" w14:textId="77777777" w:rsidR="00451CD7" w:rsidRDefault="00451CD7">
      <w:pPr>
        <w:pStyle w:val="BodyText"/>
        <w:rPr>
          <w:sz w:val="20"/>
        </w:rPr>
      </w:pPr>
    </w:p>
    <w:p w14:paraId="034DDA41" w14:textId="77777777" w:rsidR="00451CD7" w:rsidRDefault="00451CD7">
      <w:pPr>
        <w:pStyle w:val="BodyText"/>
        <w:rPr>
          <w:sz w:val="20"/>
        </w:rPr>
      </w:pPr>
    </w:p>
    <w:p w14:paraId="034DDA42" w14:textId="77777777" w:rsidR="00451CD7" w:rsidRDefault="00451CD7">
      <w:pPr>
        <w:pStyle w:val="BodyText"/>
        <w:rPr>
          <w:sz w:val="20"/>
        </w:rPr>
      </w:pPr>
    </w:p>
    <w:p w14:paraId="034DDA47" w14:textId="77777777" w:rsidR="000D1F2C" w:rsidRDefault="000D1F2C" w:rsidP="00590F9F">
      <w:pPr>
        <w:pStyle w:val="BodyText"/>
        <w:tabs>
          <w:tab w:val="left" w:pos="2220"/>
          <w:tab w:val="right" w:pos="11189"/>
        </w:tabs>
        <w:spacing w:before="120" w:line="158" w:lineRule="auto"/>
        <w:ind w:right="131"/>
        <w:rPr>
          <w:rFonts w:ascii="Arial Unicode MS"/>
          <w:i/>
          <w:color w:val="002D56"/>
        </w:rPr>
      </w:pPr>
      <w:r w:rsidRPr="00940C3A">
        <w:rPr>
          <w:rFonts w:ascii="Arial Unicode MS"/>
          <w:i/>
          <w:color w:val="002D56"/>
          <w:sz w:val="20"/>
          <w:szCs w:val="20"/>
        </w:rPr>
        <w:t>The above statements are verified by signature:</w:t>
      </w:r>
      <w:r>
        <w:rPr>
          <w:rFonts w:ascii="Arial Unicode MS"/>
          <w:i/>
          <w:color w:val="002D56"/>
        </w:rPr>
        <w:t xml:space="preserve"> ________________________________________________________________</w:t>
      </w:r>
    </w:p>
    <w:p w14:paraId="034DDA48" w14:textId="1045B70D" w:rsidR="000D1F2C" w:rsidRPr="000D1F2C" w:rsidRDefault="000D1F2C" w:rsidP="000D1F2C">
      <w:pPr>
        <w:pStyle w:val="BodyText"/>
        <w:tabs>
          <w:tab w:val="left" w:pos="2220"/>
          <w:tab w:val="right" w:pos="11189"/>
        </w:tabs>
        <w:spacing w:before="120" w:line="158" w:lineRule="auto"/>
        <w:ind w:right="130"/>
        <w:contextualSpacing/>
        <w:rPr>
          <w:rFonts w:ascii="Arial Unicode MS"/>
          <w:i/>
          <w:color w:val="002D56"/>
        </w:rPr>
      </w:pPr>
      <w:r>
        <w:rPr>
          <w:rFonts w:ascii="Arial Unicode MS"/>
          <w:i/>
          <w:color w:val="002D56"/>
        </w:rPr>
        <w:tab/>
        <w:t xml:space="preserve">                                          </w:t>
      </w:r>
      <w:r w:rsidR="00B71A12">
        <w:rPr>
          <w:rFonts w:ascii="Arial Unicode MS"/>
          <w:i/>
          <w:color w:val="002D56"/>
        </w:rPr>
        <w:t xml:space="preserve">                 </w:t>
      </w:r>
      <w:r>
        <w:rPr>
          <w:rFonts w:ascii="Arial Unicode MS"/>
          <w:i/>
          <w:color w:val="002D56"/>
        </w:rPr>
        <w:t xml:space="preserve"> </w:t>
      </w:r>
      <w:r w:rsidRPr="000D1F2C">
        <w:rPr>
          <w:rFonts w:ascii="Arial Unicode MS"/>
          <w:i/>
          <w:color w:val="002D56"/>
        </w:rPr>
        <w:t>(</w:t>
      </w:r>
      <w:proofErr w:type="gramStart"/>
      <w:r w:rsidRPr="000D1F2C">
        <w:rPr>
          <w:rFonts w:ascii="Arial Unicode MS"/>
          <w:i/>
          <w:color w:val="002D56"/>
        </w:rPr>
        <w:t>signature)</w:t>
      </w:r>
      <w:r>
        <w:rPr>
          <w:rFonts w:ascii="Arial Unicode MS"/>
          <w:i/>
          <w:color w:val="002D56"/>
        </w:rPr>
        <w:t xml:space="preserve">   </w:t>
      </w:r>
      <w:proofErr w:type="gramEnd"/>
      <w:r>
        <w:rPr>
          <w:rFonts w:ascii="Arial Unicode MS"/>
          <w:i/>
          <w:color w:val="002D56"/>
        </w:rPr>
        <w:t xml:space="preserve">                                                   (date)</w:t>
      </w:r>
      <w:r w:rsidRPr="000D1F2C">
        <w:rPr>
          <w:rFonts w:ascii="Arial Unicode MS"/>
          <w:i/>
          <w:color w:val="002D56"/>
        </w:rPr>
        <w:tab/>
      </w:r>
    </w:p>
    <w:p w14:paraId="4988DD20" w14:textId="77777777" w:rsidR="00BB5E25" w:rsidRDefault="000D1F2C" w:rsidP="00590F9F">
      <w:pPr>
        <w:pStyle w:val="BodyText"/>
        <w:tabs>
          <w:tab w:val="left" w:pos="2220"/>
          <w:tab w:val="right" w:pos="11189"/>
        </w:tabs>
        <w:spacing w:before="120" w:line="158" w:lineRule="auto"/>
        <w:ind w:right="131"/>
        <w:rPr>
          <w:rFonts w:ascii="Arial Unicode MS"/>
          <w:i/>
          <w:color w:val="002D56"/>
        </w:rPr>
      </w:pPr>
      <w:r>
        <w:rPr>
          <w:rFonts w:ascii="Arial Unicode MS"/>
          <w:i/>
          <w:color w:val="002D56"/>
        </w:rPr>
        <w:t xml:space="preserve"> </w:t>
      </w:r>
    </w:p>
    <w:p w14:paraId="034DDA49" w14:textId="6657E649" w:rsidR="009526DE" w:rsidRDefault="00BB5E25" w:rsidP="00590F9F">
      <w:pPr>
        <w:pStyle w:val="BodyText"/>
        <w:tabs>
          <w:tab w:val="left" w:pos="2220"/>
          <w:tab w:val="right" w:pos="11189"/>
        </w:tabs>
        <w:spacing w:before="120" w:line="158" w:lineRule="auto"/>
        <w:ind w:right="131"/>
        <w:rPr>
          <w:rFonts w:ascii="Arial Unicode MS"/>
          <w:i/>
          <w:color w:val="002D56"/>
        </w:rPr>
      </w:pPr>
      <w:r>
        <w:rPr>
          <w:rFonts w:ascii="Arial Unicode MS"/>
          <w:i/>
          <w:color w:val="002D56"/>
        </w:rPr>
        <w:t>Incomplete form</w:t>
      </w:r>
      <w:r w:rsidR="00E354A3">
        <w:rPr>
          <w:rFonts w:ascii="Arial Unicode MS"/>
          <w:i/>
          <w:color w:val="002D56"/>
        </w:rPr>
        <w:t xml:space="preserve"> will not be processed.</w:t>
      </w:r>
      <w:r w:rsidR="00590F9F">
        <w:rPr>
          <w:rFonts w:ascii="Arial Unicode MS"/>
          <w:i/>
          <w:color w:val="002D56"/>
        </w:rPr>
        <w:tab/>
        <w:t xml:space="preserve"> </w:t>
      </w:r>
      <w:r w:rsidR="00590F9F">
        <w:rPr>
          <w:rFonts w:ascii="Arial Unicode MS"/>
          <w:i/>
          <w:color w:val="002D56"/>
        </w:rPr>
        <w:tab/>
        <w:t xml:space="preserve"> </w:t>
      </w:r>
    </w:p>
    <w:sectPr w:rsidR="009526DE">
      <w:footerReference w:type="default" r:id="rId12"/>
      <w:pgSz w:w="12240" w:h="15840"/>
      <w:pgMar w:top="380" w:right="400" w:bottom="680" w:left="520" w:header="0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D3132" w14:textId="77777777" w:rsidR="00986146" w:rsidRDefault="00986146">
      <w:r>
        <w:separator/>
      </w:r>
    </w:p>
  </w:endnote>
  <w:endnote w:type="continuationSeparator" w:id="0">
    <w:p w14:paraId="4600F4EF" w14:textId="77777777" w:rsidR="00986146" w:rsidRDefault="0098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DDA55" w14:textId="77777777" w:rsidR="0052069E" w:rsidRDefault="004D6B2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4DDA56" wp14:editId="034DDA57">
              <wp:simplePos x="0" y="0"/>
              <wp:positionH relativeFrom="page">
                <wp:posOffset>366395</wp:posOffset>
              </wp:positionH>
              <wp:positionV relativeFrom="page">
                <wp:posOffset>9610725</wp:posOffset>
              </wp:positionV>
              <wp:extent cx="2564130" cy="121920"/>
              <wp:effectExtent l="4445" t="0" r="317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413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DDA83" w14:textId="77777777" w:rsidR="0052069E" w:rsidRDefault="0052069E">
                          <w:pPr>
                            <w:tabs>
                              <w:tab w:val="left" w:pos="4017"/>
                            </w:tabs>
                            <w:spacing w:before="26"/>
                            <w:ind w:left="20"/>
                            <w:rPr>
                              <w:rFonts w:ascii="Calibri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DD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28.85pt;margin-top:756.75pt;width:201.9pt;height:9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" filled="f" stroked="f">
              <v:textbox inset="0,0,0,0">
                <w:txbxContent>
                  <w:p w14:paraId="034DDA83" w14:textId="77777777" w:rsidR="0052069E" w:rsidRDefault="0052069E">
                    <w:pPr>
                      <w:tabs>
                        <w:tab w:val="left" w:pos="4017"/>
                      </w:tabs>
                      <w:spacing w:before="26"/>
                      <w:ind w:left="20"/>
                      <w:rPr>
                        <w:rFonts w:ascii="Calibri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8A03E" w14:textId="77777777" w:rsidR="00986146" w:rsidRDefault="00986146">
      <w:r>
        <w:separator/>
      </w:r>
    </w:p>
  </w:footnote>
  <w:footnote w:type="continuationSeparator" w:id="0">
    <w:p w14:paraId="444DF7EE" w14:textId="77777777" w:rsidR="00986146" w:rsidRDefault="00986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3AA9"/>
    <w:multiLevelType w:val="hybridMultilevel"/>
    <w:tmpl w:val="949A6864"/>
    <w:lvl w:ilvl="0" w:tplc="C96CEEC4">
      <w:numFmt w:val="bullet"/>
      <w:lvlText w:val=""/>
      <w:lvlJc w:val="left"/>
      <w:pPr>
        <w:ind w:left="2715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9E"/>
    <w:rsid w:val="00000B10"/>
    <w:rsid w:val="00031EDF"/>
    <w:rsid w:val="000423D3"/>
    <w:rsid w:val="000D1F2C"/>
    <w:rsid w:val="0012199E"/>
    <w:rsid w:val="001605F7"/>
    <w:rsid w:val="001C3D23"/>
    <w:rsid w:val="001F7D0A"/>
    <w:rsid w:val="00200C9A"/>
    <w:rsid w:val="00213951"/>
    <w:rsid w:val="00246194"/>
    <w:rsid w:val="00311A50"/>
    <w:rsid w:val="00321357"/>
    <w:rsid w:val="00326837"/>
    <w:rsid w:val="00333DDF"/>
    <w:rsid w:val="003805AC"/>
    <w:rsid w:val="003E4D97"/>
    <w:rsid w:val="003F0CD4"/>
    <w:rsid w:val="00445455"/>
    <w:rsid w:val="00450D1E"/>
    <w:rsid w:val="00451CD7"/>
    <w:rsid w:val="004D4B0A"/>
    <w:rsid w:val="004D6B2B"/>
    <w:rsid w:val="0051610B"/>
    <w:rsid w:val="0052069E"/>
    <w:rsid w:val="0053035C"/>
    <w:rsid w:val="0053525F"/>
    <w:rsid w:val="00546D03"/>
    <w:rsid w:val="00554002"/>
    <w:rsid w:val="0056531C"/>
    <w:rsid w:val="005746DE"/>
    <w:rsid w:val="0057585A"/>
    <w:rsid w:val="00590F9F"/>
    <w:rsid w:val="005E36A7"/>
    <w:rsid w:val="005F7650"/>
    <w:rsid w:val="00615750"/>
    <w:rsid w:val="00635C02"/>
    <w:rsid w:val="006D103A"/>
    <w:rsid w:val="006E0BAF"/>
    <w:rsid w:val="006E2485"/>
    <w:rsid w:val="0074207D"/>
    <w:rsid w:val="00802A9D"/>
    <w:rsid w:val="00851A4B"/>
    <w:rsid w:val="008F03B9"/>
    <w:rsid w:val="009213FD"/>
    <w:rsid w:val="00922D79"/>
    <w:rsid w:val="00940C3A"/>
    <w:rsid w:val="009526DE"/>
    <w:rsid w:val="00986146"/>
    <w:rsid w:val="009A417F"/>
    <w:rsid w:val="009E722F"/>
    <w:rsid w:val="009F39D2"/>
    <w:rsid w:val="009F5108"/>
    <w:rsid w:val="009F5992"/>
    <w:rsid w:val="00A03911"/>
    <w:rsid w:val="00A23825"/>
    <w:rsid w:val="00A56001"/>
    <w:rsid w:val="00A67644"/>
    <w:rsid w:val="00A877E3"/>
    <w:rsid w:val="00AC191C"/>
    <w:rsid w:val="00AD7DAF"/>
    <w:rsid w:val="00AE38CB"/>
    <w:rsid w:val="00B20F06"/>
    <w:rsid w:val="00B31A1E"/>
    <w:rsid w:val="00B56BC2"/>
    <w:rsid w:val="00B71A12"/>
    <w:rsid w:val="00B90A3D"/>
    <w:rsid w:val="00BB5E25"/>
    <w:rsid w:val="00BE50AB"/>
    <w:rsid w:val="00C17DBC"/>
    <w:rsid w:val="00C31B1D"/>
    <w:rsid w:val="00C80236"/>
    <w:rsid w:val="00CE4891"/>
    <w:rsid w:val="00D12A55"/>
    <w:rsid w:val="00D177A6"/>
    <w:rsid w:val="00D90D71"/>
    <w:rsid w:val="00DB7992"/>
    <w:rsid w:val="00DD59DA"/>
    <w:rsid w:val="00E354A3"/>
    <w:rsid w:val="00E75842"/>
    <w:rsid w:val="00EB1778"/>
    <w:rsid w:val="00EF34B1"/>
    <w:rsid w:val="00F15554"/>
    <w:rsid w:val="00F5363C"/>
    <w:rsid w:val="00FC09B8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DA0D"/>
  <w15:docId w15:val="{27A69CF9-4BF6-4C7E-9454-C083B1B3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Unicode MS" w:eastAsia="Arial Unicode MS" w:hAnsi="Arial Unicode MS" w:cs="Arial Unicode MS"/>
    </w:rPr>
  </w:style>
  <w:style w:type="paragraph" w:styleId="Heading1">
    <w:name w:val="heading 1"/>
    <w:basedOn w:val="Normal"/>
    <w:uiPriority w:val="1"/>
    <w:qFormat/>
    <w:pPr>
      <w:ind w:left="60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8"/>
    </w:pPr>
  </w:style>
  <w:style w:type="paragraph" w:styleId="Header">
    <w:name w:val="header"/>
    <w:basedOn w:val="Normal"/>
    <w:link w:val="HeaderChar"/>
    <w:uiPriority w:val="99"/>
    <w:unhideWhenUsed/>
    <w:rsid w:val="00326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837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326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837"/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1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10B"/>
    <w:rPr>
      <w:rFonts w:ascii="Segoe UI" w:eastAsia="Arial Unicode MS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38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84ea36fb97ad799913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aduateadmissions@wcsu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raduateadmissions@wc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duateadmissions@wcs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Connecticut State University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Shankle</dc:creator>
  <cp:lastModifiedBy>Christopher Shankle</cp:lastModifiedBy>
  <cp:revision>38</cp:revision>
  <cp:lastPrinted>2022-12-07T14:21:00Z</cp:lastPrinted>
  <dcterms:created xsi:type="dcterms:W3CDTF">2022-12-06T22:27:00Z</dcterms:created>
  <dcterms:modified xsi:type="dcterms:W3CDTF">2022-12-07T14:27:00Z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2018-01-26T00:00:00Z</vt:filetime>
  </property>
</Properties>
</file>