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2DB7" w14:textId="3F618F9D" w:rsidR="00071243" w:rsidRPr="007A02AE" w:rsidRDefault="004040A2" w:rsidP="00E876CB">
      <w:pPr>
        <w:jc w:val="center"/>
        <w:rPr>
          <w:rFonts w:ascii="Garamond" w:hAnsi="Garamond"/>
          <w:b/>
          <w:bCs/>
          <w:color w:val="FF0000"/>
          <w:sz w:val="28"/>
        </w:rPr>
      </w:pPr>
      <w:r>
        <w:rPr>
          <w:noProof/>
        </w:rPr>
        <w:drawing>
          <wp:inline distT="0" distB="0" distL="0" distR="0" wp14:anchorId="1CCF5E12" wp14:editId="5A588F76">
            <wp:extent cx="1354606" cy="1362075"/>
            <wp:effectExtent l="0" t="0" r="0" b="0"/>
            <wp:docPr id="2" name="Picture 2" descr="http://wcsu.edu/upd/wp-content/uploads/sites/132/2018/08/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csu.edu/upd/wp-content/uploads/sites/132/2018/08/Prima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20" cy="138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12DB8" w14:textId="77777777" w:rsidR="00071243" w:rsidRPr="007A02AE" w:rsidRDefault="00071243" w:rsidP="00E876CB">
      <w:pPr>
        <w:jc w:val="center"/>
        <w:rPr>
          <w:rFonts w:ascii="Garamond" w:hAnsi="Garamond"/>
          <w:b/>
          <w:bCs/>
          <w:color w:val="000000"/>
          <w:sz w:val="28"/>
        </w:rPr>
      </w:pPr>
    </w:p>
    <w:p w14:paraId="0F612DB9" w14:textId="58B03AB5" w:rsidR="00E876CB" w:rsidRPr="00A16847" w:rsidRDefault="002170FD" w:rsidP="00010822">
      <w:pPr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SAMPLE</w:t>
      </w:r>
    </w:p>
    <w:p w14:paraId="0F612DBA" w14:textId="4F908DD8" w:rsidR="00E876CB" w:rsidRPr="00A16847" w:rsidRDefault="007A02AE" w:rsidP="00010822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A16847">
        <w:rPr>
          <w:rFonts w:ascii="Garamond" w:hAnsi="Garamond"/>
          <w:b/>
          <w:bCs/>
          <w:color w:val="000000"/>
          <w:sz w:val="28"/>
          <w:szCs w:val="28"/>
        </w:rPr>
        <w:t>University Assistant</w:t>
      </w:r>
    </w:p>
    <w:p w14:paraId="779E884F" w14:textId="42C785B7" w:rsidR="004040A2" w:rsidRPr="00A16847" w:rsidRDefault="004040A2" w:rsidP="00010822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A16847">
        <w:rPr>
          <w:rFonts w:ascii="Garamond" w:hAnsi="Garamond"/>
          <w:b/>
          <w:bCs/>
          <w:color w:val="000000"/>
          <w:sz w:val="28"/>
          <w:szCs w:val="28"/>
        </w:rPr>
        <w:t>Job Description</w:t>
      </w:r>
    </w:p>
    <w:p w14:paraId="0F612DBB" w14:textId="77777777" w:rsidR="00071243" w:rsidRPr="00A16847" w:rsidRDefault="00071243" w:rsidP="00010822">
      <w:pPr>
        <w:jc w:val="both"/>
        <w:rPr>
          <w:rFonts w:ascii="Garamond" w:hAnsi="Garamond"/>
          <w:color w:val="000000"/>
          <w:sz w:val="28"/>
          <w:szCs w:val="28"/>
        </w:rPr>
      </w:pPr>
    </w:p>
    <w:p w14:paraId="0F612DBC" w14:textId="77777777" w:rsidR="00E876CB" w:rsidRPr="00010822" w:rsidRDefault="00E876CB" w:rsidP="00010822">
      <w:pPr>
        <w:jc w:val="both"/>
        <w:rPr>
          <w:rFonts w:ascii="Garamond" w:hAnsi="Garamond"/>
          <w:color w:val="000000"/>
        </w:rPr>
      </w:pPr>
      <w:r w:rsidRPr="00010822">
        <w:rPr>
          <w:rFonts w:ascii="Garamond" w:hAnsi="Garamond"/>
          <w:b/>
          <w:bCs/>
          <w:color w:val="000000"/>
        </w:rPr>
        <w:t> </w:t>
      </w:r>
    </w:p>
    <w:p w14:paraId="1CCC9151" w14:textId="7B6DF575" w:rsidR="00BE73B5" w:rsidRPr="00010822" w:rsidRDefault="00E876CB" w:rsidP="00010822">
      <w:pPr>
        <w:jc w:val="both"/>
        <w:rPr>
          <w:rFonts w:ascii="Garamond" w:hAnsi="Garamond"/>
        </w:rPr>
      </w:pPr>
      <w:r w:rsidRPr="00010822">
        <w:rPr>
          <w:rFonts w:ascii="Garamond" w:hAnsi="Garamond"/>
          <w:b/>
          <w:bCs/>
          <w:color w:val="000000"/>
        </w:rPr>
        <w:t>Responsibilities:</w:t>
      </w:r>
      <w:r w:rsidR="004040A2" w:rsidRPr="00010822">
        <w:rPr>
          <w:rFonts w:ascii="Garamond" w:hAnsi="Garamond"/>
          <w:b/>
          <w:bCs/>
          <w:color w:val="000000"/>
        </w:rPr>
        <w:t xml:space="preserve"> </w:t>
      </w:r>
      <w:r w:rsidR="00BE73B5" w:rsidRPr="00010822">
        <w:rPr>
          <w:rFonts w:ascii="Garamond" w:hAnsi="Garamond"/>
        </w:rPr>
        <w:t xml:space="preserve">Primary responsibility will be </w:t>
      </w:r>
      <w:r w:rsidR="00BA474E">
        <w:rPr>
          <w:rFonts w:ascii="Garamond" w:hAnsi="Garamond"/>
        </w:rPr>
        <w:t>….</w:t>
      </w:r>
    </w:p>
    <w:p w14:paraId="766D3D89" w14:textId="77777777" w:rsidR="00BE73B5" w:rsidRPr="00010822" w:rsidRDefault="00BE73B5" w:rsidP="00010822">
      <w:pPr>
        <w:pStyle w:val="Default"/>
        <w:jc w:val="both"/>
      </w:pPr>
    </w:p>
    <w:p w14:paraId="6138ACE4" w14:textId="56EB07A4" w:rsidR="00BE73B5" w:rsidRPr="00010822" w:rsidRDefault="00BE73B5" w:rsidP="00010822">
      <w:pPr>
        <w:pStyle w:val="Default"/>
        <w:jc w:val="both"/>
      </w:pPr>
      <w:r w:rsidRPr="00010822">
        <w:rPr>
          <w:b/>
          <w:bCs/>
        </w:rPr>
        <w:t xml:space="preserve">Qualifications: </w:t>
      </w:r>
      <w:r w:rsidRPr="00010822">
        <w:t xml:space="preserve">Bachelor’s degree is required; Must possess working knowledge of Microsoft Office Suite, including Word, Excel, Outlook &amp; Teams, </w:t>
      </w:r>
      <w:r w:rsidR="00BA474E">
        <w:t>…..</w:t>
      </w:r>
    </w:p>
    <w:p w14:paraId="2205E327" w14:textId="7376D753" w:rsidR="004040A2" w:rsidRPr="00010822" w:rsidRDefault="004040A2" w:rsidP="00010822">
      <w:pPr>
        <w:jc w:val="both"/>
        <w:rPr>
          <w:rFonts w:ascii="Garamond" w:hAnsi="Garamond"/>
          <w:b/>
          <w:bCs/>
        </w:rPr>
      </w:pPr>
    </w:p>
    <w:p w14:paraId="00C33977" w14:textId="132C354F" w:rsidR="00BE73B5" w:rsidRPr="00010822" w:rsidRDefault="00BE73B5" w:rsidP="00010822">
      <w:pPr>
        <w:jc w:val="both"/>
        <w:rPr>
          <w:rFonts w:ascii="Garamond" w:hAnsi="Garamond"/>
          <w:b/>
          <w:bCs/>
        </w:rPr>
      </w:pPr>
      <w:r w:rsidRPr="00010822">
        <w:rPr>
          <w:rFonts w:ascii="Garamond" w:hAnsi="Garamond"/>
        </w:rPr>
        <w:t>Please note there are no paid benefits for this position.</w:t>
      </w:r>
    </w:p>
    <w:p w14:paraId="0F612DC0" w14:textId="77777777" w:rsidR="007A02AE" w:rsidRPr="00010822" w:rsidRDefault="007A02AE" w:rsidP="00010822">
      <w:pPr>
        <w:jc w:val="both"/>
        <w:rPr>
          <w:rFonts w:ascii="Garamond" w:hAnsi="Garamond"/>
          <w:color w:val="000000"/>
        </w:rPr>
      </w:pPr>
    </w:p>
    <w:p w14:paraId="0F612DCF" w14:textId="1C33B23A" w:rsidR="001C060E" w:rsidRPr="00010822" w:rsidRDefault="00D34571" w:rsidP="00010822">
      <w:pPr>
        <w:jc w:val="both"/>
        <w:rPr>
          <w:rFonts w:ascii="Garamond" w:hAnsi="Garamond"/>
        </w:rPr>
      </w:pPr>
      <w:r w:rsidRPr="00010822">
        <w:rPr>
          <w:rFonts w:ascii="Garamond" w:hAnsi="Garamond"/>
          <w:b/>
        </w:rPr>
        <w:t>Salary</w:t>
      </w:r>
      <w:r w:rsidRPr="00010822">
        <w:rPr>
          <w:rFonts w:ascii="Garamond" w:hAnsi="Garamond"/>
        </w:rPr>
        <w:t xml:space="preserve">: </w:t>
      </w:r>
      <w:r w:rsidR="00CB2378" w:rsidRPr="00010822">
        <w:rPr>
          <w:rFonts w:ascii="Garamond" w:hAnsi="Garamond"/>
        </w:rPr>
        <w:t xml:space="preserve"> </w:t>
      </w:r>
      <w:r w:rsidR="004040A2" w:rsidRPr="00010822">
        <w:rPr>
          <w:rFonts w:ascii="Garamond" w:hAnsi="Garamond"/>
        </w:rPr>
        <w:t>$</w:t>
      </w:r>
      <w:r w:rsidR="00BA474E">
        <w:rPr>
          <w:rFonts w:ascii="Garamond" w:hAnsi="Garamond"/>
        </w:rPr>
        <w:t>XX</w:t>
      </w:r>
      <w:r w:rsidR="004040A2" w:rsidRPr="00010822">
        <w:rPr>
          <w:rFonts w:ascii="Garamond" w:hAnsi="Garamond"/>
        </w:rPr>
        <w:t>.00 per hour</w:t>
      </w:r>
    </w:p>
    <w:p w14:paraId="0F612DD0" w14:textId="77777777" w:rsidR="007A02AE" w:rsidRPr="00010822" w:rsidRDefault="007A02AE" w:rsidP="00010822">
      <w:pPr>
        <w:jc w:val="both"/>
        <w:rPr>
          <w:rFonts w:ascii="Garamond" w:hAnsi="Garamond"/>
        </w:rPr>
      </w:pPr>
    </w:p>
    <w:p w14:paraId="06778E66" w14:textId="77777777" w:rsidR="00C1373A" w:rsidRDefault="007A02AE" w:rsidP="00010822">
      <w:pPr>
        <w:jc w:val="both"/>
        <w:rPr>
          <w:rFonts w:ascii="Garamond" w:hAnsi="Garamond"/>
        </w:rPr>
      </w:pPr>
      <w:r w:rsidRPr="00010822">
        <w:rPr>
          <w:rFonts w:ascii="Garamond" w:hAnsi="Garamond"/>
          <w:b/>
        </w:rPr>
        <w:t xml:space="preserve">Work Hours:  </w:t>
      </w:r>
      <w:r w:rsidRPr="00010822">
        <w:rPr>
          <w:rFonts w:ascii="Garamond" w:hAnsi="Garamond"/>
        </w:rPr>
        <w:t>19 hours per week</w:t>
      </w:r>
      <w:r w:rsidR="00010822" w:rsidRPr="00010822">
        <w:rPr>
          <w:rFonts w:ascii="Garamond" w:hAnsi="Garamond"/>
          <w:b/>
          <w:bCs/>
        </w:rPr>
        <w:t xml:space="preserve">.  </w:t>
      </w:r>
      <w:r w:rsidR="00F54598" w:rsidRPr="00010822">
        <w:rPr>
          <w:rFonts w:ascii="Garamond" w:hAnsi="Garamond"/>
        </w:rPr>
        <w:t xml:space="preserve">This is an in-person assignment and will not work remotely. </w:t>
      </w:r>
    </w:p>
    <w:p w14:paraId="676DA5CC" w14:textId="77777777" w:rsidR="00C1373A" w:rsidRDefault="00C1373A" w:rsidP="00010822">
      <w:pPr>
        <w:jc w:val="both"/>
        <w:rPr>
          <w:rFonts w:ascii="Garamond" w:hAnsi="Garamond"/>
        </w:rPr>
      </w:pPr>
    </w:p>
    <w:p w14:paraId="6DC7EEF1" w14:textId="339EA005" w:rsidR="00F54598" w:rsidRPr="00010822" w:rsidRDefault="00F54598" w:rsidP="00010822">
      <w:pPr>
        <w:jc w:val="both"/>
        <w:rPr>
          <w:rFonts w:ascii="Garamond" w:hAnsi="Garamond"/>
        </w:rPr>
      </w:pPr>
      <w:r w:rsidRPr="00010822">
        <w:rPr>
          <w:rFonts w:ascii="Garamond" w:hAnsi="Garamond"/>
        </w:rPr>
        <w:t xml:space="preserve">This position will work on campus Monday – Friday’s between the hours of 8 a.m. – 5 p.m. Exact work schedule to be determined at time of hire. </w:t>
      </w:r>
    </w:p>
    <w:p w14:paraId="0F612DD2" w14:textId="77777777" w:rsidR="00E876CB" w:rsidRPr="00010822" w:rsidRDefault="00E876CB" w:rsidP="00010822">
      <w:pPr>
        <w:jc w:val="both"/>
        <w:rPr>
          <w:rFonts w:ascii="Garamond" w:hAnsi="Garamond"/>
        </w:rPr>
      </w:pPr>
    </w:p>
    <w:p w14:paraId="0F612DD3" w14:textId="72CA4E12" w:rsidR="00E25E6F" w:rsidRPr="00010822" w:rsidRDefault="00E25E6F" w:rsidP="00010822">
      <w:pPr>
        <w:jc w:val="both"/>
        <w:rPr>
          <w:rFonts w:ascii="Garamond" w:hAnsi="Garamond"/>
          <w:bCs/>
        </w:rPr>
      </w:pPr>
      <w:r w:rsidRPr="00010822">
        <w:rPr>
          <w:rFonts w:ascii="Garamond" w:hAnsi="Garamond"/>
          <w:b/>
        </w:rPr>
        <w:t xml:space="preserve">Prepared By: </w:t>
      </w:r>
    </w:p>
    <w:p w14:paraId="0F612DD4" w14:textId="77777777" w:rsidR="00E25E6F" w:rsidRPr="00010822" w:rsidRDefault="00E25E6F" w:rsidP="00010822">
      <w:pPr>
        <w:jc w:val="both"/>
        <w:rPr>
          <w:rFonts w:ascii="Garamond" w:hAnsi="Garamond"/>
          <w:b/>
        </w:rPr>
      </w:pPr>
    </w:p>
    <w:p w14:paraId="0F612DD5" w14:textId="6AB42685" w:rsidR="00E25E6F" w:rsidRPr="00010822" w:rsidRDefault="00E25E6F" w:rsidP="00010822">
      <w:pPr>
        <w:jc w:val="both"/>
        <w:rPr>
          <w:rFonts w:ascii="Garamond" w:hAnsi="Garamond"/>
          <w:b/>
        </w:rPr>
      </w:pPr>
      <w:r w:rsidRPr="00010822">
        <w:rPr>
          <w:rFonts w:ascii="Garamond" w:hAnsi="Garamond"/>
          <w:b/>
        </w:rPr>
        <w:t>Date Prepared:</w:t>
      </w:r>
      <w:r w:rsidR="004040A2" w:rsidRPr="00010822">
        <w:rPr>
          <w:rFonts w:ascii="Garamond" w:hAnsi="Garamond"/>
          <w:b/>
        </w:rPr>
        <w:t xml:space="preserve"> </w:t>
      </w:r>
    </w:p>
    <w:sectPr w:rsidR="00E25E6F" w:rsidRPr="00010822" w:rsidSect="007123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2DD8" w14:textId="77777777" w:rsidR="00D33E26" w:rsidRDefault="00D33E26" w:rsidP="00D33E26">
      <w:r>
        <w:separator/>
      </w:r>
    </w:p>
  </w:endnote>
  <w:endnote w:type="continuationSeparator" w:id="0">
    <w:p w14:paraId="0F612DD9" w14:textId="77777777" w:rsidR="00D33E26" w:rsidRDefault="00D33E26" w:rsidP="00D3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2DD6" w14:textId="77777777" w:rsidR="00D33E26" w:rsidRDefault="00D33E26" w:rsidP="00D33E26">
      <w:r>
        <w:separator/>
      </w:r>
    </w:p>
  </w:footnote>
  <w:footnote w:type="continuationSeparator" w:id="0">
    <w:p w14:paraId="0F612DD7" w14:textId="77777777" w:rsidR="00D33E26" w:rsidRDefault="00D33E26" w:rsidP="00D3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A82"/>
    <w:multiLevelType w:val="hybridMultilevel"/>
    <w:tmpl w:val="9E325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1280"/>
    <w:multiLevelType w:val="hybridMultilevel"/>
    <w:tmpl w:val="D374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52BE"/>
    <w:multiLevelType w:val="multilevel"/>
    <w:tmpl w:val="1816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72315C"/>
    <w:multiLevelType w:val="multilevel"/>
    <w:tmpl w:val="B638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C86EEA"/>
    <w:multiLevelType w:val="hybridMultilevel"/>
    <w:tmpl w:val="A9489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41659"/>
    <w:multiLevelType w:val="hybridMultilevel"/>
    <w:tmpl w:val="32CC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04DF5"/>
    <w:multiLevelType w:val="hybridMultilevel"/>
    <w:tmpl w:val="0FC458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6670057">
    <w:abstractNumId w:val="2"/>
  </w:num>
  <w:num w:numId="2" w16cid:durableId="1909458795">
    <w:abstractNumId w:val="3"/>
  </w:num>
  <w:num w:numId="3" w16cid:durableId="480196671">
    <w:abstractNumId w:val="1"/>
  </w:num>
  <w:num w:numId="4" w16cid:durableId="67699361">
    <w:abstractNumId w:val="4"/>
  </w:num>
  <w:num w:numId="5" w16cid:durableId="218519471">
    <w:abstractNumId w:val="6"/>
  </w:num>
  <w:num w:numId="6" w16cid:durableId="1281457055">
    <w:abstractNumId w:val="0"/>
  </w:num>
  <w:num w:numId="7" w16cid:durableId="1489204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4E"/>
    <w:rsid w:val="00010822"/>
    <w:rsid w:val="000542EF"/>
    <w:rsid w:val="00071243"/>
    <w:rsid w:val="0018289D"/>
    <w:rsid w:val="001C060E"/>
    <w:rsid w:val="001E2609"/>
    <w:rsid w:val="002170FD"/>
    <w:rsid w:val="002948D0"/>
    <w:rsid w:val="003557CC"/>
    <w:rsid w:val="00357F38"/>
    <w:rsid w:val="004040A2"/>
    <w:rsid w:val="00490CC3"/>
    <w:rsid w:val="004E3E8C"/>
    <w:rsid w:val="004F28B9"/>
    <w:rsid w:val="004F6392"/>
    <w:rsid w:val="005269DF"/>
    <w:rsid w:val="00542319"/>
    <w:rsid w:val="00553190"/>
    <w:rsid w:val="00553374"/>
    <w:rsid w:val="00553E1A"/>
    <w:rsid w:val="005B3BF5"/>
    <w:rsid w:val="005D5703"/>
    <w:rsid w:val="005F1343"/>
    <w:rsid w:val="00634352"/>
    <w:rsid w:val="00692DCE"/>
    <w:rsid w:val="006936C8"/>
    <w:rsid w:val="006942BA"/>
    <w:rsid w:val="006E5077"/>
    <w:rsid w:val="0071236B"/>
    <w:rsid w:val="00753D4E"/>
    <w:rsid w:val="0077023F"/>
    <w:rsid w:val="00781E56"/>
    <w:rsid w:val="007964EB"/>
    <w:rsid w:val="007A01BB"/>
    <w:rsid w:val="007A02AE"/>
    <w:rsid w:val="0088323A"/>
    <w:rsid w:val="008B784E"/>
    <w:rsid w:val="008F1E68"/>
    <w:rsid w:val="00900932"/>
    <w:rsid w:val="00915D2B"/>
    <w:rsid w:val="009748B6"/>
    <w:rsid w:val="009C4F03"/>
    <w:rsid w:val="00A100CE"/>
    <w:rsid w:val="00A14286"/>
    <w:rsid w:val="00A16847"/>
    <w:rsid w:val="00A43788"/>
    <w:rsid w:val="00A5072A"/>
    <w:rsid w:val="00B13DC2"/>
    <w:rsid w:val="00B37AB3"/>
    <w:rsid w:val="00B62378"/>
    <w:rsid w:val="00BA2D4B"/>
    <w:rsid w:val="00BA474E"/>
    <w:rsid w:val="00BE73B5"/>
    <w:rsid w:val="00BF0500"/>
    <w:rsid w:val="00C1373A"/>
    <w:rsid w:val="00C30BBB"/>
    <w:rsid w:val="00CB2378"/>
    <w:rsid w:val="00D33E26"/>
    <w:rsid w:val="00D34571"/>
    <w:rsid w:val="00D40653"/>
    <w:rsid w:val="00D43406"/>
    <w:rsid w:val="00D60466"/>
    <w:rsid w:val="00DF5997"/>
    <w:rsid w:val="00E25E6F"/>
    <w:rsid w:val="00E61DA8"/>
    <w:rsid w:val="00E876CB"/>
    <w:rsid w:val="00EC79C8"/>
    <w:rsid w:val="00EE0614"/>
    <w:rsid w:val="00EE7C78"/>
    <w:rsid w:val="00F349A4"/>
    <w:rsid w:val="00F54598"/>
    <w:rsid w:val="00FA28EC"/>
    <w:rsid w:val="00FC256C"/>
    <w:rsid w:val="00FE1154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12DB7"/>
  <w15:docId w15:val="{EBA6F4C9-7D62-4CD1-931E-E7CCE2A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6CB"/>
    <w:pPr>
      <w:ind w:left="720"/>
      <w:contextualSpacing/>
    </w:pPr>
  </w:style>
  <w:style w:type="paragraph" w:styleId="Header">
    <w:name w:val="header"/>
    <w:basedOn w:val="Normal"/>
    <w:link w:val="HeaderChar"/>
    <w:rsid w:val="00D33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3E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33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E26"/>
    <w:rPr>
      <w:sz w:val="24"/>
      <w:szCs w:val="24"/>
    </w:rPr>
  </w:style>
  <w:style w:type="paragraph" w:styleId="BalloonText">
    <w:name w:val="Balloon Text"/>
    <w:basedOn w:val="Normal"/>
    <w:link w:val="BalloonTextChar"/>
    <w:rsid w:val="00D33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E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73B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mayi001</dc:creator>
  <cp:lastModifiedBy>Peggy Boyle</cp:lastModifiedBy>
  <cp:revision>10</cp:revision>
  <cp:lastPrinted>2012-06-18T17:59:00Z</cp:lastPrinted>
  <dcterms:created xsi:type="dcterms:W3CDTF">2017-07-07T15:47:00Z</dcterms:created>
  <dcterms:modified xsi:type="dcterms:W3CDTF">2023-07-27T16:47:00Z</dcterms:modified>
</cp:coreProperties>
</file>