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7B9D" w14:textId="2571D68C" w:rsidR="00750884" w:rsidRPr="00750884" w:rsidRDefault="00750884" w:rsidP="009D741C">
      <w:pPr>
        <w:spacing w:after="240"/>
        <w:rPr>
          <w:rFonts w:ascii="Arial" w:hAnsi="Arial" w:cs="Arial"/>
          <w:b/>
          <w:bCs/>
          <w:color w:val="FF0000"/>
        </w:rPr>
      </w:pPr>
      <w:r>
        <w:rPr>
          <w:rFonts w:ascii="Arial" w:hAnsi="Arial" w:cs="Arial"/>
          <w:b/>
          <w:bCs/>
          <w:color w:val="FF0000"/>
        </w:rPr>
        <w:t>EXEMPLAR CALL FOR PARTICIPANTS (CFP) FOR ONLINE STUDY</w:t>
      </w:r>
    </w:p>
    <w:p w14:paraId="0213F8ED" w14:textId="5BA2C37D" w:rsidR="009D741C" w:rsidRPr="00D429DE" w:rsidRDefault="009D741C" w:rsidP="009D741C">
      <w:pPr>
        <w:spacing w:after="240"/>
        <w:rPr>
          <w:rFonts w:ascii="Arial" w:hAnsi="Arial" w:cs="Arial"/>
          <w:color w:val="FF0000"/>
        </w:rPr>
      </w:pPr>
      <w:r w:rsidRPr="00D429DE">
        <w:rPr>
          <w:rFonts w:ascii="Arial" w:hAnsi="Arial" w:cs="Arial"/>
          <w:color w:val="FF0000"/>
        </w:rPr>
        <w:t>[</w:t>
      </w:r>
      <w:r w:rsidR="00D429DE" w:rsidRPr="00D429DE">
        <w:rPr>
          <w:rFonts w:ascii="Arial" w:hAnsi="Arial" w:cs="Arial"/>
          <w:color w:val="FF0000"/>
        </w:rPr>
        <w:t>following info pasted into emails or online sites’ feeds]</w:t>
      </w:r>
    </w:p>
    <w:p w14:paraId="096EA4E9" w14:textId="77777777" w:rsidR="009D741C" w:rsidRDefault="009D741C" w:rsidP="004261B9">
      <w:pPr>
        <w:rPr>
          <w:b/>
          <w:bCs/>
        </w:rPr>
      </w:pPr>
    </w:p>
    <w:p w14:paraId="14F2427B" w14:textId="53414130" w:rsidR="004261B9" w:rsidRPr="00FF4864" w:rsidRDefault="004261B9" w:rsidP="004261B9">
      <w:pPr>
        <w:rPr>
          <w:b/>
          <w:bCs/>
        </w:rPr>
      </w:pPr>
      <w:r w:rsidRPr="00FF4864">
        <w:rPr>
          <w:b/>
          <w:bCs/>
        </w:rPr>
        <w:t>EVER BEEN IN A ROMANTIC RELATIONSHIP?</w:t>
      </w:r>
    </w:p>
    <w:p w14:paraId="2CED2334" w14:textId="77777777" w:rsidR="004261B9" w:rsidRPr="00FF4864" w:rsidRDefault="004261B9" w:rsidP="004261B9">
      <w:pPr>
        <w:rPr>
          <w:bCs/>
        </w:rPr>
      </w:pPr>
      <w:r w:rsidRPr="00FF4864">
        <w:rPr>
          <w:bCs/>
        </w:rPr>
        <w:t xml:space="preserve">We want to know how people </w:t>
      </w:r>
      <w:proofErr w:type="gramStart"/>
      <w:r w:rsidRPr="00FF4864">
        <w:rPr>
          <w:bCs/>
        </w:rPr>
        <w:t>actually communicate</w:t>
      </w:r>
      <w:proofErr w:type="gramEnd"/>
      <w:r w:rsidRPr="00FF4864">
        <w:rPr>
          <w:bCs/>
        </w:rPr>
        <w:t xml:space="preserve"> love in romantic relationships. If you’ve ever been in a romantic relationship, you’re eligible to take this survey. </w:t>
      </w:r>
    </w:p>
    <w:p w14:paraId="2BBC747D" w14:textId="77777777" w:rsidR="00FF4864" w:rsidRDefault="00FF4864" w:rsidP="004261B9">
      <w:pPr>
        <w:rPr>
          <w:bCs/>
        </w:rPr>
      </w:pPr>
      <w:bookmarkStart w:id="0" w:name="_GoBack"/>
      <w:bookmarkEnd w:id="0"/>
    </w:p>
    <w:p w14:paraId="773BCFC9" w14:textId="70ED1CB9" w:rsidR="004261B9" w:rsidRPr="00D429DE" w:rsidRDefault="004261B9" w:rsidP="004261B9">
      <w:pPr>
        <w:rPr>
          <w:bCs/>
        </w:rPr>
      </w:pPr>
      <w:r w:rsidRPr="00FF4864">
        <w:rPr>
          <w:bCs/>
        </w:rPr>
        <w:t xml:space="preserve">To participate, you must (1) have been in a romantic relationship at some point in your life, and (2) currently be at least 18 years old. If you meet these criteria, please consider helping me out with my class by taking an approx. </w:t>
      </w:r>
      <w:proofErr w:type="gramStart"/>
      <w:r w:rsidRPr="00FF4864">
        <w:rPr>
          <w:bCs/>
        </w:rPr>
        <w:t>20 minute</w:t>
      </w:r>
      <w:proofErr w:type="gramEnd"/>
      <w:r w:rsidRPr="00FF4864">
        <w:rPr>
          <w:bCs/>
        </w:rPr>
        <w:t xml:space="preserve"> survey located here: </w:t>
      </w:r>
      <w:r w:rsidR="00D429DE" w:rsidRPr="00D429DE">
        <w:rPr>
          <w:b/>
          <w:bCs/>
        </w:rPr>
        <w:t>LINK</w:t>
      </w:r>
    </w:p>
    <w:p w14:paraId="285A342B" w14:textId="77777777" w:rsidR="00FF4864" w:rsidRDefault="00FF4864" w:rsidP="004261B9">
      <w:pPr>
        <w:rPr>
          <w:bCs/>
        </w:rPr>
      </w:pPr>
    </w:p>
    <w:p w14:paraId="4C9F4376" w14:textId="77CDAC5C" w:rsidR="004261B9" w:rsidRPr="00FF4864" w:rsidRDefault="004261B9" w:rsidP="004261B9">
      <w:pPr>
        <w:rPr>
          <w:bCs/>
        </w:rPr>
      </w:pPr>
      <w:r w:rsidRPr="00FF4864">
        <w:rPr>
          <w:bCs/>
        </w:rPr>
        <w:t xml:space="preserve">Simply click on the above link to get started anonymously. </w:t>
      </w:r>
    </w:p>
    <w:p w14:paraId="5E6BB6B7" w14:textId="77777777" w:rsidR="00FF4864" w:rsidRDefault="00FF4864" w:rsidP="004261B9">
      <w:pPr>
        <w:rPr>
          <w:bCs/>
        </w:rPr>
      </w:pPr>
    </w:p>
    <w:p w14:paraId="14EBE002" w14:textId="3A4FA56F" w:rsidR="004261B9" w:rsidRPr="00FF4864" w:rsidRDefault="004261B9" w:rsidP="004261B9">
      <w:pPr>
        <w:rPr>
          <w:bCs/>
        </w:rPr>
      </w:pPr>
      <w:r w:rsidRPr="00FF4864">
        <w:rPr>
          <w:bCs/>
        </w:rPr>
        <w:t>This study is approved (Protocol #</w:t>
      </w:r>
      <w:r w:rsidR="00D429DE">
        <w:rPr>
          <w:bCs/>
        </w:rPr>
        <w:t>XXX</w:t>
      </w:r>
      <w:r w:rsidRPr="00FF4864">
        <w:rPr>
          <w:bCs/>
        </w:rPr>
        <w:t xml:space="preserve">) by Western Connecticut State University’s Institutional Review Board for Human Subjects Research, valid until </w:t>
      </w:r>
      <w:r w:rsidR="00D429DE">
        <w:rPr>
          <w:bCs/>
        </w:rPr>
        <w:t>XXXX</w:t>
      </w:r>
      <w:r w:rsidRPr="00FF4864">
        <w:rPr>
          <w:bCs/>
        </w:rPr>
        <w:t>. Direct any concerns to irb@wcsu.edu.</w:t>
      </w:r>
    </w:p>
    <w:p w14:paraId="6C50A4DC" w14:textId="77777777" w:rsidR="00E52654" w:rsidRDefault="00E52654" w:rsidP="00FD073B"/>
    <w:p w14:paraId="6CD17C29" w14:textId="77777777" w:rsidR="00E52654" w:rsidRDefault="00E52654" w:rsidP="00FD073B"/>
    <w:p w14:paraId="3B9534FE" w14:textId="77777777" w:rsidR="00930E31" w:rsidRDefault="00930E31"/>
    <w:sectPr w:rsidR="00930E31" w:rsidSect="006A1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3533"/>
    <w:multiLevelType w:val="hybridMultilevel"/>
    <w:tmpl w:val="68CE25D8"/>
    <w:lvl w:ilvl="0" w:tplc="84F04CC4">
      <w:start w:val="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3B"/>
    <w:rsid w:val="00042750"/>
    <w:rsid w:val="002679C7"/>
    <w:rsid w:val="004261B9"/>
    <w:rsid w:val="00677FBC"/>
    <w:rsid w:val="006A15E6"/>
    <w:rsid w:val="00750884"/>
    <w:rsid w:val="007D597C"/>
    <w:rsid w:val="008F5EB5"/>
    <w:rsid w:val="00930E31"/>
    <w:rsid w:val="009D741C"/>
    <w:rsid w:val="00A3001E"/>
    <w:rsid w:val="00A55A06"/>
    <w:rsid w:val="00AB7A61"/>
    <w:rsid w:val="00C0528D"/>
    <w:rsid w:val="00D429DE"/>
    <w:rsid w:val="00E52654"/>
    <w:rsid w:val="00F76B12"/>
    <w:rsid w:val="00FA6523"/>
    <w:rsid w:val="00FD073B"/>
    <w:rsid w:val="00FF4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2EF0B0"/>
  <w14:defaultImageDpi w14:val="300"/>
  <w15:docId w15:val="{9980462C-B116-4484-BAA9-0F85B1C1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73B"/>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D073B"/>
    <w:rPr>
      <w:color w:val="0000FF"/>
      <w:u w:val="single"/>
    </w:rPr>
  </w:style>
  <w:style w:type="paragraph" w:styleId="ListParagraph">
    <w:name w:val="List Paragraph"/>
    <w:basedOn w:val="Normal"/>
    <w:uiPriority w:val="34"/>
    <w:qFormat/>
    <w:rsid w:val="00A3001E"/>
    <w:pPr>
      <w:ind w:left="720"/>
      <w:contextualSpacing/>
    </w:pPr>
  </w:style>
  <w:style w:type="character" w:styleId="UnresolvedMention">
    <w:name w:val="Unresolved Mention"/>
    <w:basedOn w:val="DefaultParagraphFont"/>
    <w:uiPriority w:val="99"/>
    <w:semiHidden/>
    <w:unhideWhenUsed/>
    <w:rsid w:val="004261B9"/>
    <w:rPr>
      <w:color w:val="605E5C"/>
      <w:shd w:val="clear" w:color="auto" w:fill="E1DFDD"/>
    </w:rPr>
  </w:style>
  <w:style w:type="character" w:styleId="FollowedHyperlink">
    <w:name w:val="FollowedHyperlink"/>
    <w:basedOn w:val="DefaultParagraphFont"/>
    <w:uiPriority w:val="99"/>
    <w:semiHidden/>
    <w:unhideWhenUsed/>
    <w:rsid w:val="009D74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4501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Eckstein</dc:creator>
  <cp:keywords/>
  <dc:description/>
  <cp:lastModifiedBy>Jessica Eckstein</cp:lastModifiedBy>
  <cp:revision>3</cp:revision>
  <dcterms:created xsi:type="dcterms:W3CDTF">2023-02-24T14:35:00Z</dcterms:created>
  <dcterms:modified xsi:type="dcterms:W3CDTF">2023-02-24T14:36:00Z</dcterms:modified>
</cp:coreProperties>
</file>