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CCE2" w14:textId="77777777" w:rsidR="008B5FF6" w:rsidRDefault="008B5FF6" w:rsidP="008B5FF6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8B5FF6"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0C9D0709" wp14:editId="7F238C81">
            <wp:extent cx="914400" cy="920706"/>
            <wp:effectExtent l="0" t="0" r="0" b="0"/>
            <wp:docPr id="1" name="Picture 1" descr="C:\Users\kingd\Documents\Danielle's Office Documents\Logos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d\Documents\Danielle's Office Documents\Logos\Primar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41" cy="9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E03B" w14:textId="77777777" w:rsidR="008B5FF6" w:rsidRPr="008B5FF6" w:rsidRDefault="008B5FF6" w:rsidP="008B5FF6">
      <w:pPr>
        <w:jc w:val="center"/>
        <w:rPr>
          <w:rFonts w:ascii="Arial" w:hAnsi="Arial" w:cs="Arial"/>
          <w:b/>
          <w:bCs/>
          <w:sz w:val="16"/>
        </w:rPr>
      </w:pPr>
    </w:p>
    <w:p w14:paraId="592F0103" w14:textId="77777777" w:rsidR="008B5FF6" w:rsidRDefault="008B5FF6" w:rsidP="008B5FF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Statement Report Form</w:t>
      </w:r>
    </w:p>
    <w:p w14:paraId="7B46B829" w14:textId="77777777" w:rsidR="008B5FF6" w:rsidRDefault="008B5FF6" w:rsidP="008B5FF6">
      <w:pPr>
        <w:rPr>
          <w:rFonts w:ascii="Arial" w:hAnsi="Arial" w:cs="Arial"/>
          <w:sz w:val="24"/>
        </w:rPr>
      </w:pPr>
    </w:p>
    <w:p w14:paraId="6314088F" w14:textId="77777777" w:rsidR="008B5FF6" w:rsidRPr="008B5FF6" w:rsidRDefault="008B5FF6" w:rsidP="008B5FF6">
      <w:pPr>
        <w:spacing w:line="360" w:lineRule="auto"/>
        <w:rPr>
          <w:rFonts w:ascii="Arial" w:hAnsi="Arial" w:cs="Arial"/>
          <w:sz w:val="22"/>
        </w:rPr>
      </w:pPr>
      <w:r w:rsidRPr="008B5FF6">
        <w:rPr>
          <w:rFonts w:ascii="Arial" w:hAnsi="Arial" w:cs="Arial"/>
          <w:sz w:val="22"/>
        </w:rPr>
        <w:t>In detail, please describe the entire incident that occurred from your personal perspective.</w:t>
      </w:r>
    </w:p>
    <w:p w14:paraId="129945F8" w14:textId="77777777" w:rsidR="008B5FF6" w:rsidRDefault="008B5FF6" w:rsidP="008B5FF6">
      <w:pPr>
        <w:spacing w:line="360" w:lineRule="auto"/>
        <w:rPr>
          <w:rFonts w:ascii="Arial" w:hAnsi="Arial" w:cs="Arial"/>
          <w:sz w:val="16"/>
          <w:szCs w:val="16"/>
        </w:rPr>
      </w:pPr>
    </w:p>
    <w:p w14:paraId="1D1E03C7" w14:textId="77777777" w:rsidR="008B5FF6" w:rsidRDefault="008B5FF6" w:rsidP="008B5FF6">
      <w:pPr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2383A41D" w14:textId="77777777" w:rsidR="008B5FF6" w:rsidRDefault="008B5FF6" w:rsidP="008B5FF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understand that by completing and signing this report, I am stating that what is contained herein is true to the best of my knowledge.  I also expect that the university will take whatever action is deemed necessary to correct the problem identified in this report.  I will be willing to back up this report with testimony, if necessary.</w:t>
      </w:r>
    </w:p>
    <w:p w14:paraId="0C3BB691" w14:textId="77777777" w:rsidR="008B5FF6" w:rsidRDefault="008B5FF6" w:rsidP="008B5FF6">
      <w:pPr>
        <w:rPr>
          <w:rFonts w:ascii="Arial" w:hAnsi="Arial" w:cs="Arial"/>
          <w:sz w:val="24"/>
        </w:rPr>
      </w:pPr>
    </w:p>
    <w:p w14:paraId="69D79DD5" w14:textId="77777777" w:rsidR="008B5FF6" w:rsidRDefault="008B5FF6" w:rsidP="008B5FF6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  <w:t xml:space="preserve">               </w:t>
      </w:r>
    </w:p>
    <w:p w14:paraId="0FCEE752" w14:textId="77777777" w:rsidR="008B5FF6" w:rsidRDefault="008B5FF6" w:rsidP="008B5FF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Print Name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Signature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</w:t>
      </w:r>
    </w:p>
    <w:p w14:paraId="0F8D00B2" w14:textId="77777777" w:rsidR="008B5FF6" w:rsidRDefault="008B5FF6" w:rsidP="008B5FF6">
      <w:pPr>
        <w:rPr>
          <w:rFonts w:ascii="Arial" w:hAnsi="Arial" w:cs="Arial"/>
          <w:sz w:val="18"/>
        </w:rPr>
      </w:pPr>
    </w:p>
    <w:p w14:paraId="2F606037" w14:textId="77777777" w:rsidR="008B5FF6" w:rsidRDefault="008B5FF6" w:rsidP="008B5FF6">
      <w:pPr>
        <w:rPr>
          <w:rFonts w:ascii="Arial" w:hAnsi="Arial" w:cs="Arial"/>
          <w:b/>
          <w:i/>
        </w:rPr>
      </w:pPr>
    </w:p>
    <w:p w14:paraId="1F57F69F" w14:textId="77777777" w:rsidR="002C5073" w:rsidRPr="008B5FF6" w:rsidRDefault="008B5FF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*Please send form to Office of Judicial Affairs, Westside Campus Center 320 after completing.</w:t>
      </w:r>
    </w:p>
    <w:sectPr w:rsidR="002C5073" w:rsidRPr="008B5FF6" w:rsidSect="008B5FF6">
      <w:footerReference w:type="default" r:id="rId7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80DC" w14:textId="77777777" w:rsidR="00055764" w:rsidRDefault="00055764" w:rsidP="008B5FF6">
      <w:r>
        <w:separator/>
      </w:r>
    </w:p>
  </w:endnote>
  <w:endnote w:type="continuationSeparator" w:id="0">
    <w:p w14:paraId="3F003EAF" w14:textId="77777777" w:rsidR="00055764" w:rsidRDefault="00055764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4F64" w14:textId="77777777" w:rsidR="008B5FF6" w:rsidRDefault="008B5FF6" w:rsidP="008B5FF6">
    <w:pPr>
      <w:pStyle w:val="Footer"/>
      <w:jc w:val="right"/>
    </w:pPr>
    <w:r>
      <w:t>Rev. 3/2019</w:t>
    </w:r>
  </w:p>
  <w:p w14:paraId="672B6859" w14:textId="77777777" w:rsidR="008B5FF6" w:rsidRDefault="008B5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1F76" w14:textId="77777777" w:rsidR="00055764" w:rsidRDefault="00055764" w:rsidP="008B5FF6">
      <w:r>
        <w:separator/>
      </w:r>
    </w:p>
  </w:footnote>
  <w:footnote w:type="continuationSeparator" w:id="0">
    <w:p w14:paraId="38226BEB" w14:textId="77777777" w:rsidR="00055764" w:rsidRDefault="00055764" w:rsidP="008B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6"/>
    <w:rsid w:val="00055764"/>
    <w:rsid w:val="00116DAA"/>
    <w:rsid w:val="002C5073"/>
    <w:rsid w:val="008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F1C55"/>
  <w15:chartTrackingRefBased/>
  <w15:docId w15:val="{EABAA2D7-16BC-4DCD-857F-D31F45B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F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5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King</dc:creator>
  <cp:keywords/>
  <dc:description/>
  <cp:lastModifiedBy>Charles Alexander</cp:lastModifiedBy>
  <cp:revision>2</cp:revision>
  <dcterms:created xsi:type="dcterms:W3CDTF">2019-03-26T18:18:00Z</dcterms:created>
  <dcterms:modified xsi:type="dcterms:W3CDTF">2019-03-26T18:18:00Z</dcterms:modified>
</cp:coreProperties>
</file>