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662C0EF" w:rsidP="27722F67" w:rsidRDefault="4662C0EF" w14:paraId="22B4211E" w14:textId="3E48FF2B">
      <w:pPr>
        <w:jc w:val="right"/>
      </w:pPr>
      <w:r w:rsidR="4662C0EF">
        <w:drawing>
          <wp:anchor distT="0" distB="0" distL="114300" distR="114300" simplePos="0" relativeHeight="251658240" behindDoc="0" locked="0" layoutInCell="1" allowOverlap="1" wp14:editId="344FE37A" wp14:anchorId="1FE88A0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95082" cy="810577"/>
            <wp:wrapNone/>
            <wp:effectExtent l="0" t="0" r="0" b="0"/>
            <wp:docPr id="11346035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2856c32bd841c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5082" cy="81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62C0EF">
        <w:rPr/>
        <w:t>Mascot Advisory Committee</w:t>
      </w:r>
    </w:p>
    <w:p w:rsidR="4662C0EF" w:rsidP="27722F67" w:rsidRDefault="4662C0EF" w14:paraId="120B8F42" w14:textId="298D902F">
      <w:pPr>
        <w:pStyle w:val="Normal"/>
        <w:jc w:val="right"/>
      </w:pPr>
      <w:r w:rsidR="6C3ADD0A">
        <w:rPr/>
        <w:t>Wednesday</w:t>
      </w:r>
      <w:r w:rsidR="4662C0EF">
        <w:rPr/>
        <w:t xml:space="preserve">, </w:t>
      </w:r>
      <w:r w:rsidR="0E7D1EB0">
        <w:rPr/>
        <w:t>19</w:t>
      </w:r>
      <w:r w:rsidR="4662C0EF">
        <w:rPr/>
        <w:t xml:space="preserve"> </w:t>
      </w:r>
      <w:r w:rsidR="0BB96EA6">
        <w:rPr/>
        <w:t>August</w:t>
      </w:r>
      <w:r w:rsidR="4662C0EF">
        <w:rPr/>
        <w:t xml:space="preserve"> 2020</w:t>
      </w:r>
      <w:r w:rsidR="4AFEB1C3">
        <w:rPr/>
        <w:t xml:space="preserve"> | </w:t>
      </w:r>
      <w:r w:rsidR="34107F48">
        <w:rPr/>
        <w:t>10</w:t>
      </w:r>
      <w:r w:rsidR="4662C0EF">
        <w:rPr/>
        <w:t>:00am</w:t>
      </w:r>
    </w:p>
    <w:p w:rsidR="4662C0EF" w:rsidP="1CEA6AC0" w:rsidRDefault="4662C0EF" w14:paraId="01451D15" w14:textId="6C6F183D">
      <w:pPr>
        <w:pStyle w:val="Normal"/>
        <w:bidi w:val="0"/>
        <w:spacing w:before="0" w:beforeAutospacing="off" w:after="160" w:afterAutospacing="off" w:line="259" w:lineRule="auto"/>
        <w:ind w:left="0" w:right="0"/>
        <w:jc w:val="right"/>
      </w:pPr>
      <w:r w:rsidR="50F13622">
        <w:rPr/>
        <w:t>Microsoft Teams</w:t>
      </w:r>
      <w:r w:rsidR="08C5442B">
        <w:rPr/>
        <w:t xml:space="preserve"> Meeting</w:t>
      </w:r>
    </w:p>
    <w:p w:rsidR="4662C0EF" w:rsidP="27722F67" w:rsidRDefault="4662C0EF" w14:paraId="06D944E2" w14:textId="209C15A8">
      <w:pPr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Agenda</w:t>
      </w:r>
    </w:p>
    <w:p w:rsidR="4662C0EF" w:rsidP="27722F67" w:rsidRDefault="4662C0EF" w14:paraId="47D12492" w14:textId="3AC49BD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Call to Order</w:t>
      </w:r>
    </w:p>
    <w:p w:rsidR="4662C0EF" w:rsidP="27722F67" w:rsidRDefault="4662C0EF" w14:paraId="3E9BB004" w14:textId="47E153B7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Attendance</w:t>
      </w:r>
    </w:p>
    <w:p w:rsidR="4662C0EF" w:rsidP="27722F67" w:rsidRDefault="4662C0EF" w14:paraId="598F7671" w14:textId="35D059B7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Acceptance of Previous Meetings’ Minutes</w:t>
      </w:r>
    </w:p>
    <w:p w:rsidR="4662C0EF" w:rsidP="27722F67" w:rsidRDefault="4662C0EF" w14:paraId="2051EB40" w14:textId="7C163CA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N/A</w:t>
      </w:r>
    </w:p>
    <w:p w:rsidR="4662C0EF" w:rsidP="27722F67" w:rsidRDefault="4662C0EF" w14:paraId="5F618F5F" w14:textId="2DD1A94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Public Comment</w:t>
      </w:r>
    </w:p>
    <w:p w:rsidR="4662C0EF" w:rsidP="27722F67" w:rsidRDefault="4662C0EF" w14:paraId="2F30F2FB" w14:textId="55DD140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1CEA6AC0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Unfinished Business</w:t>
      </w:r>
    </w:p>
    <w:p w:rsidR="1B2C25CD" w:rsidP="1CEA6AC0" w:rsidRDefault="1B2C25CD" w14:paraId="3CD2F5E3" w14:textId="5E45F800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1CEA6AC0" w:rsidR="1B2C25CD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Mascot Advisory Committee Appointments</w:t>
      </w:r>
    </w:p>
    <w:p w:rsidR="1B2C25CD" w:rsidP="1CEA6AC0" w:rsidRDefault="1B2C25CD" w14:paraId="6C7AEC4C" w14:textId="4026095E">
      <w:pPr>
        <w:pStyle w:val="ListParagraph"/>
        <w:numPr>
          <w:ilvl w:val="1"/>
          <w:numId w:val="2"/>
        </w:numPr>
        <w:rPr>
          <w:b w:val="0"/>
          <w:bCs w:val="0"/>
          <w:noProof w:val="0"/>
          <w:sz w:val="22"/>
          <w:szCs w:val="22"/>
          <w:lang w:val="en-US"/>
        </w:rPr>
      </w:pPr>
      <w:r w:rsidRPr="1CEA6AC0" w:rsidR="1B2C25CD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Introduce each candidate</w:t>
      </w:r>
    </w:p>
    <w:p w:rsidR="1B2C25CD" w:rsidP="1CEA6AC0" w:rsidRDefault="1B2C25CD" w14:paraId="4CF9C44F" w14:textId="28B15BBA">
      <w:pPr>
        <w:pStyle w:val="ListParagraph"/>
        <w:numPr>
          <w:ilvl w:val="1"/>
          <w:numId w:val="2"/>
        </w:numPr>
        <w:rPr>
          <w:b w:val="0"/>
          <w:bCs w:val="0"/>
          <w:noProof w:val="0"/>
          <w:sz w:val="22"/>
          <w:szCs w:val="22"/>
          <w:lang w:val="en-US"/>
        </w:rPr>
      </w:pPr>
      <w:r w:rsidRPr="1CEA6AC0" w:rsidR="1B2C25CD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Interview, Q&amp;A</w:t>
      </w:r>
    </w:p>
    <w:p w:rsidR="1B2C25CD" w:rsidP="1CEA6AC0" w:rsidRDefault="1B2C25CD" w14:paraId="542039DB" w14:textId="41734D78">
      <w:pPr>
        <w:pStyle w:val="ListParagraph"/>
        <w:numPr>
          <w:ilvl w:val="1"/>
          <w:numId w:val="2"/>
        </w:numPr>
        <w:rPr>
          <w:b w:val="0"/>
          <w:bCs w:val="0"/>
          <w:noProof w:val="0"/>
          <w:sz w:val="22"/>
          <w:szCs w:val="22"/>
          <w:lang w:val="en-US"/>
        </w:rPr>
      </w:pPr>
      <w:r w:rsidRPr="1CEA6AC0" w:rsidR="1B2C25CD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Closed Discussion and Voting</w:t>
      </w:r>
    </w:p>
    <w:p w:rsidR="4662C0EF" w:rsidP="27722F67" w:rsidRDefault="4662C0EF" w14:paraId="503EFA1D" w14:textId="38D877C1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1CEA6AC0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New Business</w:t>
      </w:r>
    </w:p>
    <w:p w:rsidR="11C592F8" w:rsidP="1CEA6AC0" w:rsidRDefault="11C592F8" w14:paraId="2F9358CA" w14:textId="62E216EA">
      <w:pPr>
        <w:pStyle w:val="ListParagraph"/>
        <w:numPr>
          <w:ilvl w:val="1"/>
          <w:numId w:val="1"/>
        </w:numPr>
        <w:rPr>
          <w:noProof w:val="0"/>
          <w:sz w:val="22"/>
          <w:szCs w:val="22"/>
          <w:u w:val="none"/>
          <w:lang w:val="en-US"/>
        </w:rPr>
      </w:pPr>
      <w:r w:rsidRPr="1CEA6AC0" w:rsidR="11C592F8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Outstanding Tasks</w:t>
      </w:r>
    </w:p>
    <w:p w:rsidR="14BB15C9" w:rsidP="1CEA6AC0" w:rsidRDefault="14BB15C9" w14:paraId="54366C0B" w14:textId="6ADEC55C">
      <w:pPr>
        <w:pStyle w:val="ListParagraph"/>
        <w:numPr>
          <w:ilvl w:val="1"/>
          <w:numId w:val="1"/>
        </w:numPr>
        <w:rPr>
          <w:noProof w:val="0"/>
          <w:sz w:val="22"/>
          <w:szCs w:val="22"/>
          <w:u w:val="none"/>
          <w:lang w:val="en-US"/>
        </w:rPr>
      </w:pPr>
      <w:r w:rsidRPr="1CEA6AC0" w:rsidR="14BB15C9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Website</w:t>
      </w:r>
      <w:r w:rsidRPr="1CEA6AC0" w:rsidR="5F699F3B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 xml:space="preserve"> (wcsu.edu/mascot)</w:t>
      </w:r>
    </w:p>
    <w:p w:rsidR="14BB15C9" w:rsidP="1CEA6AC0" w:rsidRDefault="14BB15C9" w14:paraId="21D27080" w14:textId="61D1AB8C">
      <w:pPr>
        <w:pStyle w:val="ListParagraph"/>
        <w:numPr>
          <w:ilvl w:val="1"/>
          <w:numId w:val="1"/>
        </w:numPr>
        <w:rPr>
          <w:noProof w:val="0"/>
          <w:sz w:val="22"/>
          <w:szCs w:val="22"/>
          <w:u w:val="none"/>
          <w:lang w:val="en-US"/>
        </w:rPr>
      </w:pPr>
      <w:r w:rsidRPr="1CEA6AC0" w:rsidR="14BB15C9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Timeline</w:t>
      </w:r>
    </w:p>
    <w:p w:rsidR="4662C0EF" w:rsidP="1CEA6AC0" w:rsidRDefault="4662C0EF" w14:paraId="627B8CC7" w14:textId="3CF456D4">
      <w:pPr>
        <w:pStyle w:val="ListParagraph"/>
        <w:numPr>
          <w:ilvl w:val="2"/>
          <w:numId w:val="1"/>
        </w:numPr>
        <w:rPr>
          <w:noProof w:val="0"/>
          <w:sz w:val="22"/>
          <w:szCs w:val="22"/>
          <w:lang w:val="en-US"/>
        </w:rPr>
      </w:pPr>
      <w:r w:rsidRPr="1CEA6AC0" w:rsidR="4662C0EF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Fall 2020 Meeting Times</w:t>
      </w:r>
    </w:p>
    <w:p w:rsidR="4662C0EF" w:rsidP="27722F67" w:rsidRDefault="4662C0EF" w14:paraId="5FD9275C" w14:textId="25FE81FE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0D5841F"/>
  <w15:docId w15:val="{c7b0d867-17ba-4fcb-90fe-1b3752f087b6}"/>
  <w:rsids>
    <w:rsidRoot w:val="50D5841F"/>
    <w:rsid w:val="0796581D"/>
    <w:rsid w:val="08C5442B"/>
    <w:rsid w:val="0BB96EA6"/>
    <w:rsid w:val="0E7D1EB0"/>
    <w:rsid w:val="11C592F8"/>
    <w:rsid w:val="13479A4E"/>
    <w:rsid w:val="14BB15C9"/>
    <w:rsid w:val="14E342C6"/>
    <w:rsid w:val="1B2C25CD"/>
    <w:rsid w:val="1CEA6AC0"/>
    <w:rsid w:val="24DE4003"/>
    <w:rsid w:val="27722F67"/>
    <w:rsid w:val="2779B74B"/>
    <w:rsid w:val="2EEE86B1"/>
    <w:rsid w:val="34107F48"/>
    <w:rsid w:val="35F902E2"/>
    <w:rsid w:val="3688E7C4"/>
    <w:rsid w:val="4662C0EF"/>
    <w:rsid w:val="48BF6A41"/>
    <w:rsid w:val="4A0730C7"/>
    <w:rsid w:val="4A720C8D"/>
    <w:rsid w:val="4AFEB1C3"/>
    <w:rsid w:val="4C5FB128"/>
    <w:rsid w:val="4CB15899"/>
    <w:rsid w:val="50C3F719"/>
    <w:rsid w:val="50D5841F"/>
    <w:rsid w:val="50F13622"/>
    <w:rsid w:val="52F664A2"/>
    <w:rsid w:val="5D872975"/>
    <w:rsid w:val="5D8E7E23"/>
    <w:rsid w:val="5DC0B633"/>
    <w:rsid w:val="5F699F3B"/>
    <w:rsid w:val="6607ABC3"/>
    <w:rsid w:val="68C7A795"/>
    <w:rsid w:val="6C3ADD0A"/>
    <w:rsid w:val="6E0B1C08"/>
    <w:rsid w:val="71E08A9C"/>
    <w:rsid w:val="72A2607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aff2d503a82a456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media/image.png" Id="R032856c32bd841c6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04AC5881104D9240F559DB49876A" ma:contentTypeVersion="9" ma:contentTypeDescription="Create a new document." ma:contentTypeScope="" ma:versionID="49d91a33669a091c85fc0414bf0c5a3e">
  <xsd:schema xmlns:xsd="http://www.w3.org/2001/XMLSchema" xmlns:xs="http://www.w3.org/2001/XMLSchema" xmlns:p="http://schemas.microsoft.com/office/2006/metadata/properties" xmlns:ns2="08f77588-f4a5-47ec-bfe6-d7b9800c802a" targetNamespace="http://schemas.microsoft.com/office/2006/metadata/properties" ma:root="true" ma:fieldsID="db812b20be69cd22a646e6665584b7ee" ns2:_="">
    <xsd:import namespace="08f77588-f4a5-47ec-bfe6-d7b9800c8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7588-f4a5-47ec-bfe6-d7b9800c8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FC0FB-0B71-496A-B47D-4D737CA85CA8}"/>
</file>

<file path=customXml/itemProps2.xml><?xml version="1.0" encoding="utf-8"?>
<ds:datastoreItem xmlns:ds="http://schemas.openxmlformats.org/officeDocument/2006/customXml" ds:itemID="{BCB6B0ED-9ED5-4A57-8E3F-D082BC6BD0B3}"/>
</file>

<file path=customXml/itemProps3.xml><?xml version="1.0" encoding="utf-8"?>
<ds:datastoreItem xmlns:ds="http://schemas.openxmlformats.org/officeDocument/2006/customXml" ds:itemID="{36995089-CC1C-4381-A74B-2630D06929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Adebambo</dc:creator>
  <cp:keywords/>
  <dc:description/>
  <cp:lastModifiedBy>Anna A. Adebambo</cp:lastModifiedBy>
  <dcterms:created xsi:type="dcterms:W3CDTF">2020-07-17T17:19:42Z</dcterms:created>
  <dcterms:modified xsi:type="dcterms:W3CDTF">2020-08-19T13:46:55Z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0x010100138004AC5881104D9240F559DB49876A</vt:lpwstr>
  </property>
</Properties>
</file>