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4662C0EF" w:rsidP="27722F67" w:rsidRDefault="4662C0EF" w14:paraId="22B4211E" w14:textId="3E48FF2B">
      <w:pPr>
        <w:jc w:val="right"/>
      </w:pPr>
      <w:r w:rsidR="4662C0EF">
        <w:drawing>
          <wp:anchor distT="0" distB="0" distL="114300" distR="114300" simplePos="0" relativeHeight="251658240" behindDoc="0" locked="0" layoutInCell="1" allowOverlap="1" wp14:editId="344FE37A" wp14:anchorId="1FE88A08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95082" cy="810577"/>
            <wp:wrapNone/>
            <wp:effectExtent l="0" t="0" r="0" b="0"/>
            <wp:docPr id="113460352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32856c32bd841c6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95082" cy="810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662C0EF">
        <w:rPr/>
        <w:t>Mascot Advisory Committee</w:t>
      </w:r>
    </w:p>
    <w:p w:rsidR="4662C0EF" w:rsidP="27722F67" w:rsidRDefault="4662C0EF" w14:paraId="120B8F42" w14:textId="33C40B5F">
      <w:pPr>
        <w:pStyle w:val="Normal"/>
        <w:jc w:val="right"/>
      </w:pPr>
      <w:r w:rsidR="016088FE">
        <w:rPr/>
        <w:t>Mon</w:t>
      </w:r>
      <w:r w:rsidR="6C3ADD0A">
        <w:rPr/>
        <w:t>day</w:t>
      </w:r>
      <w:r w:rsidR="4662C0EF">
        <w:rPr/>
        <w:t xml:space="preserve">, </w:t>
      </w:r>
      <w:r w:rsidR="64A86762">
        <w:rPr/>
        <w:t>19</w:t>
      </w:r>
      <w:r w:rsidR="7D544B11">
        <w:rPr/>
        <w:t xml:space="preserve"> </w:t>
      </w:r>
      <w:r w:rsidR="0FB9434E">
        <w:rPr/>
        <w:t>Octo</w:t>
      </w:r>
      <w:r w:rsidR="3B52415C">
        <w:rPr/>
        <w:t>ber</w:t>
      </w:r>
      <w:r w:rsidR="4662C0EF">
        <w:rPr/>
        <w:t xml:space="preserve"> </w:t>
      </w:r>
      <w:r w:rsidR="4662C0EF">
        <w:rPr/>
        <w:t>2020</w:t>
      </w:r>
      <w:r w:rsidR="4AFEB1C3">
        <w:rPr/>
        <w:t xml:space="preserve"> | </w:t>
      </w:r>
      <w:r w:rsidR="543C7486">
        <w:rPr/>
        <w:t>10:00am</w:t>
      </w:r>
      <w:r w:rsidR="636D57B5">
        <w:rPr/>
        <w:t>-12:00pm</w:t>
      </w:r>
    </w:p>
    <w:p w:rsidR="4662C0EF" w:rsidP="1CEA6AC0" w:rsidRDefault="4662C0EF" w14:paraId="01451D15" w14:textId="6C6F183D">
      <w:pPr>
        <w:pStyle w:val="Normal"/>
        <w:bidi w:val="0"/>
        <w:spacing w:before="0" w:beforeAutospacing="off" w:after="160" w:afterAutospacing="off" w:line="259" w:lineRule="auto"/>
        <w:ind w:left="0" w:right="0"/>
        <w:jc w:val="right"/>
      </w:pPr>
      <w:r w:rsidR="50F13622">
        <w:rPr/>
        <w:t>Microsoft Teams</w:t>
      </w:r>
      <w:r w:rsidR="08C5442B">
        <w:rPr/>
        <w:t xml:space="preserve"> Meeting</w:t>
      </w:r>
    </w:p>
    <w:p w:rsidR="4662C0EF" w:rsidP="27722F67" w:rsidRDefault="4662C0EF" w14:paraId="06D944E2" w14:textId="209C15A8">
      <w:pPr>
        <w:jc w:val="center"/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</w:pPr>
      <w:r w:rsidRPr="0796581D" w:rsidR="4662C0EF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  <w:t>Agenda</w:t>
      </w:r>
    </w:p>
    <w:p w:rsidR="4662C0EF" w:rsidP="27722F67" w:rsidRDefault="4662C0EF" w14:paraId="47D12492" w14:textId="3AC49BD2">
      <w:pPr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</w:pPr>
      <w:r w:rsidRPr="0796581D" w:rsidR="4662C0EF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  <w:t>Call to Order</w:t>
      </w:r>
    </w:p>
    <w:p w:rsidR="4662C0EF" w:rsidP="27722F67" w:rsidRDefault="4662C0EF" w14:paraId="3E9BB004" w14:textId="47E153B7">
      <w:pPr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</w:pPr>
      <w:r w:rsidRPr="0796581D" w:rsidR="4662C0EF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  <w:t>Attendance</w:t>
      </w:r>
    </w:p>
    <w:p w:rsidR="4662C0EF" w:rsidP="27722F67" w:rsidRDefault="4662C0EF" w14:paraId="598F7671" w14:textId="35D059B7">
      <w:pPr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</w:pPr>
      <w:r w:rsidRPr="0796581D" w:rsidR="4662C0EF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  <w:t>Acceptance of Previous Meetings’ Minutes</w:t>
      </w:r>
    </w:p>
    <w:p w:rsidR="25812169" w:rsidP="51B647EE" w:rsidRDefault="25812169" w14:paraId="4A55163C" w14:textId="33308A5E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u w:val="none"/>
          <w:lang w:val="en-US"/>
        </w:rPr>
      </w:pPr>
      <w:r w:rsidRPr="51B647EE" w:rsidR="232E68BC">
        <w:rPr>
          <w:rFonts w:ascii="Calibri" w:hAnsi="Calibri" w:eastAsia="Calibri" w:cs="Calibri"/>
          <w:b w:val="0"/>
          <w:bCs w:val="0"/>
          <w:noProof w:val="0"/>
          <w:sz w:val="22"/>
          <w:szCs w:val="22"/>
          <w:u w:val="none"/>
          <w:lang w:val="en-US"/>
        </w:rPr>
        <w:t>5 October 2020</w:t>
      </w:r>
    </w:p>
    <w:p w:rsidR="4662C0EF" w:rsidP="27722F67" w:rsidRDefault="4662C0EF" w14:paraId="5F618F5F" w14:textId="2DD1A942">
      <w:pPr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</w:pPr>
      <w:r w:rsidRPr="0796581D" w:rsidR="4662C0EF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  <w:t>Public Comment</w:t>
      </w:r>
    </w:p>
    <w:p w:rsidR="4662C0EF" w:rsidP="27722F67" w:rsidRDefault="4662C0EF" w14:paraId="2F30F2FB" w14:textId="55DD1402">
      <w:pPr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</w:pPr>
      <w:r w:rsidRPr="4A18469F" w:rsidR="4662C0EF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  <w:t>Unfinished Business</w:t>
      </w:r>
    </w:p>
    <w:p w:rsidR="55AC82FD" w:rsidP="04CD12A5" w:rsidRDefault="55AC82FD" w14:paraId="7A847BF6" w14:textId="4E250090">
      <w:pPr>
        <w:pStyle w:val="ListParagraph"/>
        <w:numPr>
          <w:ilvl w:val="0"/>
          <w:numId w:val="4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u w:val="none"/>
          <w:lang w:val="en-US"/>
        </w:rPr>
      </w:pPr>
      <w:r w:rsidRPr="04CD12A5" w:rsidR="25356119">
        <w:rPr>
          <w:rFonts w:ascii="Calibri" w:hAnsi="Calibri" w:eastAsia="Calibri" w:cs="Calibri"/>
          <w:b w:val="0"/>
          <w:bCs w:val="0"/>
          <w:noProof w:val="0"/>
          <w:sz w:val="22"/>
          <w:szCs w:val="22"/>
          <w:u w:val="none"/>
          <w:lang w:val="en-US"/>
        </w:rPr>
        <w:t>N/A</w:t>
      </w:r>
    </w:p>
    <w:p w:rsidR="4A18469F" w:rsidP="4A18469F" w:rsidRDefault="4A18469F" w14:paraId="5D62D8FB" w14:textId="29976BED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2"/>
          <w:szCs w:val="22"/>
          <w:u w:val="none"/>
          <w:lang w:val="en-US"/>
        </w:rPr>
      </w:pPr>
    </w:p>
    <w:p w:rsidR="4662C0EF" w:rsidP="27722F67" w:rsidRDefault="4662C0EF" w14:paraId="503EFA1D" w14:textId="38D877C1">
      <w:pPr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</w:pPr>
      <w:r w:rsidRPr="42439750" w:rsidR="4662C0EF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  <w:t>New Business</w:t>
      </w:r>
    </w:p>
    <w:p w:rsidR="1609FFAD" w:rsidP="42439750" w:rsidRDefault="1609FFAD" w14:paraId="66D17E23" w14:textId="42A1ABB1">
      <w:pPr>
        <w:pStyle w:val="ListParagraph"/>
        <w:numPr>
          <w:ilvl w:val="0"/>
          <w:numId w:val="5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b w:val="0"/>
          <w:bCs w:val="0"/>
          <w:noProof w:val="0"/>
          <w:sz w:val="22"/>
          <w:szCs w:val="22"/>
          <w:u w:val="none"/>
          <w:lang w:val="en-US"/>
        </w:rPr>
      </w:pPr>
      <w:r w:rsidRPr="42439750" w:rsidR="1609FFAD">
        <w:rPr>
          <w:rFonts w:ascii="Calibri" w:hAnsi="Calibri" w:eastAsia="Calibri" w:cs="Calibri"/>
          <w:b w:val="0"/>
          <w:bCs w:val="0"/>
          <w:noProof w:val="0"/>
          <w:sz w:val="22"/>
          <w:szCs w:val="22"/>
          <w:u w:val="none"/>
          <w:lang w:val="en-US"/>
        </w:rPr>
        <w:t>Twenty Mascot Suggestions</w:t>
      </w:r>
    </w:p>
    <w:p w:rsidR="010D7F21" w:rsidP="42439750" w:rsidRDefault="010D7F21" w14:paraId="46A0A831" w14:textId="7C66C5AA">
      <w:pPr>
        <w:pStyle w:val="ListParagraph"/>
        <w:numPr>
          <w:ilvl w:val="0"/>
          <w:numId w:val="5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b w:val="0"/>
          <w:bCs w:val="0"/>
          <w:noProof w:val="0"/>
          <w:sz w:val="22"/>
          <w:szCs w:val="22"/>
          <w:u w:val="none"/>
          <w:lang w:val="en-US"/>
        </w:rPr>
      </w:pPr>
      <w:r w:rsidRPr="42439750" w:rsidR="010D7F21">
        <w:rPr>
          <w:rFonts w:ascii="Calibri" w:hAnsi="Calibri" w:eastAsia="Calibri" w:cs="Calibri"/>
          <w:b w:val="0"/>
          <w:bCs w:val="0"/>
          <w:noProof w:val="0"/>
          <w:sz w:val="22"/>
          <w:szCs w:val="22"/>
          <w:u w:val="none"/>
          <w:lang w:val="en-US"/>
        </w:rPr>
        <w:t>Town Hall</w:t>
      </w:r>
    </w:p>
    <w:p w:rsidR="010D7F21" w:rsidP="42439750" w:rsidRDefault="010D7F21" w14:paraId="72DCA87C" w14:textId="3AAD0908">
      <w:pPr>
        <w:pStyle w:val="ListParagraph"/>
        <w:numPr>
          <w:ilvl w:val="1"/>
          <w:numId w:val="5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u w:val="none"/>
          <w:lang w:val="en-US"/>
        </w:rPr>
      </w:pPr>
      <w:r w:rsidRPr="42439750" w:rsidR="010D7F21">
        <w:rPr>
          <w:rFonts w:ascii="Calibri" w:hAnsi="Calibri" w:eastAsia="Calibri" w:cs="Calibri"/>
          <w:b w:val="0"/>
          <w:bCs w:val="0"/>
          <w:noProof w:val="0"/>
          <w:sz w:val="22"/>
          <w:szCs w:val="22"/>
          <w:u w:val="none"/>
          <w:lang w:val="en-US"/>
        </w:rPr>
        <w:t>Date(s) and Time(s)</w:t>
      </w:r>
    </w:p>
    <w:p w:rsidR="010D7F21" w:rsidP="42439750" w:rsidRDefault="010D7F21" w14:paraId="32F7D2BC" w14:textId="4FE45792">
      <w:pPr>
        <w:pStyle w:val="ListParagraph"/>
        <w:numPr>
          <w:ilvl w:val="1"/>
          <w:numId w:val="5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u w:val="none"/>
          <w:lang w:val="en-US"/>
        </w:rPr>
      </w:pPr>
      <w:r w:rsidRPr="42439750" w:rsidR="010D7F21">
        <w:rPr>
          <w:rFonts w:ascii="Calibri" w:hAnsi="Calibri" w:eastAsia="Calibri" w:cs="Calibri"/>
          <w:b w:val="0"/>
          <w:bCs w:val="0"/>
          <w:noProof w:val="0"/>
          <w:sz w:val="22"/>
          <w:szCs w:val="22"/>
          <w:u w:val="none"/>
          <w:lang w:val="en-US"/>
        </w:rPr>
        <w:t>Location/Platform</w:t>
      </w:r>
    </w:p>
    <w:p w:rsidR="010D7F21" w:rsidP="42439750" w:rsidRDefault="010D7F21" w14:paraId="10D0630F" w14:textId="16D942C6">
      <w:pPr>
        <w:pStyle w:val="ListParagraph"/>
        <w:numPr>
          <w:ilvl w:val="1"/>
          <w:numId w:val="5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u w:val="none"/>
          <w:lang w:val="en-US"/>
        </w:rPr>
      </w:pPr>
      <w:r w:rsidRPr="42439750" w:rsidR="010D7F21">
        <w:rPr>
          <w:rFonts w:ascii="Calibri" w:hAnsi="Calibri" w:eastAsia="Calibri" w:cs="Calibri"/>
          <w:b w:val="0"/>
          <w:bCs w:val="0"/>
          <w:noProof w:val="0"/>
          <w:sz w:val="22"/>
          <w:szCs w:val="22"/>
          <w:u w:val="none"/>
          <w:lang w:val="en-US"/>
        </w:rPr>
        <w:t>Panelists and Moderators</w:t>
      </w:r>
    </w:p>
    <w:p w:rsidR="42439750" w:rsidP="42439750" w:rsidRDefault="42439750" w14:paraId="78DA6CF4" w14:textId="1203A872">
      <w:pPr>
        <w:pStyle w:val="Normal"/>
        <w:bidi w:val="0"/>
        <w:spacing w:before="0" w:beforeAutospacing="off" w:after="0" w:afterAutospacing="off" w:line="259" w:lineRule="auto"/>
        <w:ind w:left="0" w:right="0" w:hanging="0"/>
        <w:jc w:val="left"/>
        <w:rPr>
          <w:rFonts w:ascii="Calibri" w:hAnsi="Calibri" w:eastAsia="Calibri" w:cs="Calibri"/>
          <w:b w:val="0"/>
          <w:bCs w:val="0"/>
          <w:noProof w:val="0"/>
          <w:sz w:val="22"/>
          <w:szCs w:val="22"/>
          <w:u w:val="none"/>
          <w:lang w:val="en-US"/>
        </w:rPr>
      </w:pPr>
    </w:p>
    <w:p w:rsidR="4662C0EF" w:rsidP="27722F67" w:rsidRDefault="4662C0EF" w14:paraId="5FD9275C" w14:textId="25FE81FE">
      <w:pPr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</w:pPr>
      <w:r w:rsidRPr="0796581D" w:rsidR="4662C0EF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  <w:t>Adjournment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0D5841F"/>
  <w15:docId w15:val="{c7b0d867-17ba-4fcb-90fe-1b3752f087b6}"/>
  <w:rsids>
    <w:rsidRoot w:val="50D5841F"/>
    <w:rsid w:val="010D7F21"/>
    <w:rsid w:val="016088FE"/>
    <w:rsid w:val="017E0F92"/>
    <w:rsid w:val="04CD12A5"/>
    <w:rsid w:val="0796581D"/>
    <w:rsid w:val="08066C4B"/>
    <w:rsid w:val="08C5442B"/>
    <w:rsid w:val="09BAA52E"/>
    <w:rsid w:val="0A7AB546"/>
    <w:rsid w:val="0BB96EA6"/>
    <w:rsid w:val="0C5C1888"/>
    <w:rsid w:val="0E571B64"/>
    <w:rsid w:val="0E7D1EB0"/>
    <w:rsid w:val="0F2ABDDA"/>
    <w:rsid w:val="0FB9434E"/>
    <w:rsid w:val="11C592F8"/>
    <w:rsid w:val="1256ADFE"/>
    <w:rsid w:val="126DEB92"/>
    <w:rsid w:val="13479A4E"/>
    <w:rsid w:val="1361BCF8"/>
    <w:rsid w:val="149C8219"/>
    <w:rsid w:val="14BB15C9"/>
    <w:rsid w:val="14E342C6"/>
    <w:rsid w:val="1609FFAD"/>
    <w:rsid w:val="1852ED28"/>
    <w:rsid w:val="1A58C83A"/>
    <w:rsid w:val="1B2C25CD"/>
    <w:rsid w:val="1BCAD1DE"/>
    <w:rsid w:val="1CEA6AC0"/>
    <w:rsid w:val="1DCE8BF3"/>
    <w:rsid w:val="1E0FF5C1"/>
    <w:rsid w:val="1EB12EE0"/>
    <w:rsid w:val="219C7585"/>
    <w:rsid w:val="232E68BC"/>
    <w:rsid w:val="24DE4003"/>
    <w:rsid w:val="25356119"/>
    <w:rsid w:val="25812169"/>
    <w:rsid w:val="27722F67"/>
    <w:rsid w:val="2779B74B"/>
    <w:rsid w:val="28133FF9"/>
    <w:rsid w:val="28335CC6"/>
    <w:rsid w:val="285E9AFD"/>
    <w:rsid w:val="2892742A"/>
    <w:rsid w:val="292BEA2E"/>
    <w:rsid w:val="294CABBA"/>
    <w:rsid w:val="29AD3CC2"/>
    <w:rsid w:val="2A64CCCA"/>
    <w:rsid w:val="2D03A6D9"/>
    <w:rsid w:val="2D1EFF7D"/>
    <w:rsid w:val="2EEE86B1"/>
    <w:rsid w:val="2F7C05EC"/>
    <w:rsid w:val="33298E55"/>
    <w:rsid w:val="34107F48"/>
    <w:rsid w:val="35F902E2"/>
    <w:rsid w:val="3688E7C4"/>
    <w:rsid w:val="3A3E5654"/>
    <w:rsid w:val="3B52415C"/>
    <w:rsid w:val="3E42C8C7"/>
    <w:rsid w:val="42439750"/>
    <w:rsid w:val="4662C0EF"/>
    <w:rsid w:val="47097AE9"/>
    <w:rsid w:val="48BF6A41"/>
    <w:rsid w:val="49033A0A"/>
    <w:rsid w:val="4A0730C7"/>
    <w:rsid w:val="4A18469F"/>
    <w:rsid w:val="4A720C8D"/>
    <w:rsid w:val="4AFEB1C3"/>
    <w:rsid w:val="4B5444F3"/>
    <w:rsid w:val="4BFC17E1"/>
    <w:rsid w:val="4C5FB128"/>
    <w:rsid w:val="4CB15899"/>
    <w:rsid w:val="4D30D541"/>
    <w:rsid w:val="4DE80F33"/>
    <w:rsid w:val="4E7E118C"/>
    <w:rsid w:val="50C3F719"/>
    <w:rsid w:val="50D5841F"/>
    <w:rsid w:val="50F13622"/>
    <w:rsid w:val="51A660FC"/>
    <w:rsid w:val="51B647EE"/>
    <w:rsid w:val="52F664A2"/>
    <w:rsid w:val="543C7486"/>
    <w:rsid w:val="55AC82FD"/>
    <w:rsid w:val="58012353"/>
    <w:rsid w:val="583BA7E1"/>
    <w:rsid w:val="59018381"/>
    <w:rsid w:val="5972E765"/>
    <w:rsid w:val="5A2E08B2"/>
    <w:rsid w:val="5AFFDF27"/>
    <w:rsid w:val="5B2EF3DD"/>
    <w:rsid w:val="5D872975"/>
    <w:rsid w:val="5D8E7E23"/>
    <w:rsid w:val="5DC0B633"/>
    <w:rsid w:val="5EF01A00"/>
    <w:rsid w:val="5F699F3B"/>
    <w:rsid w:val="60832C13"/>
    <w:rsid w:val="636D57B5"/>
    <w:rsid w:val="64A86762"/>
    <w:rsid w:val="6607ABC3"/>
    <w:rsid w:val="669CA8D2"/>
    <w:rsid w:val="6745F63B"/>
    <w:rsid w:val="676599F6"/>
    <w:rsid w:val="67AEA635"/>
    <w:rsid w:val="68C7A795"/>
    <w:rsid w:val="69295246"/>
    <w:rsid w:val="6AA43017"/>
    <w:rsid w:val="6C3ADD0A"/>
    <w:rsid w:val="6C59B25C"/>
    <w:rsid w:val="6D781626"/>
    <w:rsid w:val="6E0B1C08"/>
    <w:rsid w:val="6EAE2542"/>
    <w:rsid w:val="6F94CFA3"/>
    <w:rsid w:val="6FD6CDBB"/>
    <w:rsid w:val="71E08A9C"/>
    <w:rsid w:val="72A2607E"/>
    <w:rsid w:val="735B6A7D"/>
    <w:rsid w:val="73CC4749"/>
    <w:rsid w:val="7D544B1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numbering" Target="/word/numbering.xml" Id="Raff2d503a82a4562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image" Target="/media/image.png" Id="R032856c32bd841c6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004AC5881104D9240F559DB49876A" ma:contentTypeVersion="9" ma:contentTypeDescription="Create a new document." ma:contentTypeScope="" ma:versionID="49d91a33669a091c85fc0414bf0c5a3e">
  <xsd:schema xmlns:xsd="http://www.w3.org/2001/XMLSchema" xmlns:xs="http://www.w3.org/2001/XMLSchema" xmlns:p="http://schemas.microsoft.com/office/2006/metadata/properties" xmlns:ns2="08f77588-f4a5-47ec-bfe6-d7b9800c802a" targetNamespace="http://schemas.microsoft.com/office/2006/metadata/properties" ma:root="true" ma:fieldsID="db812b20be69cd22a646e6665584b7ee" ns2:_="">
    <xsd:import namespace="08f77588-f4a5-47ec-bfe6-d7b9800c80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77588-f4a5-47ec-bfe6-d7b9800c8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EFC0FB-0B71-496A-B47D-4D737CA85CA8}"/>
</file>

<file path=customXml/itemProps2.xml><?xml version="1.0" encoding="utf-8"?>
<ds:datastoreItem xmlns:ds="http://schemas.openxmlformats.org/officeDocument/2006/customXml" ds:itemID="{BCB6B0ED-9ED5-4A57-8E3F-D082BC6BD0B3}"/>
</file>

<file path=customXml/itemProps3.xml><?xml version="1.0" encoding="utf-8"?>
<ds:datastoreItem xmlns:ds="http://schemas.openxmlformats.org/officeDocument/2006/customXml" ds:itemID="{36995089-CC1C-4381-A74B-2630D06929B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 A. Adebambo</dc:creator>
  <keywords/>
  <dc:description/>
  <lastModifiedBy>Anna A. Adebambo</lastModifiedBy>
  <dcterms:created xsi:type="dcterms:W3CDTF">2020-07-17T17:19:42.0000000Z</dcterms:created>
  <dcterms:modified xsi:type="dcterms:W3CDTF">2020-10-18T14:27:25.8219024Z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0x010100138004AC5881104D9240F559DB49876A</vt:lpwstr>
  </property>
</Properties>
</file>