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D2C2" w14:textId="77777777" w:rsidR="001F3A0E" w:rsidRDefault="001F3A0E"/>
    <w:p w14:paraId="22EC33D8" w14:textId="77777777" w:rsidR="00CF1765" w:rsidRPr="005E53A5" w:rsidRDefault="001F3A0E">
      <w:p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2507B" wp14:editId="7196312F">
                <wp:simplePos x="0" y="0"/>
                <wp:positionH relativeFrom="column">
                  <wp:posOffset>-27305</wp:posOffset>
                </wp:positionH>
                <wp:positionV relativeFrom="paragraph">
                  <wp:posOffset>401955</wp:posOffset>
                </wp:positionV>
                <wp:extent cx="6372225" cy="1905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76D9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31.65pt" to="499.6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 w:rsidR="00CF1765" w:rsidRPr="005E53A5">
        <w:rPr>
          <w:rFonts w:asciiTheme="majorBidi" w:hAnsiTheme="majorBidi" w:cstheme="majorBidi"/>
        </w:rPr>
        <w:t>I, _________________, request that you evaluate me as a potential candidate for ________________ school, and your completed evaluation be sent to the Pre-Health Professions Committee of Western Connecticut State University.</w:t>
      </w:r>
    </w:p>
    <w:p w14:paraId="5A8DB75D" w14:textId="77C45B12" w:rsidR="00CF1765" w:rsidRPr="005E53A5" w:rsidRDefault="00CF1765">
      <w:p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  <w:b/>
        </w:rPr>
        <w:t>For the student:</w:t>
      </w:r>
      <w:r w:rsidRPr="005E53A5">
        <w:rPr>
          <w:rFonts w:asciiTheme="majorBidi" w:hAnsiTheme="majorBidi" w:cstheme="majorBidi"/>
        </w:rPr>
        <w:t xml:space="preserve"> I request that this evaluation be sent to the Pre-Health Professions Committee of WCSU with the understanding that all or parts of it may be sent to the admissions offices of professional schools in the health sciences that I designate.</w:t>
      </w:r>
    </w:p>
    <w:p w14:paraId="09C05915" w14:textId="77777777" w:rsidR="00CF1765" w:rsidRPr="005E53A5" w:rsidRDefault="00CF1765">
      <w:p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ab/>
      </w:r>
      <w:r w:rsidRPr="005E53A5">
        <w:rPr>
          <w:rFonts w:asciiTheme="majorBidi" w:hAnsiTheme="majorBidi" w:cstheme="majorBidi"/>
        </w:rPr>
        <w:tab/>
        <w:t>Signature __________________________</w:t>
      </w:r>
      <w:r w:rsidR="009B2972" w:rsidRPr="005E53A5">
        <w:rPr>
          <w:rFonts w:asciiTheme="majorBidi" w:hAnsiTheme="majorBidi" w:cstheme="majorBidi"/>
        </w:rPr>
        <w:t xml:space="preserve"> </w:t>
      </w:r>
      <w:r w:rsidR="009B2972" w:rsidRPr="005E53A5">
        <w:rPr>
          <w:rFonts w:asciiTheme="majorBidi" w:hAnsiTheme="majorBidi" w:cstheme="majorBidi"/>
        </w:rPr>
        <w:tab/>
        <w:t>Date: ____________</w:t>
      </w:r>
    </w:p>
    <w:p w14:paraId="33263C7E" w14:textId="388C0B31" w:rsidR="00CF1765" w:rsidRPr="005E53A5" w:rsidRDefault="00CF1765">
      <w:p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>Students may access this letter unless they waive that right in writing according to the Family Education Rights and Privacy Act.</w:t>
      </w:r>
      <w:r w:rsidR="005E53A5">
        <w:rPr>
          <w:rFonts w:asciiTheme="majorBidi" w:hAnsiTheme="majorBidi" w:cstheme="majorBidi"/>
        </w:rPr>
        <w:t xml:space="preserve"> </w:t>
      </w:r>
      <w:r w:rsidRPr="005E53A5">
        <w:rPr>
          <w:rFonts w:asciiTheme="majorBidi" w:hAnsiTheme="majorBidi" w:cstheme="majorBidi"/>
        </w:rPr>
        <w:t>A student is not required to waive their right to access the letter. If the student chooses to, the student should sign and date below:</w:t>
      </w:r>
    </w:p>
    <w:p w14:paraId="5CEB7AA6" w14:textId="77777777" w:rsidR="00CF1765" w:rsidRPr="005E53A5" w:rsidRDefault="00CF1765">
      <w:p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>I waive my right to access to this letter and any part of a composit</w:t>
      </w:r>
      <w:r w:rsidR="00914E3F" w:rsidRPr="005E53A5">
        <w:rPr>
          <w:rFonts w:asciiTheme="majorBidi" w:hAnsiTheme="majorBidi" w:cstheme="majorBidi"/>
        </w:rPr>
        <w:t>e letter which may draw from it, now and in the future.</w:t>
      </w:r>
    </w:p>
    <w:p w14:paraId="50CD1A14" w14:textId="77777777" w:rsidR="00CF1765" w:rsidRPr="005E53A5" w:rsidRDefault="009B2972" w:rsidP="00CF1765">
      <w:pPr>
        <w:ind w:left="720" w:firstLine="720"/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 xml:space="preserve">Signature __________________________ </w:t>
      </w:r>
      <w:r w:rsidRPr="005E53A5">
        <w:rPr>
          <w:rFonts w:asciiTheme="majorBidi" w:hAnsiTheme="majorBidi" w:cstheme="majorBidi"/>
        </w:rPr>
        <w:tab/>
        <w:t>Date: ____________</w:t>
      </w:r>
    </w:p>
    <w:p w14:paraId="676E610E" w14:textId="77777777" w:rsidR="00914E3F" w:rsidRPr="005E53A5" w:rsidRDefault="00914E3F">
      <w:p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9C240" wp14:editId="07CDD39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372225" cy="1905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B6665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01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" strokecolor="black [3213]" strokeweight="2.25pt">
                <v:stroke joinstyle="miter"/>
              </v:line>
            </w:pict>
          </mc:Fallback>
        </mc:AlternateContent>
      </w:r>
    </w:p>
    <w:p w14:paraId="108E5697" w14:textId="77777777" w:rsidR="00914E3F" w:rsidRPr="005E53A5" w:rsidRDefault="00914E3F">
      <w:p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  <w:b/>
        </w:rPr>
        <w:t>To the evaluator:</w:t>
      </w:r>
      <w:r w:rsidRPr="005E53A5">
        <w:rPr>
          <w:rFonts w:asciiTheme="majorBidi" w:hAnsiTheme="majorBidi" w:cstheme="majorBidi"/>
        </w:rPr>
        <w:t xml:space="preserve">  Please evaluate the above named student in comparison to others you have known that have </w:t>
      </w:r>
      <w:r w:rsidR="0094104A" w:rsidRPr="005E53A5">
        <w:rPr>
          <w:rFonts w:asciiTheme="majorBidi" w:hAnsiTheme="majorBidi" w:cstheme="majorBidi"/>
        </w:rPr>
        <w:t>pursued a similar program</w:t>
      </w:r>
      <w:r w:rsidRPr="005E53A5">
        <w:rPr>
          <w:rFonts w:asciiTheme="majorBidi" w:hAnsiTheme="majorBidi" w:cstheme="majorBidi"/>
        </w:rPr>
        <w:t>.</w:t>
      </w:r>
    </w:p>
    <w:tbl>
      <w:tblPr>
        <w:tblW w:w="10685" w:type="dxa"/>
        <w:tblLook w:val="04A0" w:firstRow="1" w:lastRow="0" w:firstColumn="1" w:lastColumn="0" w:noHBand="0" w:noVBand="1"/>
      </w:tblPr>
      <w:tblGrid>
        <w:gridCol w:w="1891"/>
        <w:gridCol w:w="1317"/>
        <w:gridCol w:w="1112"/>
        <w:gridCol w:w="810"/>
        <w:gridCol w:w="1168"/>
        <w:gridCol w:w="1135"/>
        <w:gridCol w:w="1024"/>
        <w:gridCol w:w="1040"/>
        <w:gridCol w:w="1188"/>
      </w:tblGrid>
      <w:tr w:rsidR="00CA780C" w:rsidRPr="005E53A5" w14:paraId="43186C00" w14:textId="77777777" w:rsidTr="001F3A0E">
        <w:trPr>
          <w:trHeight w:val="580"/>
        </w:trPr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CA60A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9689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Outstanding (top 5%)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FBDC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 xml:space="preserve">Superior </w:t>
            </w:r>
          </w:p>
          <w:p w14:paraId="6203E496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(</w:t>
            </w:r>
            <w:proofErr w:type="gramStart"/>
            <w:r w:rsidRPr="005E53A5">
              <w:rPr>
                <w:rFonts w:asciiTheme="majorBidi" w:eastAsia="Times New Roman" w:hAnsiTheme="majorBidi" w:cstheme="majorBidi"/>
                <w:color w:val="000000"/>
              </w:rPr>
              <w:t>next</w:t>
            </w:r>
            <w:proofErr w:type="gramEnd"/>
            <w:r w:rsidRPr="005E53A5">
              <w:rPr>
                <w:rFonts w:asciiTheme="majorBidi" w:eastAsia="Times New Roman" w:hAnsiTheme="majorBidi" w:cstheme="majorBidi"/>
                <w:color w:val="000000"/>
              </w:rPr>
              <w:t xml:space="preserve"> 5%)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3B24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Good (next 10%)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A18E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Above average (next 20%)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9762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Average (middle 20%)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596D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Below Average  (lower 30%)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87BC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Poor (lowest 10%)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08AA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No basis for judgement</w:t>
            </w:r>
          </w:p>
        </w:tc>
      </w:tr>
      <w:tr w:rsidR="00CA780C" w:rsidRPr="005E53A5" w14:paraId="3A0D3567" w14:textId="77777777" w:rsidTr="001F3A0E">
        <w:trPr>
          <w:trHeight w:val="32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41AC9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Intellectual Ability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623E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BA78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4E2E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2A94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50F3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444F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4FDD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7780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CA780C" w:rsidRPr="005E53A5" w14:paraId="76109F97" w14:textId="77777777" w:rsidTr="001F3A0E">
        <w:trPr>
          <w:trHeight w:val="32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68A55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Emotional Maturity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B786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3E97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CF17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93F4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AF04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E8D8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8FBE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5932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CA780C" w:rsidRPr="005E53A5" w14:paraId="7DF04152" w14:textId="77777777" w:rsidTr="001F3A0E">
        <w:trPr>
          <w:trHeight w:val="32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7482E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Integrity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154E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3046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A63A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CCC6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94BB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AABE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0893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C92A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CA780C" w:rsidRPr="005E53A5" w14:paraId="4B95E295" w14:textId="77777777" w:rsidTr="001F3A0E">
        <w:trPr>
          <w:trHeight w:val="32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6EAAB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Relationship with peers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499B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B4F2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88A6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0EE2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F859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5F19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2A14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45F7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CA780C" w:rsidRPr="005E53A5" w14:paraId="367B69F1" w14:textId="77777777" w:rsidTr="001F3A0E">
        <w:trPr>
          <w:trHeight w:val="32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23D67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Initiative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7900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D402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36DA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3923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BCA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B9C4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3E76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1FCA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CA780C" w:rsidRPr="005E53A5" w14:paraId="25103F01" w14:textId="77777777" w:rsidTr="001F3A0E">
        <w:trPr>
          <w:trHeight w:val="32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C090F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Consistency of Effort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5B5D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F399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1551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8B02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A99D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B65D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EED2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AA61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CA780C" w:rsidRPr="005E53A5" w14:paraId="74DF353D" w14:textId="77777777" w:rsidTr="001F3A0E">
        <w:trPr>
          <w:trHeight w:val="32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DD530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Ability to communicate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8BBE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FB3A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95A4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AFEA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56BB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304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A653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AEFE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  <w:tr w:rsidR="00CA780C" w:rsidRPr="005E53A5" w14:paraId="4EA69BAE" w14:textId="77777777" w:rsidTr="001F3A0E">
        <w:trPr>
          <w:trHeight w:val="32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A65D0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laboratory technique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B1C1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271B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2986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D70A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80EA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4228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FEB9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0BB4" w14:textId="77777777" w:rsidR="00CA780C" w:rsidRPr="005E53A5" w:rsidRDefault="00CA780C" w:rsidP="00CA780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5E53A5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</w:tr>
    </w:tbl>
    <w:p w14:paraId="68AF5141" w14:textId="77777777" w:rsidR="00183153" w:rsidRPr="005E53A5" w:rsidRDefault="00183153">
      <w:pPr>
        <w:rPr>
          <w:rFonts w:asciiTheme="majorBidi" w:hAnsiTheme="majorBidi" w:cstheme="majorBidi"/>
          <w:sz w:val="28"/>
          <w:szCs w:val="28"/>
        </w:rPr>
      </w:pPr>
    </w:p>
    <w:p w14:paraId="28CD0BCC" w14:textId="77777777" w:rsidR="0041661D" w:rsidRPr="005E53A5" w:rsidRDefault="0018315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E53A5">
        <w:rPr>
          <w:rFonts w:asciiTheme="majorBidi" w:hAnsiTheme="majorBidi" w:cstheme="majorBidi"/>
          <w:b/>
          <w:bCs/>
          <w:sz w:val="24"/>
          <w:szCs w:val="24"/>
        </w:rPr>
        <w:t>Please see reverse side</w:t>
      </w:r>
      <w:r w:rsidR="001F3A0E" w:rsidRPr="005E53A5">
        <w:rPr>
          <w:rFonts w:asciiTheme="majorBidi" w:hAnsiTheme="majorBidi" w:cstheme="majorBidi"/>
          <w:b/>
          <w:bCs/>
          <w:sz w:val="24"/>
          <w:szCs w:val="24"/>
        </w:rPr>
        <w:tab/>
      </w:r>
      <w:r w:rsidR="001F3A0E" w:rsidRPr="005E53A5">
        <w:rPr>
          <w:rFonts w:asciiTheme="majorBidi" w:hAnsiTheme="majorBidi" w:cstheme="majorBidi"/>
          <w:b/>
          <w:bCs/>
          <w:sz w:val="24"/>
          <w:szCs w:val="24"/>
        </w:rPr>
        <w:tab/>
      </w:r>
      <w:r w:rsidR="001F3A0E" w:rsidRPr="005E53A5">
        <w:rPr>
          <w:rFonts w:asciiTheme="majorBidi" w:hAnsiTheme="majorBidi" w:cstheme="majorBidi"/>
          <w:b/>
          <w:bCs/>
          <w:sz w:val="24"/>
          <w:szCs w:val="24"/>
        </w:rPr>
        <w:tab/>
      </w:r>
      <w:r w:rsidR="001F3A0E" w:rsidRPr="005E53A5">
        <w:rPr>
          <w:rFonts w:asciiTheme="majorBidi" w:hAnsiTheme="majorBidi" w:cstheme="majorBidi"/>
          <w:b/>
          <w:bCs/>
          <w:sz w:val="24"/>
          <w:szCs w:val="24"/>
        </w:rPr>
        <w:tab/>
      </w:r>
      <w:r w:rsidR="001F3A0E" w:rsidRPr="005E53A5">
        <w:rPr>
          <w:rFonts w:asciiTheme="majorBidi" w:hAnsiTheme="majorBidi" w:cstheme="majorBidi"/>
          <w:b/>
          <w:bCs/>
          <w:sz w:val="24"/>
          <w:szCs w:val="24"/>
        </w:rPr>
        <w:tab/>
      </w:r>
      <w:r w:rsidR="001F3A0E" w:rsidRPr="005E53A5">
        <w:rPr>
          <w:rFonts w:asciiTheme="majorBidi" w:hAnsiTheme="majorBidi" w:cstheme="majorBidi"/>
          <w:b/>
          <w:bCs/>
          <w:sz w:val="24"/>
          <w:szCs w:val="24"/>
        </w:rPr>
        <w:tab/>
      </w:r>
      <w:r w:rsidR="001F3A0E" w:rsidRPr="005E53A5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5D4A5B23" w14:textId="77777777" w:rsidR="0041661D" w:rsidRPr="005E53A5" w:rsidRDefault="0041661D">
      <w:pPr>
        <w:rPr>
          <w:rFonts w:asciiTheme="majorBidi" w:hAnsiTheme="majorBidi" w:cstheme="majorBidi"/>
        </w:rPr>
      </w:pPr>
    </w:p>
    <w:p w14:paraId="0897393E" w14:textId="77777777" w:rsidR="00183153" w:rsidRPr="005E53A5" w:rsidRDefault="00183153">
      <w:pPr>
        <w:rPr>
          <w:rFonts w:asciiTheme="majorBidi" w:hAnsiTheme="majorBidi" w:cstheme="majorBidi"/>
        </w:rPr>
      </w:pPr>
    </w:p>
    <w:p w14:paraId="2C7BA5BD" w14:textId="77777777" w:rsidR="0041661D" w:rsidRPr="005E53A5" w:rsidRDefault="0041661D">
      <w:pPr>
        <w:rPr>
          <w:rFonts w:asciiTheme="majorBidi" w:hAnsiTheme="majorBidi" w:cstheme="majorBidi"/>
        </w:rPr>
      </w:pPr>
    </w:p>
    <w:p w14:paraId="1E920F91" w14:textId="77777777" w:rsidR="0041661D" w:rsidRPr="005E53A5" w:rsidRDefault="0041661D">
      <w:pPr>
        <w:rPr>
          <w:rFonts w:asciiTheme="majorBidi" w:hAnsiTheme="majorBidi" w:cstheme="majorBidi"/>
        </w:rPr>
      </w:pPr>
    </w:p>
    <w:p w14:paraId="646BE139" w14:textId="77777777" w:rsidR="00E95279" w:rsidRPr="005E53A5" w:rsidRDefault="00E95279">
      <w:pPr>
        <w:rPr>
          <w:rFonts w:asciiTheme="majorBidi" w:hAnsiTheme="majorBidi" w:cstheme="majorBidi"/>
        </w:rPr>
      </w:pPr>
    </w:p>
    <w:p w14:paraId="70D1C9DE" w14:textId="77777777" w:rsidR="005E53A5" w:rsidRDefault="005E53A5">
      <w:pPr>
        <w:rPr>
          <w:rFonts w:asciiTheme="majorBidi" w:hAnsiTheme="majorBidi" w:cstheme="majorBidi"/>
        </w:rPr>
      </w:pPr>
    </w:p>
    <w:p w14:paraId="4389A077" w14:textId="77777777" w:rsidR="005E53A5" w:rsidRDefault="005E53A5">
      <w:pPr>
        <w:rPr>
          <w:rFonts w:asciiTheme="majorBidi" w:hAnsiTheme="majorBidi" w:cstheme="majorBidi"/>
        </w:rPr>
      </w:pPr>
    </w:p>
    <w:p w14:paraId="19AC46B7" w14:textId="3B3A382B" w:rsidR="00914E3F" w:rsidRPr="005E53A5" w:rsidRDefault="00914E3F">
      <w:p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 xml:space="preserve">Please </w:t>
      </w:r>
      <w:r w:rsidR="00B0250D" w:rsidRPr="005E53A5">
        <w:rPr>
          <w:rFonts w:asciiTheme="majorBidi" w:hAnsiTheme="majorBidi" w:cstheme="majorBidi"/>
        </w:rPr>
        <w:t>attach a signed</w:t>
      </w:r>
      <w:r w:rsidRPr="005E53A5">
        <w:rPr>
          <w:rFonts w:asciiTheme="majorBidi" w:hAnsiTheme="majorBidi" w:cstheme="majorBidi"/>
        </w:rPr>
        <w:t xml:space="preserve"> and dated letter which:</w:t>
      </w:r>
    </w:p>
    <w:p w14:paraId="01218964" w14:textId="77777777" w:rsidR="00E95279" w:rsidRPr="005E53A5" w:rsidRDefault="00E95279" w:rsidP="00914E3F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>Begins with “Dear Admissions Committee”</w:t>
      </w:r>
    </w:p>
    <w:p w14:paraId="7EA06990" w14:textId="77777777" w:rsidR="00914E3F" w:rsidRPr="005E53A5" w:rsidRDefault="00914E3F" w:rsidP="00914E3F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>States your relationship with the student and the length of time you have known them</w:t>
      </w:r>
    </w:p>
    <w:p w14:paraId="6AFEA7E8" w14:textId="77777777" w:rsidR="00BE6616" w:rsidRPr="005E53A5" w:rsidRDefault="00BE6616" w:rsidP="00914E3F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 xml:space="preserve">Reflects </w:t>
      </w:r>
      <w:r w:rsidR="00AB60AE" w:rsidRPr="005E53A5">
        <w:rPr>
          <w:rFonts w:asciiTheme="majorBidi" w:hAnsiTheme="majorBidi" w:cstheme="majorBidi"/>
        </w:rPr>
        <w:t xml:space="preserve">on </w:t>
      </w:r>
      <w:r w:rsidRPr="005E53A5">
        <w:rPr>
          <w:rFonts w:asciiTheme="majorBidi" w:hAnsiTheme="majorBidi" w:cstheme="majorBidi"/>
        </w:rPr>
        <w:t>significant strengths AND weaknesses of the student</w:t>
      </w:r>
    </w:p>
    <w:p w14:paraId="467C588E" w14:textId="77777777" w:rsidR="00914E3F" w:rsidRPr="005E53A5" w:rsidRDefault="00BE6616" w:rsidP="00BE6616">
      <w:pPr>
        <w:pStyle w:val="ListParagraph"/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>and a</w:t>
      </w:r>
      <w:r w:rsidR="00914E3F" w:rsidRPr="005E53A5">
        <w:rPr>
          <w:rFonts w:asciiTheme="majorBidi" w:hAnsiTheme="majorBidi" w:cstheme="majorBidi"/>
        </w:rPr>
        <w:t>ddress</w:t>
      </w:r>
      <w:r w:rsidR="009B2972" w:rsidRPr="005E53A5">
        <w:rPr>
          <w:rFonts w:asciiTheme="majorBidi" w:hAnsiTheme="majorBidi" w:cstheme="majorBidi"/>
        </w:rPr>
        <w:t>es</w:t>
      </w:r>
      <w:r w:rsidRPr="005E53A5">
        <w:rPr>
          <w:rFonts w:asciiTheme="majorBidi" w:hAnsiTheme="majorBidi" w:cstheme="majorBidi"/>
        </w:rPr>
        <w:t xml:space="preserve"> any of the following topics, </w:t>
      </w:r>
      <w:r w:rsidR="001F3A0E" w:rsidRPr="005E53A5">
        <w:rPr>
          <w:rFonts w:asciiTheme="majorBidi" w:hAnsiTheme="majorBidi" w:cstheme="majorBidi"/>
        </w:rPr>
        <w:t xml:space="preserve"> </w:t>
      </w:r>
      <w:r w:rsidR="00B26310" w:rsidRPr="005E53A5">
        <w:rPr>
          <w:rFonts w:asciiTheme="majorBidi" w:hAnsiTheme="majorBidi" w:cstheme="majorBidi"/>
        </w:rPr>
        <w:t>as you feel comfortable.</w:t>
      </w:r>
      <w:r w:rsidR="001F3A0E" w:rsidRPr="005E53A5">
        <w:rPr>
          <w:rFonts w:asciiTheme="majorBidi" w:hAnsiTheme="majorBidi" w:cstheme="majorBidi"/>
        </w:rPr>
        <w:t xml:space="preserve">  </w:t>
      </w:r>
      <w:r w:rsidR="001F3A0E" w:rsidRPr="005E53A5">
        <w:rPr>
          <w:rFonts w:asciiTheme="majorBidi" w:hAnsiTheme="majorBidi" w:cstheme="majorBidi"/>
          <w:u w:val="single"/>
        </w:rPr>
        <w:t>Concrete examples are helpful</w:t>
      </w:r>
      <w:r w:rsidR="0094104A" w:rsidRPr="005E53A5">
        <w:rPr>
          <w:rFonts w:asciiTheme="majorBidi" w:hAnsiTheme="majorBidi" w:cstheme="majorBidi"/>
        </w:rPr>
        <w:t xml:space="preserve">.  </w:t>
      </w:r>
    </w:p>
    <w:p w14:paraId="2B5E215E" w14:textId="77777777" w:rsidR="001F3A0E" w:rsidRPr="005E53A5" w:rsidRDefault="001F3A0E" w:rsidP="001F3A0E">
      <w:pPr>
        <w:pStyle w:val="ListParagraph"/>
        <w:numPr>
          <w:ilvl w:val="1"/>
          <w:numId w:val="2"/>
        </w:num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>The student’s intellectual capacity to complete the academic deman</w:t>
      </w:r>
      <w:r w:rsidR="00183153" w:rsidRPr="005E53A5">
        <w:rPr>
          <w:rFonts w:asciiTheme="majorBidi" w:hAnsiTheme="majorBidi" w:cstheme="majorBidi"/>
        </w:rPr>
        <w:t>d</w:t>
      </w:r>
      <w:r w:rsidRPr="005E53A5">
        <w:rPr>
          <w:rFonts w:asciiTheme="majorBidi" w:hAnsiTheme="majorBidi" w:cstheme="majorBidi"/>
        </w:rPr>
        <w:t>s of professional school</w:t>
      </w:r>
      <w:r w:rsidR="00183153" w:rsidRPr="005E53A5">
        <w:rPr>
          <w:rFonts w:asciiTheme="majorBidi" w:hAnsiTheme="majorBidi" w:cstheme="majorBidi"/>
        </w:rPr>
        <w:t xml:space="preserve"> (including problem-solving and critical thinking abilities)</w:t>
      </w:r>
    </w:p>
    <w:p w14:paraId="5532EE8F" w14:textId="77777777" w:rsidR="001F3A0E" w:rsidRPr="005E53A5" w:rsidRDefault="001F3A0E" w:rsidP="001F3A0E">
      <w:pPr>
        <w:pStyle w:val="ListParagraph"/>
        <w:numPr>
          <w:ilvl w:val="1"/>
          <w:numId w:val="2"/>
        </w:num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 xml:space="preserve">The student’s social/interpersonal skills when interacting with peers, instructors, employees, </w:t>
      </w:r>
      <w:r w:rsidR="00183153" w:rsidRPr="005E53A5">
        <w:rPr>
          <w:rFonts w:asciiTheme="majorBidi" w:hAnsiTheme="majorBidi" w:cstheme="majorBidi"/>
        </w:rPr>
        <w:t xml:space="preserve">or </w:t>
      </w:r>
      <w:r w:rsidRPr="005E53A5">
        <w:rPr>
          <w:rFonts w:asciiTheme="majorBidi" w:hAnsiTheme="majorBidi" w:cstheme="majorBidi"/>
        </w:rPr>
        <w:t>pati</w:t>
      </w:r>
      <w:r w:rsidR="00183153" w:rsidRPr="005E53A5">
        <w:rPr>
          <w:rFonts w:asciiTheme="majorBidi" w:hAnsiTheme="majorBidi" w:cstheme="majorBidi"/>
        </w:rPr>
        <w:t>ents.</w:t>
      </w:r>
    </w:p>
    <w:p w14:paraId="1DF6D4DE" w14:textId="77777777" w:rsidR="00183153" w:rsidRPr="005E53A5" w:rsidRDefault="00BE6616" w:rsidP="001F3A0E">
      <w:pPr>
        <w:pStyle w:val="ListParagraph"/>
        <w:numPr>
          <w:ilvl w:val="1"/>
          <w:numId w:val="2"/>
        </w:num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>Their</w:t>
      </w:r>
      <w:r w:rsidR="0094104A" w:rsidRPr="005E53A5">
        <w:rPr>
          <w:rFonts w:asciiTheme="majorBidi" w:hAnsiTheme="majorBidi" w:cstheme="majorBidi"/>
        </w:rPr>
        <w:t xml:space="preserve"> empathy and concern for others</w:t>
      </w:r>
    </w:p>
    <w:p w14:paraId="21511839" w14:textId="77777777" w:rsidR="00B26310" w:rsidRPr="005E53A5" w:rsidRDefault="00183153" w:rsidP="00B26310">
      <w:pPr>
        <w:pStyle w:val="ListParagraph"/>
        <w:numPr>
          <w:ilvl w:val="1"/>
          <w:numId w:val="2"/>
        </w:num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>Their motivation for professional school</w:t>
      </w:r>
      <w:r w:rsidR="00B26310" w:rsidRPr="005E53A5">
        <w:rPr>
          <w:rFonts w:asciiTheme="majorBidi" w:hAnsiTheme="majorBidi" w:cstheme="majorBidi"/>
        </w:rPr>
        <w:t xml:space="preserve"> </w:t>
      </w:r>
    </w:p>
    <w:p w14:paraId="3F1B18CD" w14:textId="77777777" w:rsidR="001F3A0E" w:rsidRPr="005E53A5" w:rsidRDefault="00B26310" w:rsidP="001F3A0E">
      <w:pPr>
        <w:pStyle w:val="ListParagraph"/>
        <w:numPr>
          <w:ilvl w:val="1"/>
          <w:numId w:val="2"/>
        </w:num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 xml:space="preserve">Their </w:t>
      </w:r>
      <w:r w:rsidR="0094104A" w:rsidRPr="005E53A5">
        <w:rPr>
          <w:rFonts w:asciiTheme="majorBidi" w:hAnsiTheme="majorBidi" w:cstheme="majorBidi"/>
        </w:rPr>
        <w:t>leadership ability</w:t>
      </w:r>
    </w:p>
    <w:p w14:paraId="0D933F00" w14:textId="77777777" w:rsidR="00183153" w:rsidRPr="005E53A5" w:rsidRDefault="00183153" w:rsidP="001F3A0E">
      <w:pPr>
        <w:pStyle w:val="ListParagraph"/>
        <w:numPr>
          <w:ilvl w:val="1"/>
          <w:numId w:val="2"/>
        </w:num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>Their capacity for self-improvement</w:t>
      </w:r>
    </w:p>
    <w:p w14:paraId="64E4A443" w14:textId="77777777" w:rsidR="00AB60AE" w:rsidRPr="005E53A5" w:rsidRDefault="00AB60AE" w:rsidP="001F3A0E">
      <w:pPr>
        <w:pStyle w:val="ListParagraph"/>
        <w:numPr>
          <w:ilvl w:val="1"/>
          <w:numId w:val="2"/>
        </w:num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>Manual dexterity (dental school applicants)</w:t>
      </w:r>
    </w:p>
    <w:p w14:paraId="327E8033" w14:textId="77777777" w:rsidR="00E95279" w:rsidRPr="005E53A5" w:rsidRDefault="00E95279" w:rsidP="00E95279">
      <w:pPr>
        <w:rPr>
          <w:rFonts w:asciiTheme="majorBidi" w:hAnsiTheme="majorBidi" w:cstheme="majorBidi"/>
        </w:rPr>
      </w:pPr>
    </w:p>
    <w:p w14:paraId="3A08E08C" w14:textId="77777777" w:rsidR="00E95279" w:rsidRPr="005E53A5" w:rsidRDefault="00E95279" w:rsidP="00E95279">
      <w:p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>Would you want this student to practice their envisioned profession on you or your family?</w:t>
      </w:r>
    </w:p>
    <w:p w14:paraId="019B214C" w14:textId="77777777" w:rsidR="00E95279" w:rsidRPr="005E53A5" w:rsidRDefault="00E95279" w:rsidP="00E95279">
      <w:pPr>
        <w:rPr>
          <w:rFonts w:asciiTheme="majorBidi" w:hAnsiTheme="majorBidi" w:cstheme="majorBidi"/>
        </w:rPr>
      </w:pPr>
    </w:p>
    <w:p w14:paraId="37590A32" w14:textId="77777777" w:rsidR="00E95279" w:rsidRPr="005E53A5" w:rsidRDefault="00E95279" w:rsidP="00E95279">
      <w:pPr>
        <w:rPr>
          <w:rFonts w:asciiTheme="majorBidi" w:hAnsiTheme="majorBidi" w:cstheme="majorBidi"/>
        </w:rPr>
      </w:pPr>
    </w:p>
    <w:p w14:paraId="6DE8F2BC" w14:textId="77777777" w:rsidR="00E95279" w:rsidRPr="005E53A5" w:rsidRDefault="00E95279" w:rsidP="00E95279">
      <w:p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>I recommend this student with enthusiasm</w:t>
      </w:r>
    </w:p>
    <w:p w14:paraId="1CB5020C" w14:textId="77777777" w:rsidR="00E95279" w:rsidRPr="005E53A5" w:rsidRDefault="00E95279" w:rsidP="00E95279">
      <w:p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>I recommend this student</w:t>
      </w:r>
    </w:p>
    <w:p w14:paraId="671C41A0" w14:textId="77777777" w:rsidR="00E95279" w:rsidRPr="005E53A5" w:rsidRDefault="00E95279" w:rsidP="00E95279">
      <w:p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>I recommend this student with reservations</w:t>
      </w:r>
    </w:p>
    <w:p w14:paraId="420E8AF7" w14:textId="77777777" w:rsidR="00E95279" w:rsidRPr="005E53A5" w:rsidRDefault="00E95279" w:rsidP="00E95279">
      <w:p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>I do not recommend this student.</w:t>
      </w:r>
    </w:p>
    <w:p w14:paraId="42F5F887" w14:textId="77777777" w:rsidR="00E95279" w:rsidRPr="005E53A5" w:rsidRDefault="00E95279" w:rsidP="00E95279">
      <w:pPr>
        <w:rPr>
          <w:rFonts w:asciiTheme="majorBidi" w:hAnsiTheme="majorBidi" w:cstheme="majorBidi"/>
        </w:rPr>
      </w:pPr>
    </w:p>
    <w:p w14:paraId="714C21DD" w14:textId="77777777" w:rsidR="00E95279" w:rsidRPr="005E53A5" w:rsidRDefault="00B0250D" w:rsidP="00E95279">
      <w:p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>Signature</w:t>
      </w:r>
      <w:r w:rsidRPr="005E53A5">
        <w:rPr>
          <w:rFonts w:asciiTheme="majorBidi" w:hAnsiTheme="majorBidi" w:cstheme="majorBidi"/>
        </w:rPr>
        <w:tab/>
      </w:r>
      <w:r w:rsidRPr="005E53A5">
        <w:rPr>
          <w:rFonts w:asciiTheme="majorBidi" w:hAnsiTheme="majorBidi" w:cstheme="majorBidi"/>
        </w:rPr>
        <w:tab/>
      </w:r>
      <w:r w:rsidRPr="005E53A5">
        <w:rPr>
          <w:rFonts w:asciiTheme="majorBidi" w:hAnsiTheme="majorBidi" w:cstheme="majorBidi"/>
        </w:rPr>
        <w:tab/>
      </w:r>
      <w:r w:rsidRPr="005E53A5">
        <w:rPr>
          <w:rFonts w:asciiTheme="majorBidi" w:hAnsiTheme="majorBidi" w:cstheme="majorBidi"/>
        </w:rPr>
        <w:tab/>
      </w:r>
      <w:r w:rsidRPr="005E53A5">
        <w:rPr>
          <w:rFonts w:asciiTheme="majorBidi" w:hAnsiTheme="majorBidi" w:cstheme="majorBidi"/>
        </w:rPr>
        <w:tab/>
      </w:r>
      <w:r w:rsidRPr="005E53A5">
        <w:rPr>
          <w:rFonts w:asciiTheme="majorBidi" w:hAnsiTheme="majorBidi" w:cstheme="majorBidi"/>
        </w:rPr>
        <w:tab/>
      </w:r>
      <w:r w:rsidRPr="005E53A5">
        <w:rPr>
          <w:rFonts w:asciiTheme="majorBidi" w:hAnsiTheme="majorBidi" w:cstheme="majorBidi"/>
        </w:rPr>
        <w:tab/>
      </w:r>
      <w:r w:rsidRPr="005E53A5">
        <w:rPr>
          <w:rFonts w:asciiTheme="majorBidi" w:hAnsiTheme="majorBidi" w:cstheme="majorBidi"/>
        </w:rPr>
        <w:tab/>
      </w:r>
      <w:r w:rsidRPr="005E53A5">
        <w:rPr>
          <w:rFonts w:asciiTheme="majorBidi" w:hAnsiTheme="majorBidi" w:cstheme="majorBidi"/>
        </w:rPr>
        <w:tab/>
        <w:t>Date:</w:t>
      </w:r>
    </w:p>
    <w:p w14:paraId="10BC1ECA" w14:textId="77777777" w:rsidR="00B0250D" w:rsidRPr="005E53A5" w:rsidRDefault="00B0250D" w:rsidP="00E95279">
      <w:pPr>
        <w:rPr>
          <w:rFonts w:asciiTheme="majorBidi" w:hAnsiTheme="majorBidi" w:cstheme="majorBidi"/>
        </w:rPr>
      </w:pPr>
    </w:p>
    <w:p w14:paraId="1BF5D678" w14:textId="77777777" w:rsidR="00B0250D" w:rsidRPr="005E53A5" w:rsidRDefault="00B0250D" w:rsidP="00E95279">
      <w:pPr>
        <w:rPr>
          <w:rFonts w:asciiTheme="majorBidi" w:hAnsiTheme="majorBidi" w:cstheme="majorBidi"/>
        </w:rPr>
      </w:pPr>
    </w:p>
    <w:p w14:paraId="41317E14" w14:textId="77777777" w:rsidR="00E95279" w:rsidRPr="005E53A5" w:rsidRDefault="00E95279" w:rsidP="00E95279">
      <w:pPr>
        <w:spacing w:after="0"/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>Please return to</w:t>
      </w:r>
    </w:p>
    <w:p w14:paraId="22BE9FDB" w14:textId="3557F9AE" w:rsidR="00E95279" w:rsidRDefault="005E53A5" w:rsidP="00E95279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Kristin Giamanco</w:t>
      </w:r>
    </w:p>
    <w:p w14:paraId="0B126654" w14:textId="58F72171" w:rsidR="005E53A5" w:rsidRDefault="00EE3B4C" w:rsidP="00E95279">
      <w:pPr>
        <w:spacing w:after="0"/>
        <w:rPr>
          <w:rFonts w:asciiTheme="majorBidi" w:hAnsiTheme="majorBidi" w:cstheme="majorBidi"/>
        </w:rPr>
      </w:pPr>
      <w:hyperlink r:id="rId7" w:history="1">
        <w:r w:rsidR="005E53A5" w:rsidRPr="00F33D38">
          <w:rPr>
            <w:rStyle w:val="Hyperlink"/>
            <w:rFonts w:asciiTheme="majorBidi" w:hAnsiTheme="majorBidi" w:cstheme="majorBidi"/>
          </w:rPr>
          <w:t>Giamancok@wcsu.edu</w:t>
        </w:r>
      </w:hyperlink>
      <w:r w:rsidR="005E53A5">
        <w:rPr>
          <w:rFonts w:asciiTheme="majorBidi" w:hAnsiTheme="majorBidi" w:cstheme="majorBidi"/>
        </w:rPr>
        <w:t xml:space="preserve"> </w:t>
      </w:r>
    </w:p>
    <w:p w14:paraId="1BCADCD2" w14:textId="508625ED" w:rsidR="005E53A5" w:rsidRDefault="005E53A5" w:rsidP="00E95279">
      <w:pPr>
        <w:spacing w:after="0"/>
        <w:rPr>
          <w:rFonts w:asciiTheme="majorBidi" w:hAnsiTheme="majorBidi" w:cstheme="majorBidi"/>
        </w:rPr>
      </w:pPr>
    </w:p>
    <w:p w14:paraId="4569D36F" w14:textId="4A425CD6" w:rsidR="005E53A5" w:rsidRPr="00C47388" w:rsidRDefault="005E53A5" w:rsidP="00E95279">
      <w:pPr>
        <w:spacing w:after="0"/>
        <w:rPr>
          <w:rFonts w:asciiTheme="majorBidi" w:hAnsiTheme="majorBidi" w:cstheme="majorBidi"/>
          <w:i/>
          <w:iCs/>
        </w:rPr>
      </w:pPr>
      <w:r w:rsidRPr="00C47388">
        <w:rPr>
          <w:rFonts w:asciiTheme="majorBidi" w:hAnsiTheme="majorBidi" w:cstheme="majorBidi"/>
          <w:i/>
          <w:iCs/>
        </w:rPr>
        <w:t xml:space="preserve">If mail is preferred, please send to: </w:t>
      </w:r>
    </w:p>
    <w:p w14:paraId="2A3226F5" w14:textId="610D6091" w:rsidR="005E53A5" w:rsidRDefault="005E53A5" w:rsidP="00E95279">
      <w:pPr>
        <w:spacing w:after="0"/>
        <w:rPr>
          <w:rFonts w:asciiTheme="majorBidi" w:hAnsiTheme="majorBidi" w:cstheme="majorBidi"/>
        </w:rPr>
      </w:pPr>
    </w:p>
    <w:p w14:paraId="593E732A" w14:textId="5D3B8CC8" w:rsidR="005E53A5" w:rsidRDefault="005E53A5" w:rsidP="00E95279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Kristin Giamanco</w:t>
      </w:r>
    </w:p>
    <w:p w14:paraId="67F97CF1" w14:textId="463A4B0E" w:rsidR="005E53A5" w:rsidRDefault="005E53A5" w:rsidP="005E53A5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Western Connecticut State University</w:t>
      </w:r>
    </w:p>
    <w:p w14:paraId="455E29E8" w14:textId="4B4E79D0" w:rsidR="00C47388" w:rsidRDefault="00C47388" w:rsidP="005E53A5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Biology Department</w:t>
      </w:r>
    </w:p>
    <w:p w14:paraId="79B18446" w14:textId="5A1E6766" w:rsidR="005E53A5" w:rsidRDefault="005E53A5" w:rsidP="005E53A5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181 White Street </w:t>
      </w:r>
    </w:p>
    <w:p w14:paraId="5B719ED3" w14:textId="47BEE117" w:rsidR="005E53A5" w:rsidRDefault="005E53A5" w:rsidP="005E53A5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Danbury, CT 06810</w:t>
      </w:r>
    </w:p>
    <w:p w14:paraId="4152A5DA" w14:textId="77777777" w:rsidR="005E53A5" w:rsidRPr="005E53A5" w:rsidRDefault="005E53A5" w:rsidP="00E95279">
      <w:pPr>
        <w:spacing w:after="0"/>
        <w:rPr>
          <w:rFonts w:asciiTheme="majorBidi" w:hAnsiTheme="majorBidi" w:cstheme="majorBidi"/>
        </w:rPr>
      </w:pPr>
    </w:p>
    <w:p w14:paraId="6D8FE35F" w14:textId="6EF0564E" w:rsidR="00E95279" w:rsidRPr="005E53A5" w:rsidRDefault="00E95279" w:rsidP="00E95279">
      <w:pPr>
        <w:rPr>
          <w:rFonts w:asciiTheme="majorBidi" w:hAnsiTheme="majorBidi" w:cstheme="majorBidi"/>
        </w:rPr>
      </w:pPr>
      <w:r w:rsidRPr="005E53A5">
        <w:rPr>
          <w:rFonts w:asciiTheme="majorBidi" w:hAnsiTheme="majorBidi" w:cstheme="majorBidi"/>
        </w:rPr>
        <w:t>Thank you for the time you invested completing this evaluation. It is very important for the students applying to professional school.</w:t>
      </w:r>
    </w:p>
    <w:p w14:paraId="44129A9D" w14:textId="77777777" w:rsidR="00914E3F" w:rsidRPr="005E53A5" w:rsidRDefault="00914E3F" w:rsidP="00914E3F">
      <w:pPr>
        <w:rPr>
          <w:rFonts w:asciiTheme="majorBidi" w:hAnsiTheme="majorBidi" w:cstheme="majorBidi"/>
        </w:rPr>
      </w:pPr>
    </w:p>
    <w:sectPr w:rsidR="00914E3F" w:rsidRPr="005E53A5" w:rsidSect="00CA780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A27A" w14:textId="77777777" w:rsidR="00EE3B4C" w:rsidRDefault="00EE3B4C" w:rsidP="00CF1765">
      <w:pPr>
        <w:spacing w:after="0" w:line="240" w:lineRule="auto"/>
      </w:pPr>
      <w:r>
        <w:separator/>
      </w:r>
    </w:p>
  </w:endnote>
  <w:endnote w:type="continuationSeparator" w:id="0">
    <w:p w14:paraId="422453CC" w14:textId="77777777" w:rsidR="00EE3B4C" w:rsidRDefault="00EE3B4C" w:rsidP="00CF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8E71" w14:textId="77777777" w:rsidR="00EE3B4C" w:rsidRDefault="00EE3B4C" w:rsidP="00CF1765">
      <w:pPr>
        <w:spacing w:after="0" w:line="240" w:lineRule="auto"/>
      </w:pPr>
      <w:r>
        <w:separator/>
      </w:r>
    </w:p>
  </w:footnote>
  <w:footnote w:type="continuationSeparator" w:id="0">
    <w:p w14:paraId="1338AC38" w14:textId="77777777" w:rsidR="00EE3B4C" w:rsidRDefault="00EE3B4C" w:rsidP="00CF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B9C8" w14:textId="77777777" w:rsidR="00CF1765" w:rsidRPr="005E53A5" w:rsidRDefault="00CF1765" w:rsidP="00CF1765">
    <w:pPr>
      <w:pStyle w:val="Header"/>
      <w:jc w:val="center"/>
      <w:rPr>
        <w:rFonts w:asciiTheme="majorBidi" w:hAnsiTheme="majorBidi" w:cstheme="majorBidi"/>
      </w:rPr>
    </w:pPr>
    <w:r w:rsidRPr="005E53A5">
      <w:rPr>
        <w:rFonts w:asciiTheme="majorBidi" w:hAnsiTheme="majorBidi" w:cstheme="majorBidi"/>
      </w:rPr>
      <w:t>PRE-HEALTH PROFESSIONS COMMITTEE OF WESTERN CONNECTICUT STATE UNIVERSITY</w:t>
    </w:r>
  </w:p>
  <w:p w14:paraId="42FC0D57" w14:textId="77777777" w:rsidR="00CF1765" w:rsidRPr="005E53A5" w:rsidRDefault="00CF1765" w:rsidP="00CF1765">
    <w:pPr>
      <w:pStyle w:val="Header"/>
      <w:jc w:val="center"/>
      <w:rPr>
        <w:rFonts w:asciiTheme="majorBidi" w:hAnsiTheme="majorBidi" w:cstheme="majorBidi"/>
      </w:rPr>
    </w:pPr>
    <w:r w:rsidRPr="005E53A5">
      <w:rPr>
        <w:rFonts w:asciiTheme="majorBidi" w:hAnsiTheme="majorBidi" w:cstheme="majorBidi"/>
      </w:rPr>
      <w:t>EVALUATION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54A23"/>
    <w:multiLevelType w:val="hybridMultilevel"/>
    <w:tmpl w:val="18A00E84"/>
    <w:lvl w:ilvl="0" w:tplc="3BA8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A5941"/>
    <w:multiLevelType w:val="hybridMultilevel"/>
    <w:tmpl w:val="D6BE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65"/>
    <w:rsid w:val="00002658"/>
    <w:rsid w:val="00095368"/>
    <w:rsid w:val="00183153"/>
    <w:rsid w:val="001F0840"/>
    <w:rsid w:val="001F3A0E"/>
    <w:rsid w:val="00296244"/>
    <w:rsid w:val="0041661D"/>
    <w:rsid w:val="00442EE2"/>
    <w:rsid w:val="004E3F2C"/>
    <w:rsid w:val="005473B8"/>
    <w:rsid w:val="005E53A5"/>
    <w:rsid w:val="00605183"/>
    <w:rsid w:val="006A22F0"/>
    <w:rsid w:val="008E631F"/>
    <w:rsid w:val="00914E3F"/>
    <w:rsid w:val="0094104A"/>
    <w:rsid w:val="00981D1F"/>
    <w:rsid w:val="009B2972"/>
    <w:rsid w:val="00AB60AE"/>
    <w:rsid w:val="00B0250D"/>
    <w:rsid w:val="00B26310"/>
    <w:rsid w:val="00BE6616"/>
    <w:rsid w:val="00C47388"/>
    <w:rsid w:val="00CA780C"/>
    <w:rsid w:val="00CF1765"/>
    <w:rsid w:val="00D82746"/>
    <w:rsid w:val="00DF22CA"/>
    <w:rsid w:val="00E95279"/>
    <w:rsid w:val="00E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252A"/>
  <w15:chartTrackingRefBased/>
  <w15:docId w15:val="{BE72DF2F-1AA0-4E07-AC91-FECA663A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765"/>
  </w:style>
  <w:style w:type="paragraph" w:styleId="Footer">
    <w:name w:val="footer"/>
    <w:basedOn w:val="Normal"/>
    <w:link w:val="FooterChar"/>
    <w:uiPriority w:val="99"/>
    <w:unhideWhenUsed/>
    <w:rsid w:val="00CF1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765"/>
  </w:style>
  <w:style w:type="paragraph" w:styleId="ListParagraph">
    <w:name w:val="List Paragraph"/>
    <w:basedOn w:val="Normal"/>
    <w:uiPriority w:val="34"/>
    <w:qFormat/>
    <w:rsid w:val="00914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2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amancok@wc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Roberts</dc:creator>
  <cp:keywords/>
  <dc:description/>
  <cp:lastModifiedBy>Kristin Giamanco</cp:lastModifiedBy>
  <cp:revision>2</cp:revision>
  <cp:lastPrinted>2017-11-02T15:54:00Z</cp:lastPrinted>
  <dcterms:created xsi:type="dcterms:W3CDTF">2024-02-01T20:13:00Z</dcterms:created>
  <dcterms:modified xsi:type="dcterms:W3CDTF">2024-02-01T20:13:00Z</dcterms:modified>
</cp:coreProperties>
</file>